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15" w:rsidRPr="00662C15" w:rsidRDefault="00662C15" w:rsidP="00662C15">
      <w:pPr>
        <w:pStyle w:val="1"/>
        <w:numPr>
          <w:ilvl w:val="0"/>
          <w:numId w:val="2"/>
        </w:numPr>
        <w:tabs>
          <w:tab w:val="left" w:pos="0"/>
          <w:tab w:val="left" w:pos="142"/>
        </w:tabs>
        <w:snapToGrid w:val="0"/>
        <w:jc w:val="right"/>
        <w:rPr>
          <w:rFonts w:eastAsia="Calibri" w:cs="Times New Roman"/>
          <w:szCs w:val="28"/>
        </w:rPr>
      </w:pPr>
      <w:r w:rsidRPr="00662C15">
        <w:rPr>
          <w:rFonts w:eastAsia="Calibri" w:cs="Times New Roman"/>
          <w:szCs w:val="28"/>
        </w:rPr>
        <w:t>УТВЕРЖДАЮ</w:t>
      </w:r>
    </w:p>
    <w:p w:rsidR="00662C15" w:rsidRPr="00662C15" w:rsidRDefault="00662C15" w:rsidP="00662C1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2C15">
        <w:rPr>
          <w:rFonts w:ascii="Times New Roman" w:eastAsia="Calibri" w:hAnsi="Times New Roman" w:cs="Times New Roman"/>
          <w:sz w:val="28"/>
          <w:szCs w:val="28"/>
        </w:rPr>
        <w:t>Заместитель главы</w:t>
      </w:r>
    </w:p>
    <w:p w:rsidR="00662C15" w:rsidRPr="00662C15" w:rsidRDefault="00662C15" w:rsidP="00662C1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2C15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662C15" w:rsidRPr="00662C15" w:rsidRDefault="00662C15" w:rsidP="00662C1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2C15">
        <w:rPr>
          <w:rFonts w:ascii="Times New Roman" w:eastAsia="Calibri" w:hAnsi="Times New Roman" w:cs="Times New Roman"/>
          <w:sz w:val="28"/>
          <w:szCs w:val="28"/>
        </w:rPr>
        <w:t>___</w:t>
      </w:r>
      <w:r w:rsidR="00A32487">
        <w:rPr>
          <w:rFonts w:ascii="Times New Roman" w:eastAsia="Calibri" w:hAnsi="Times New Roman" w:cs="Times New Roman"/>
          <w:sz w:val="28"/>
          <w:szCs w:val="28"/>
        </w:rPr>
        <w:t>_</w:t>
      </w:r>
      <w:r w:rsidRPr="00662C15">
        <w:rPr>
          <w:rFonts w:ascii="Times New Roman" w:eastAsia="Calibri" w:hAnsi="Times New Roman" w:cs="Times New Roman"/>
          <w:sz w:val="28"/>
          <w:szCs w:val="28"/>
        </w:rPr>
        <w:t>__________ С.В. Парахина</w:t>
      </w:r>
    </w:p>
    <w:p w:rsidR="00662C15" w:rsidRPr="00662C15" w:rsidRDefault="00A32487" w:rsidP="00662C1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</w:t>
      </w:r>
      <w:r w:rsidR="00662C15" w:rsidRPr="00662C15">
        <w:rPr>
          <w:rFonts w:ascii="Times New Roman" w:eastAsia="Calibri" w:hAnsi="Times New Roman" w:cs="Times New Roman"/>
          <w:sz w:val="28"/>
          <w:szCs w:val="28"/>
        </w:rPr>
        <w:t>__________________2019 год</w:t>
      </w:r>
    </w:p>
    <w:p w:rsidR="00662C15" w:rsidRDefault="00662C15" w:rsidP="00662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2487" w:rsidRDefault="00A32487" w:rsidP="00662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229B" w:rsidRPr="00B44796" w:rsidRDefault="00901581" w:rsidP="00B447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47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229B" w:rsidRPr="00B44796">
        <w:rPr>
          <w:rFonts w:ascii="Times New Roman" w:hAnsi="Times New Roman" w:cs="Times New Roman"/>
          <w:b/>
          <w:bCs/>
          <w:sz w:val="28"/>
          <w:szCs w:val="28"/>
        </w:rPr>
        <w:t>(муниципальное образование</w:t>
      </w:r>
      <w:r w:rsidR="00B44796" w:rsidRPr="00B44796">
        <w:rPr>
          <w:rFonts w:ascii="Times New Roman" w:hAnsi="Times New Roman" w:cs="Times New Roman"/>
          <w:b/>
          <w:bCs/>
          <w:sz w:val="28"/>
          <w:szCs w:val="28"/>
        </w:rPr>
        <w:t xml:space="preserve"> Белоглинский район)</w:t>
      </w:r>
    </w:p>
    <w:p w:rsidR="00E41EFC" w:rsidRPr="00E41EFC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EFC">
        <w:rPr>
          <w:rFonts w:ascii="Times New Roman" w:hAnsi="Times New Roman" w:cs="Times New Roman"/>
          <w:sz w:val="28"/>
          <w:szCs w:val="28"/>
        </w:rPr>
        <w:t xml:space="preserve">в </w:t>
      </w:r>
      <w:r w:rsidR="002E77F3" w:rsidRPr="00E41EFC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E41EFC" w:rsidRPr="00E41EFC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E41EFC">
        <w:rPr>
          <w:rFonts w:ascii="Times New Roman" w:hAnsi="Times New Roman" w:cs="Times New Roman"/>
          <w:sz w:val="28"/>
          <w:szCs w:val="28"/>
        </w:rPr>
        <w:t>сероссийского культурно-образовательного проекта "Культурный норматив школьника".</w:t>
      </w:r>
    </w:p>
    <w:p w:rsidR="00ED5981" w:rsidRPr="00E41EFC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EFC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901581">
        <w:rPr>
          <w:rFonts w:ascii="Times New Roman" w:hAnsi="Times New Roman" w:cs="Times New Roman"/>
          <w:b/>
          <w:sz w:val="28"/>
          <w:szCs w:val="28"/>
        </w:rPr>
        <w:t xml:space="preserve">января по апрель </w:t>
      </w:r>
      <w:r w:rsidR="003A7A68">
        <w:rPr>
          <w:rFonts w:ascii="Times New Roman" w:hAnsi="Times New Roman" w:cs="Times New Roman"/>
          <w:b/>
          <w:sz w:val="28"/>
          <w:szCs w:val="28"/>
        </w:rPr>
        <w:t>2020</w:t>
      </w:r>
      <w:r w:rsidRPr="00E41EF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0229B" w:rsidRPr="00E41EFC" w:rsidRDefault="0030229B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2530"/>
        <w:gridCol w:w="1264"/>
        <w:gridCol w:w="3530"/>
        <w:gridCol w:w="1715"/>
        <w:gridCol w:w="1701"/>
        <w:gridCol w:w="1370"/>
        <w:gridCol w:w="1370"/>
        <w:gridCol w:w="1370"/>
      </w:tblGrid>
      <w:tr w:rsidR="00C97603" w:rsidRPr="00A466BB" w:rsidTr="00E41EFC">
        <w:tc>
          <w:tcPr>
            <w:tcW w:w="14850" w:type="dxa"/>
            <w:gridSpan w:val="8"/>
          </w:tcPr>
          <w:p w:rsidR="00C97603" w:rsidRPr="00A466BB" w:rsidRDefault="00E41EFC" w:rsidP="00E41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"Культурный норматив школьника"</w:t>
            </w:r>
          </w:p>
        </w:tc>
      </w:tr>
      <w:tr w:rsidR="00E41EFC" w:rsidRPr="00A466BB" w:rsidTr="00E41EFC">
        <w:tc>
          <w:tcPr>
            <w:tcW w:w="14850" w:type="dxa"/>
            <w:gridSpan w:val="8"/>
          </w:tcPr>
          <w:p w:rsidR="00E41EFC" w:rsidRPr="00E41EFC" w:rsidRDefault="00E41EFC" w:rsidP="00E41E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EFC">
              <w:rPr>
                <w:rFonts w:ascii="Times New Roman" w:hAnsi="Times New Roman" w:cs="Times New Roman"/>
                <w:b/>
                <w:sz w:val="28"/>
                <w:szCs w:val="28"/>
              </w:rPr>
              <w:t>ТЕАТР</w:t>
            </w:r>
          </w:p>
        </w:tc>
      </w:tr>
      <w:tr w:rsidR="00E41EFC" w:rsidRPr="00A466BB" w:rsidTr="00E41EFC">
        <w:tc>
          <w:tcPr>
            <w:tcW w:w="3794" w:type="dxa"/>
            <w:gridSpan w:val="2"/>
            <w:vMerge w:val="restart"/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3530" w:type="dxa"/>
            <w:vMerge w:val="restart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16" w:type="dxa"/>
            <w:gridSpan w:val="2"/>
            <w:vMerge w:val="restart"/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110" w:type="dxa"/>
            <w:gridSpan w:val="3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 – посетителей мероприятия (чел.)</w:t>
            </w:r>
          </w:p>
        </w:tc>
      </w:tr>
      <w:tr w:rsidR="00E41EFC" w:rsidRPr="00A466BB" w:rsidTr="00E41EFC">
        <w:tc>
          <w:tcPr>
            <w:tcW w:w="3794" w:type="dxa"/>
            <w:gridSpan w:val="2"/>
            <w:vMerge/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6" w:type="dxa"/>
            <w:gridSpan w:val="2"/>
            <w:vMerge/>
          </w:tcPr>
          <w:p w:rsidR="00E41EFC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E41EFC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41EFC" w:rsidRPr="00A466BB" w:rsidTr="00E41EFC">
        <w:tc>
          <w:tcPr>
            <w:tcW w:w="3794" w:type="dxa"/>
            <w:gridSpan w:val="2"/>
            <w:vMerge/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vMerge/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70" w:type="dxa"/>
          </w:tcPr>
          <w:p w:rsidR="00E41EFC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0" w:type="dxa"/>
          </w:tcPr>
          <w:p w:rsidR="00E41EFC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370" w:type="dxa"/>
          </w:tcPr>
          <w:p w:rsidR="00E41EFC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E41EFC" w:rsidRPr="00A466BB" w:rsidTr="00E41EFC">
        <w:tc>
          <w:tcPr>
            <w:tcW w:w="3794" w:type="dxa"/>
            <w:gridSpan w:val="2"/>
          </w:tcPr>
          <w:p w:rsidR="00E41EFC" w:rsidRPr="001E50A9" w:rsidRDefault="00554423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учреждение культуры «Белоглинский Дом культуры»</w:t>
            </w:r>
          </w:p>
        </w:tc>
        <w:tc>
          <w:tcPr>
            <w:tcW w:w="3530" w:type="dxa"/>
          </w:tcPr>
          <w:p w:rsidR="00E41EFC" w:rsidRPr="00A466BB" w:rsidRDefault="00554423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«Сундук Деда Мороза» - сказка</w:t>
            </w:r>
          </w:p>
        </w:tc>
        <w:tc>
          <w:tcPr>
            <w:tcW w:w="1715" w:type="dxa"/>
          </w:tcPr>
          <w:p w:rsidR="00554423" w:rsidRPr="00554423" w:rsidRDefault="00554423" w:rsidP="005544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423">
              <w:rPr>
                <w:rFonts w:ascii="Times New Roman" w:eastAsia="Calibri" w:hAnsi="Times New Roman" w:cs="Times New Roman"/>
                <w:sz w:val="28"/>
                <w:szCs w:val="28"/>
              </w:rPr>
              <w:t>4.01.2020</w:t>
            </w:r>
          </w:p>
          <w:p w:rsidR="00E41EFC" w:rsidRPr="001E50A9" w:rsidRDefault="00554423" w:rsidP="0055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423">
              <w:rPr>
                <w:rFonts w:ascii="Times New Roman" w:eastAsia="Calibri" w:hAnsi="Times New Roman" w:cs="Times New Roman"/>
                <w:sz w:val="28"/>
                <w:szCs w:val="28"/>
              </w:rPr>
              <w:t>13.01.2020</w:t>
            </w:r>
          </w:p>
        </w:tc>
        <w:tc>
          <w:tcPr>
            <w:tcW w:w="1701" w:type="dxa"/>
          </w:tcPr>
          <w:p w:rsidR="00554423" w:rsidRPr="00554423" w:rsidRDefault="00554423" w:rsidP="005544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423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  <w:p w:rsidR="001E50A9" w:rsidRPr="00A466BB" w:rsidRDefault="00554423" w:rsidP="0055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423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370" w:type="dxa"/>
          </w:tcPr>
          <w:p w:rsidR="00554423" w:rsidRPr="00554423" w:rsidRDefault="00554423" w:rsidP="005544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423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  <w:p w:rsidR="001E50A9" w:rsidRPr="00A466BB" w:rsidRDefault="00554423" w:rsidP="0055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423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70" w:type="dxa"/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FC" w:rsidRPr="00A466BB" w:rsidTr="00E41EFC">
        <w:tc>
          <w:tcPr>
            <w:tcW w:w="3794" w:type="dxa"/>
            <w:gridSpan w:val="2"/>
          </w:tcPr>
          <w:p w:rsidR="00E41EFC" w:rsidRPr="00A466BB" w:rsidRDefault="00554423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учреждение культуры «Белоглинский Дом культуры»</w:t>
            </w:r>
          </w:p>
        </w:tc>
        <w:tc>
          <w:tcPr>
            <w:tcW w:w="3530" w:type="dxa"/>
          </w:tcPr>
          <w:p w:rsidR="00E41EFC" w:rsidRPr="00A466BB" w:rsidRDefault="00554423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мюзикл «Новогодняя сказка»</w:t>
            </w:r>
          </w:p>
        </w:tc>
        <w:tc>
          <w:tcPr>
            <w:tcW w:w="1715" w:type="dxa"/>
          </w:tcPr>
          <w:p w:rsidR="001E50A9" w:rsidRPr="00A466BB" w:rsidRDefault="00554423" w:rsidP="001E5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10.01.2020</w:t>
            </w:r>
          </w:p>
        </w:tc>
        <w:tc>
          <w:tcPr>
            <w:tcW w:w="1701" w:type="dxa"/>
          </w:tcPr>
          <w:p w:rsidR="001E50A9" w:rsidRPr="00A466BB" w:rsidRDefault="00554423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1370" w:type="dxa"/>
          </w:tcPr>
          <w:p w:rsidR="001E50A9" w:rsidRPr="00A466BB" w:rsidRDefault="001E50A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554423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370" w:type="dxa"/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FC" w:rsidRPr="00A466BB" w:rsidTr="00E41EFC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E41EFC" w:rsidRPr="00A466BB" w:rsidRDefault="00554423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учреждение культуры «Белоглинский Дом культуры»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E41EFC" w:rsidRPr="00A466BB" w:rsidRDefault="00554423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 Танунина  «Я всех вас люблю»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пектакль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E41EFC" w:rsidRPr="00A466BB" w:rsidRDefault="00554423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1EFC" w:rsidRPr="00A466BB" w:rsidRDefault="00554423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1370" w:type="dxa"/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554423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554423" w:rsidRPr="00A466BB" w:rsidTr="00E41EFC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554423" w:rsidRPr="009F1217" w:rsidRDefault="00554423" w:rsidP="00195C3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Муниципальное бюджетное учреждение культуры </w:t>
            </w: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«Белоглинский Дом культуры»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554423" w:rsidRDefault="00554423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«Теремок» - сказка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554423" w:rsidRDefault="00554423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4423" w:rsidRDefault="00554423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1370" w:type="dxa"/>
          </w:tcPr>
          <w:p w:rsidR="00554423" w:rsidRPr="00A466BB" w:rsidRDefault="00554423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554423" w:rsidRPr="00A466BB" w:rsidRDefault="00554423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554423" w:rsidRDefault="00554423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4423" w:rsidRPr="00A466BB" w:rsidTr="00E41EFC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554423" w:rsidRPr="00554423" w:rsidRDefault="00554423" w:rsidP="0055442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5442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Муниципальное бюджетное учреждение культуры «Белоглинский Дом культуры»</w:t>
            </w:r>
          </w:p>
          <w:p w:rsidR="00554423" w:rsidRPr="009F1217" w:rsidRDefault="00554423" w:rsidP="00195C3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554423" w:rsidRDefault="00554423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Танунина  «Я всех вас люблю» -</w:t>
            </w:r>
            <w:r w:rsidR="00662C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спектакль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554423" w:rsidRPr="00554423" w:rsidRDefault="00554423" w:rsidP="005544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423">
              <w:rPr>
                <w:rFonts w:ascii="Times New Roman" w:eastAsia="Calibri" w:hAnsi="Times New Roman" w:cs="Times New Roman"/>
                <w:sz w:val="28"/>
                <w:szCs w:val="28"/>
              </w:rPr>
              <w:t>14.02.2020</w:t>
            </w:r>
          </w:p>
          <w:p w:rsidR="00554423" w:rsidRDefault="00554423" w:rsidP="005544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423">
              <w:rPr>
                <w:rFonts w:ascii="Times New Roman" w:eastAsia="Calibri" w:hAnsi="Times New Roman" w:cs="Times New Roman"/>
                <w:sz w:val="28"/>
                <w:szCs w:val="28"/>
              </w:rPr>
              <w:t>21.02.2020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4423" w:rsidRPr="00554423" w:rsidRDefault="00554423" w:rsidP="005544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423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  <w:p w:rsidR="00554423" w:rsidRDefault="00554423" w:rsidP="005544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423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370" w:type="dxa"/>
          </w:tcPr>
          <w:p w:rsidR="00554423" w:rsidRPr="00A466BB" w:rsidRDefault="00554423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554423" w:rsidRPr="00A466BB" w:rsidRDefault="00554423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554423" w:rsidRDefault="00554423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554423" w:rsidRPr="00A466BB" w:rsidTr="00E41EFC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554423" w:rsidRPr="009F1217" w:rsidRDefault="001A146C" w:rsidP="00195C3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учреждение культуры «Белоглинский Дом культуры»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1A146C" w:rsidRPr="001A146C" w:rsidRDefault="001A146C" w:rsidP="001A146C">
            <w:pPr>
              <w:tabs>
                <w:tab w:val="left" w:pos="49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146C">
              <w:rPr>
                <w:rFonts w:ascii="Times New Roman" w:eastAsia="Calibri" w:hAnsi="Times New Roman" w:cs="Times New Roman"/>
                <w:sz w:val="28"/>
                <w:szCs w:val="28"/>
              </w:rPr>
              <w:t>Театральная неделя для детей.</w:t>
            </w:r>
          </w:p>
          <w:p w:rsidR="001A146C" w:rsidRPr="001A146C" w:rsidRDefault="001A146C" w:rsidP="001A146C">
            <w:pPr>
              <w:tabs>
                <w:tab w:val="left" w:pos="49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14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Церемония открытия «Муха-цокотуха» - моноспектакль </w:t>
            </w:r>
          </w:p>
          <w:p w:rsidR="00554423" w:rsidRDefault="00554423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554423" w:rsidRDefault="001A146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4423" w:rsidRDefault="001A146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1370" w:type="dxa"/>
          </w:tcPr>
          <w:p w:rsidR="00554423" w:rsidRPr="00A466BB" w:rsidRDefault="001A146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554423" w:rsidRPr="00A466BB" w:rsidRDefault="00554423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554423" w:rsidRDefault="00554423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4423" w:rsidRPr="00A466BB" w:rsidTr="00E41EFC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554423" w:rsidRPr="009F1217" w:rsidRDefault="001A146C" w:rsidP="00195C3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учреждение культуры «Белоглинский Дом культуры»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554423" w:rsidRDefault="001A146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 Танунина  «Я всех вас люблю»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пектакль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1A146C" w:rsidRPr="001A146C" w:rsidRDefault="001A146C" w:rsidP="001A14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146C">
              <w:rPr>
                <w:rFonts w:ascii="Times New Roman" w:eastAsia="Calibri" w:hAnsi="Times New Roman" w:cs="Times New Roman"/>
                <w:sz w:val="28"/>
                <w:szCs w:val="28"/>
              </w:rPr>
              <w:t>24.03.2020</w:t>
            </w:r>
          </w:p>
          <w:p w:rsidR="00554423" w:rsidRDefault="00554423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146C" w:rsidRPr="001A146C" w:rsidRDefault="001A146C" w:rsidP="001A14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146C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  <w:p w:rsidR="00554423" w:rsidRDefault="00554423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554423" w:rsidRPr="00A466BB" w:rsidRDefault="00554423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554423" w:rsidRPr="00A466BB" w:rsidRDefault="001A146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554423" w:rsidRDefault="00554423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4423" w:rsidRPr="00A466BB" w:rsidTr="00E41EFC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554423" w:rsidRPr="009F1217" w:rsidRDefault="001A146C" w:rsidP="00195C3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учреждение культуры «Белоглинский Дом культуры»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554423" w:rsidRDefault="001A146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«Весёлая перемена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спектакль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554423" w:rsidRDefault="001A146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4423" w:rsidRDefault="001A146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1370" w:type="dxa"/>
          </w:tcPr>
          <w:p w:rsidR="00554423" w:rsidRPr="00A466BB" w:rsidRDefault="001A146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370" w:type="dxa"/>
          </w:tcPr>
          <w:p w:rsidR="00554423" w:rsidRPr="00A466BB" w:rsidRDefault="001A146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370" w:type="dxa"/>
          </w:tcPr>
          <w:p w:rsidR="00554423" w:rsidRDefault="00554423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4423" w:rsidRPr="00A466BB" w:rsidTr="00E41EFC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554423" w:rsidRPr="009F1217" w:rsidRDefault="001A146C" w:rsidP="00195C3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учреждение культуры «Белоглинский Дом культуры»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554423" w:rsidRDefault="001A146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«Театральный капустник» – игровая программа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554423" w:rsidRDefault="001A146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4423" w:rsidRDefault="001A146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1370" w:type="dxa"/>
          </w:tcPr>
          <w:p w:rsidR="00554423" w:rsidRPr="00A466BB" w:rsidRDefault="00554423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554423" w:rsidRPr="00A466BB" w:rsidRDefault="00554423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554423" w:rsidRDefault="001A146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1A146C" w:rsidRPr="00A466BB" w:rsidTr="00E41EFC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1A146C" w:rsidRPr="009F1217" w:rsidRDefault="001A146C" w:rsidP="00195C3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учреждение культуры «Белоглинский Дом культуры»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1A146C" w:rsidRDefault="001A146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 Танунина  «Я всех вас люблю»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пектакль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1A146C" w:rsidRPr="001A146C" w:rsidRDefault="001A146C" w:rsidP="001A14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146C">
              <w:rPr>
                <w:rFonts w:ascii="Times New Roman" w:eastAsia="Calibri" w:hAnsi="Times New Roman" w:cs="Times New Roman"/>
                <w:sz w:val="28"/>
                <w:szCs w:val="28"/>
              </w:rPr>
              <w:t>10.04.2020</w:t>
            </w:r>
          </w:p>
          <w:p w:rsidR="001A146C" w:rsidRDefault="001A146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146C" w:rsidRPr="001A146C" w:rsidRDefault="001A146C" w:rsidP="001A146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146C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  <w:p w:rsidR="001A146C" w:rsidRDefault="001A146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1A146C" w:rsidRPr="00A466BB" w:rsidRDefault="001A146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1A146C" w:rsidRPr="00A466BB" w:rsidRDefault="001A146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370" w:type="dxa"/>
          </w:tcPr>
          <w:p w:rsidR="001A146C" w:rsidRDefault="001A146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1A146C" w:rsidRPr="00A466BB" w:rsidTr="00E41EFC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1A146C" w:rsidRPr="009F1217" w:rsidRDefault="001A146C" w:rsidP="00195C3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Муниципальное бюджетное учреждение культуры «Белоглинский Дом </w:t>
            </w: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культуры»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1A146C" w:rsidRDefault="001A146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«35 маленьких шедевров» - программа по творчеству Агнии Барто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1A146C" w:rsidRDefault="001A146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146C" w:rsidRDefault="001A146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1370" w:type="dxa"/>
          </w:tcPr>
          <w:p w:rsidR="001A146C" w:rsidRPr="00A466BB" w:rsidRDefault="001A146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370" w:type="dxa"/>
          </w:tcPr>
          <w:p w:rsidR="001A146C" w:rsidRPr="00A466BB" w:rsidRDefault="001A146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1A146C" w:rsidRDefault="001A146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46C" w:rsidRPr="00A466BB" w:rsidTr="00E41EFC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1A146C" w:rsidRPr="009F1217" w:rsidRDefault="000025B4" w:rsidP="00195C3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МБУК Успенская КС, СДК ст. Успенская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1A146C" w:rsidRDefault="000025B4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Театрализованное представление «Рождественские встречи»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1A146C" w:rsidRDefault="000025B4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146C" w:rsidRDefault="000025B4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370" w:type="dxa"/>
          </w:tcPr>
          <w:p w:rsidR="001A146C" w:rsidRPr="00A466BB" w:rsidRDefault="000025B4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0" w:type="dxa"/>
          </w:tcPr>
          <w:p w:rsidR="001A146C" w:rsidRPr="00A466BB" w:rsidRDefault="000025B4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70" w:type="dxa"/>
          </w:tcPr>
          <w:p w:rsidR="001A146C" w:rsidRDefault="000025B4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54423" w:rsidRPr="00A466BB" w:rsidTr="00E41EFC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554423" w:rsidRPr="009F1217" w:rsidRDefault="0061090C" w:rsidP="00195C3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Успенская КС, СДК х. Туркинский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554423" w:rsidRDefault="0061090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 в картинках «Этот Стары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Новый год»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554423" w:rsidRDefault="0061090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4423" w:rsidRDefault="0061090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370" w:type="dxa"/>
          </w:tcPr>
          <w:p w:rsidR="00554423" w:rsidRPr="00A466BB" w:rsidRDefault="00554423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554423" w:rsidRPr="00A466BB" w:rsidRDefault="0061090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70" w:type="dxa"/>
          </w:tcPr>
          <w:p w:rsidR="00554423" w:rsidRDefault="0061090C" w:rsidP="00A466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090C" w:rsidRPr="00A466BB" w:rsidTr="00E41EFC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61090C" w:rsidRDefault="0061090C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Успенская КС, СДК ст. Новолокинская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61090C" w:rsidRDefault="0061090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«Раз, в крещенский вечерок»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61090C" w:rsidRDefault="0061090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090C" w:rsidRDefault="0061090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370" w:type="dxa"/>
          </w:tcPr>
          <w:p w:rsidR="0061090C" w:rsidRPr="00A466BB" w:rsidRDefault="0061090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61090C" w:rsidRDefault="0061090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0" w:type="dxa"/>
          </w:tcPr>
          <w:p w:rsidR="0061090C" w:rsidRDefault="0061090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B246B" w:rsidRPr="00A466BB" w:rsidTr="00E41EFC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5B246B" w:rsidRDefault="005B246B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«Центральная КС» СДК пос. Центральный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5B246B" w:rsidRDefault="005B246B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лучшую придуманную сказку «Моя сказка»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5B246B" w:rsidRDefault="005B246B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246B" w:rsidRDefault="005B246B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370" w:type="dxa"/>
          </w:tcPr>
          <w:p w:rsidR="005B246B" w:rsidRDefault="005B246B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5B246B" w:rsidRDefault="005B246B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5B246B" w:rsidRDefault="005B246B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90C" w:rsidRPr="00A466BB" w:rsidTr="00E41EFC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61090C" w:rsidRDefault="005B246B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«Центральная КС» СДК пос. Центральный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61090C" w:rsidRDefault="005B246B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61090C" w:rsidRDefault="005B246B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090C" w:rsidRDefault="0061090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61090C" w:rsidRPr="00A466BB" w:rsidRDefault="005B246B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70" w:type="dxa"/>
          </w:tcPr>
          <w:p w:rsidR="0061090C" w:rsidRDefault="005B246B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0" w:type="dxa"/>
          </w:tcPr>
          <w:p w:rsidR="0061090C" w:rsidRDefault="0061090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FC" w:rsidRPr="00A466BB" w:rsidTr="00E41EFC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E41EFC" w:rsidRPr="00A466BB" w:rsidRDefault="00E41EFC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</w:tr>
      <w:tr w:rsidR="00E41EFC" w:rsidRPr="00A466BB" w:rsidTr="00E41EFC"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1EFC" w:rsidRPr="00A466BB" w:rsidRDefault="00E41EFC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auto"/>
            </w:tcBorders>
          </w:tcPr>
          <w:p w:rsidR="00E41EFC" w:rsidRDefault="00662C15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1785</w:t>
            </w:r>
          </w:p>
        </w:tc>
      </w:tr>
    </w:tbl>
    <w:p w:rsidR="001E50A9" w:rsidRDefault="001E50A9" w:rsidP="00901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0A9" w:rsidRDefault="001E50A9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0A9" w:rsidRDefault="001E50A9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2530"/>
        <w:gridCol w:w="1264"/>
        <w:gridCol w:w="3530"/>
        <w:gridCol w:w="1715"/>
        <w:gridCol w:w="1701"/>
        <w:gridCol w:w="1370"/>
        <w:gridCol w:w="1370"/>
        <w:gridCol w:w="1370"/>
      </w:tblGrid>
      <w:tr w:rsidR="00E41EFC" w:rsidRPr="00A466BB" w:rsidTr="005B246B">
        <w:tc>
          <w:tcPr>
            <w:tcW w:w="14850" w:type="dxa"/>
            <w:gridSpan w:val="8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"Культурный норматив школьника"</w:t>
            </w:r>
          </w:p>
        </w:tc>
      </w:tr>
      <w:tr w:rsidR="00E41EFC" w:rsidRPr="00A466BB" w:rsidTr="005B246B">
        <w:tc>
          <w:tcPr>
            <w:tcW w:w="14850" w:type="dxa"/>
            <w:gridSpan w:val="8"/>
          </w:tcPr>
          <w:p w:rsidR="00E41EFC" w:rsidRPr="00E41EFC" w:rsidRDefault="00E41EFC" w:rsidP="005B246B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E41EF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кинематография</w:t>
            </w:r>
          </w:p>
        </w:tc>
      </w:tr>
      <w:tr w:rsidR="00E41EFC" w:rsidRPr="00A466BB" w:rsidTr="005B246B">
        <w:tc>
          <w:tcPr>
            <w:tcW w:w="3794" w:type="dxa"/>
            <w:gridSpan w:val="2"/>
            <w:vMerge w:val="restart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3530" w:type="dxa"/>
            <w:vMerge w:val="restart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16" w:type="dxa"/>
            <w:gridSpan w:val="2"/>
            <w:vMerge w:val="restart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110" w:type="dxa"/>
            <w:gridSpan w:val="3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 – посетителей мероприятия (чел.)</w:t>
            </w:r>
          </w:p>
        </w:tc>
      </w:tr>
      <w:tr w:rsidR="00E41EFC" w:rsidRPr="00A466BB" w:rsidTr="005B246B">
        <w:tc>
          <w:tcPr>
            <w:tcW w:w="3794" w:type="dxa"/>
            <w:gridSpan w:val="2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6" w:type="dxa"/>
            <w:gridSpan w:val="2"/>
            <w:vMerge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41EFC" w:rsidRPr="00A466BB" w:rsidTr="005B246B">
        <w:tc>
          <w:tcPr>
            <w:tcW w:w="3794" w:type="dxa"/>
            <w:gridSpan w:val="2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70" w:type="dxa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0" w:type="dxa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370" w:type="dxa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E41EFC" w:rsidRPr="00A466BB" w:rsidTr="005B246B">
        <w:tc>
          <w:tcPr>
            <w:tcW w:w="3794" w:type="dxa"/>
            <w:gridSpan w:val="2"/>
          </w:tcPr>
          <w:p w:rsidR="00E41EFC" w:rsidRPr="00A466BB" w:rsidRDefault="0061090C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Успенская КС, СДК ст. Успенская</w:t>
            </w:r>
          </w:p>
        </w:tc>
        <w:tc>
          <w:tcPr>
            <w:tcW w:w="3530" w:type="dxa"/>
          </w:tcPr>
          <w:p w:rsidR="00E41EFC" w:rsidRPr="00A466BB" w:rsidRDefault="0061090C" w:rsidP="00230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ильма «Солдатик»</w:t>
            </w:r>
          </w:p>
        </w:tc>
        <w:tc>
          <w:tcPr>
            <w:tcW w:w="1715" w:type="dxa"/>
          </w:tcPr>
          <w:p w:rsidR="00E41EFC" w:rsidRPr="00A466BB" w:rsidRDefault="0061090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25.01.2020</w:t>
            </w:r>
          </w:p>
        </w:tc>
        <w:tc>
          <w:tcPr>
            <w:tcW w:w="1701" w:type="dxa"/>
          </w:tcPr>
          <w:p w:rsidR="00E41EFC" w:rsidRPr="00A466BB" w:rsidRDefault="0061090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370" w:type="dxa"/>
          </w:tcPr>
          <w:p w:rsidR="00E41EFC" w:rsidRPr="00A466BB" w:rsidRDefault="0061090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70" w:type="dxa"/>
          </w:tcPr>
          <w:p w:rsidR="00E41EFC" w:rsidRPr="00A466BB" w:rsidRDefault="0061090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70" w:type="dxa"/>
          </w:tcPr>
          <w:p w:rsidR="00E41EFC" w:rsidRPr="00A466BB" w:rsidRDefault="0061090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1090C" w:rsidRPr="00A466BB" w:rsidTr="005B246B">
        <w:tc>
          <w:tcPr>
            <w:tcW w:w="3794" w:type="dxa"/>
            <w:gridSpan w:val="2"/>
          </w:tcPr>
          <w:p w:rsidR="0061090C" w:rsidRDefault="0061090C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Успенская КС, СДК ст. Успенская</w:t>
            </w:r>
          </w:p>
        </w:tc>
        <w:tc>
          <w:tcPr>
            <w:tcW w:w="3530" w:type="dxa"/>
          </w:tcPr>
          <w:p w:rsidR="0061090C" w:rsidRDefault="0061090C" w:rsidP="00230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ильма «Афганский излом»</w:t>
            </w:r>
          </w:p>
        </w:tc>
        <w:tc>
          <w:tcPr>
            <w:tcW w:w="1715" w:type="dxa"/>
          </w:tcPr>
          <w:p w:rsidR="0061090C" w:rsidRDefault="0061090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14.02.2020</w:t>
            </w:r>
          </w:p>
        </w:tc>
        <w:tc>
          <w:tcPr>
            <w:tcW w:w="1701" w:type="dxa"/>
          </w:tcPr>
          <w:p w:rsidR="0061090C" w:rsidRDefault="0061090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370" w:type="dxa"/>
          </w:tcPr>
          <w:p w:rsidR="0061090C" w:rsidRDefault="0061090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61090C" w:rsidRDefault="0061090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70" w:type="dxa"/>
          </w:tcPr>
          <w:p w:rsidR="0061090C" w:rsidRDefault="0061090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1090C" w:rsidRPr="00A466BB" w:rsidTr="005B246B">
        <w:tc>
          <w:tcPr>
            <w:tcW w:w="3794" w:type="dxa"/>
            <w:gridSpan w:val="2"/>
          </w:tcPr>
          <w:p w:rsidR="0061090C" w:rsidRDefault="0061090C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Успенская КС, СДК ст. Успенская</w:t>
            </w:r>
          </w:p>
        </w:tc>
        <w:tc>
          <w:tcPr>
            <w:tcW w:w="3530" w:type="dxa"/>
          </w:tcPr>
          <w:p w:rsidR="0061090C" w:rsidRDefault="0061090C" w:rsidP="00230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ильма «Домовой»</w:t>
            </w:r>
          </w:p>
        </w:tc>
        <w:tc>
          <w:tcPr>
            <w:tcW w:w="1715" w:type="dxa"/>
          </w:tcPr>
          <w:p w:rsidR="0061090C" w:rsidRDefault="0061090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05.03.2020</w:t>
            </w:r>
          </w:p>
        </w:tc>
        <w:tc>
          <w:tcPr>
            <w:tcW w:w="1701" w:type="dxa"/>
          </w:tcPr>
          <w:p w:rsidR="0061090C" w:rsidRDefault="0061090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370" w:type="dxa"/>
          </w:tcPr>
          <w:p w:rsidR="0061090C" w:rsidRDefault="0061090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0" w:type="dxa"/>
          </w:tcPr>
          <w:p w:rsidR="0061090C" w:rsidRDefault="0061090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70" w:type="dxa"/>
          </w:tcPr>
          <w:p w:rsidR="0061090C" w:rsidRDefault="0061090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B246B" w:rsidRPr="00A466BB" w:rsidTr="005B246B">
        <w:tc>
          <w:tcPr>
            <w:tcW w:w="3794" w:type="dxa"/>
            <w:gridSpan w:val="2"/>
          </w:tcPr>
          <w:p w:rsidR="005B246B" w:rsidRDefault="005B246B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МБУК «Центральная КС» СДК пос. Центральный</w:t>
            </w:r>
          </w:p>
        </w:tc>
        <w:tc>
          <w:tcPr>
            <w:tcW w:w="3530" w:type="dxa"/>
          </w:tcPr>
          <w:p w:rsidR="005B246B" w:rsidRDefault="005B246B" w:rsidP="00230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художественного фильма «Золушка»</w:t>
            </w:r>
          </w:p>
        </w:tc>
        <w:tc>
          <w:tcPr>
            <w:tcW w:w="1715" w:type="dxa"/>
          </w:tcPr>
          <w:p w:rsidR="005B246B" w:rsidRDefault="005B246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20.03.2020</w:t>
            </w:r>
          </w:p>
        </w:tc>
        <w:tc>
          <w:tcPr>
            <w:tcW w:w="1701" w:type="dxa"/>
          </w:tcPr>
          <w:p w:rsidR="005B246B" w:rsidRDefault="005B246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370" w:type="dxa"/>
          </w:tcPr>
          <w:p w:rsidR="005B246B" w:rsidRDefault="00C817D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70" w:type="dxa"/>
          </w:tcPr>
          <w:p w:rsidR="005B246B" w:rsidRDefault="005B246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5B246B" w:rsidRDefault="005B246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90C" w:rsidRPr="00A466BB" w:rsidTr="005B246B">
        <w:tc>
          <w:tcPr>
            <w:tcW w:w="3794" w:type="dxa"/>
            <w:gridSpan w:val="2"/>
          </w:tcPr>
          <w:p w:rsidR="0061090C" w:rsidRDefault="005B246B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«Центральная КС» СДК пос. Центральный</w:t>
            </w:r>
          </w:p>
        </w:tc>
        <w:tc>
          <w:tcPr>
            <w:tcW w:w="3530" w:type="dxa"/>
          </w:tcPr>
          <w:p w:rsidR="0061090C" w:rsidRDefault="005B246B" w:rsidP="00230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художественного фильма «А зори здесь тихие»</w:t>
            </w:r>
          </w:p>
        </w:tc>
        <w:tc>
          <w:tcPr>
            <w:tcW w:w="1715" w:type="dxa"/>
          </w:tcPr>
          <w:p w:rsidR="005B246B" w:rsidRDefault="005B246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14.02.2020</w:t>
            </w:r>
          </w:p>
          <w:p w:rsidR="005B246B" w:rsidRDefault="005B246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90C" w:rsidRDefault="0061090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090C" w:rsidRDefault="005B246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370" w:type="dxa"/>
          </w:tcPr>
          <w:p w:rsidR="0061090C" w:rsidRDefault="0061090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61090C" w:rsidRDefault="005B246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0" w:type="dxa"/>
          </w:tcPr>
          <w:p w:rsidR="0061090C" w:rsidRDefault="005B246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FC" w:rsidRPr="00A466BB" w:rsidTr="005B246B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E41EFC" w:rsidRPr="00A466BB" w:rsidRDefault="00E41EFC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E41EFC" w:rsidRPr="00A466BB" w:rsidRDefault="00E41EFC" w:rsidP="00A32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  <w:r w:rsidR="0066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1EFC" w:rsidRPr="00A466BB" w:rsidTr="005B246B"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auto"/>
            </w:tcBorders>
          </w:tcPr>
          <w:p w:rsidR="00E41EFC" w:rsidRDefault="00A3248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</w:tbl>
    <w:p w:rsidR="00E41EFC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FC" w:rsidRDefault="00E41EFC" w:rsidP="00A32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BE1" w:rsidRDefault="003E7BE1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2530"/>
        <w:gridCol w:w="1264"/>
        <w:gridCol w:w="3530"/>
        <w:gridCol w:w="1715"/>
        <w:gridCol w:w="1701"/>
        <w:gridCol w:w="1370"/>
        <w:gridCol w:w="1370"/>
        <w:gridCol w:w="1370"/>
      </w:tblGrid>
      <w:tr w:rsidR="00E41EFC" w:rsidRPr="00A466BB" w:rsidTr="005B246B">
        <w:tc>
          <w:tcPr>
            <w:tcW w:w="14850" w:type="dxa"/>
            <w:gridSpan w:val="8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"Культурный норматив школьника"</w:t>
            </w:r>
          </w:p>
        </w:tc>
      </w:tr>
      <w:tr w:rsidR="00E41EFC" w:rsidRPr="00A466BB" w:rsidTr="005B246B">
        <w:tc>
          <w:tcPr>
            <w:tcW w:w="14850" w:type="dxa"/>
            <w:gridSpan w:val="8"/>
          </w:tcPr>
          <w:p w:rsidR="00E41EFC" w:rsidRPr="00E41EFC" w:rsidRDefault="00E41EFC" w:rsidP="005B2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E41EFC" w:rsidRPr="00A466BB" w:rsidTr="005B246B">
        <w:tc>
          <w:tcPr>
            <w:tcW w:w="3794" w:type="dxa"/>
            <w:gridSpan w:val="2"/>
            <w:vMerge w:val="restart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3530" w:type="dxa"/>
            <w:vMerge w:val="restart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16" w:type="dxa"/>
            <w:gridSpan w:val="2"/>
            <w:vMerge w:val="restart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110" w:type="dxa"/>
            <w:gridSpan w:val="3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 – посетителей мероприятия (чел.)</w:t>
            </w:r>
          </w:p>
        </w:tc>
      </w:tr>
      <w:tr w:rsidR="00E41EFC" w:rsidRPr="00A466BB" w:rsidTr="005B246B">
        <w:tc>
          <w:tcPr>
            <w:tcW w:w="3794" w:type="dxa"/>
            <w:gridSpan w:val="2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6" w:type="dxa"/>
            <w:gridSpan w:val="2"/>
            <w:vMerge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41EFC" w:rsidRPr="00A466BB" w:rsidTr="005B246B">
        <w:tc>
          <w:tcPr>
            <w:tcW w:w="3794" w:type="dxa"/>
            <w:gridSpan w:val="2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70" w:type="dxa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0" w:type="dxa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370" w:type="dxa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E41EFC" w:rsidRPr="00A466BB" w:rsidTr="005B246B">
        <w:tc>
          <w:tcPr>
            <w:tcW w:w="3794" w:type="dxa"/>
            <w:gridSpan w:val="2"/>
          </w:tcPr>
          <w:p w:rsidR="00E41EFC" w:rsidRPr="00A466BB" w:rsidRDefault="00B31AFB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Успенская КС, СДК ст. Успенская</w:t>
            </w:r>
          </w:p>
        </w:tc>
        <w:tc>
          <w:tcPr>
            <w:tcW w:w="3530" w:type="dxa"/>
          </w:tcPr>
          <w:p w:rsidR="00E41EFC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Литературно-музыкальный вечер «Мама, милая мама»</w:t>
            </w:r>
          </w:p>
        </w:tc>
        <w:tc>
          <w:tcPr>
            <w:tcW w:w="1715" w:type="dxa"/>
          </w:tcPr>
          <w:p w:rsidR="00806320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06.03.2020</w:t>
            </w:r>
          </w:p>
        </w:tc>
        <w:tc>
          <w:tcPr>
            <w:tcW w:w="1701" w:type="dxa"/>
          </w:tcPr>
          <w:p w:rsidR="00806320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370" w:type="dxa"/>
          </w:tcPr>
          <w:p w:rsidR="00E41EFC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0" w:type="dxa"/>
          </w:tcPr>
          <w:p w:rsidR="00E41EFC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70" w:type="dxa"/>
          </w:tcPr>
          <w:p w:rsidR="00806320" w:rsidRPr="00A466BB" w:rsidRDefault="0080632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2A0" w:rsidRPr="00A466BB" w:rsidTr="005B246B">
        <w:tc>
          <w:tcPr>
            <w:tcW w:w="3794" w:type="dxa"/>
            <w:gridSpan w:val="2"/>
          </w:tcPr>
          <w:p w:rsidR="002302A0" w:rsidRPr="00A466BB" w:rsidRDefault="00B31AFB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Успенская КС, СДК ст. Новолокинская</w:t>
            </w:r>
          </w:p>
        </w:tc>
        <w:tc>
          <w:tcPr>
            <w:tcW w:w="3530" w:type="dxa"/>
          </w:tcPr>
          <w:p w:rsidR="002302A0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стихов о мамах «Для тебя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5" w:type="dxa"/>
          </w:tcPr>
          <w:p w:rsidR="002302A0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07.03.2020</w:t>
            </w:r>
          </w:p>
        </w:tc>
        <w:tc>
          <w:tcPr>
            <w:tcW w:w="1701" w:type="dxa"/>
          </w:tcPr>
          <w:p w:rsidR="002302A0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370" w:type="dxa"/>
          </w:tcPr>
          <w:p w:rsidR="002302A0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2302A0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2302A0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302A0" w:rsidRPr="00A466BB" w:rsidTr="005B246B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2302A0" w:rsidRPr="00A466BB" w:rsidRDefault="00B31AFB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Успенская КС, СДК х. Туркинский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2302A0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вечер для мам «Только о тебе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2302A0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02A0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370" w:type="dxa"/>
          </w:tcPr>
          <w:p w:rsidR="002302A0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0" w:type="dxa"/>
          </w:tcPr>
          <w:p w:rsidR="002302A0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70" w:type="dxa"/>
          </w:tcPr>
          <w:p w:rsidR="002302A0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302A0" w:rsidRPr="00A466BB" w:rsidTr="005B246B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2302A0" w:rsidRPr="00A466BB" w:rsidRDefault="002302A0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</w:tr>
      <w:tr w:rsidR="002302A0" w:rsidRPr="00A466BB" w:rsidTr="005B246B"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auto"/>
            </w:tcBorders>
          </w:tcPr>
          <w:p w:rsidR="002302A0" w:rsidRDefault="00662C15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</w:tbl>
    <w:p w:rsidR="00E41EFC" w:rsidRDefault="00E41EFC" w:rsidP="00E41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FC" w:rsidRDefault="00E41EFC" w:rsidP="00E41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2487" w:rsidRDefault="00A32487" w:rsidP="00E41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2487" w:rsidRDefault="00A32487" w:rsidP="00E41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2487" w:rsidRDefault="00A32487" w:rsidP="00E41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EFC" w:rsidRDefault="00E41EFC" w:rsidP="00E41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2530"/>
        <w:gridCol w:w="1264"/>
        <w:gridCol w:w="3530"/>
        <w:gridCol w:w="1715"/>
        <w:gridCol w:w="1701"/>
        <w:gridCol w:w="1370"/>
        <w:gridCol w:w="1370"/>
        <w:gridCol w:w="1370"/>
      </w:tblGrid>
      <w:tr w:rsidR="00E41EFC" w:rsidRPr="00A466BB" w:rsidTr="005B246B">
        <w:tc>
          <w:tcPr>
            <w:tcW w:w="14850" w:type="dxa"/>
            <w:gridSpan w:val="8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"Культурный норматив школьника"</w:t>
            </w:r>
          </w:p>
        </w:tc>
      </w:tr>
      <w:tr w:rsidR="00E41EFC" w:rsidRPr="00A466BB" w:rsidTr="005B246B">
        <w:tc>
          <w:tcPr>
            <w:tcW w:w="14850" w:type="dxa"/>
            <w:gridSpan w:val="8"/>
          </w:tcPr>
          <w:p w:rsidR="00E41EFC" w:rsidRPr="00E41EFC" w:rsidRDefault="00E41EFC" w:rsidP="005B246B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ИЗОБРАЗИТЕЛЬНОЕ ИСКУССТВО</w:t>
            </w:r>
          </w:p>
        </w:tc>
      </w:tr>
      <w:tr w:rsidR="00E41EFC" w:rsidRPr="00A466BB" w:rsidTr="005B246B">
        <w:tc>
          <w:tcPr>
            <w:tcW w:w="3794" w:type="dxa"/>
            <w:gridSpan w:val="2"/>
            <w:vMerge w:val="restart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3530" w:type="dxa"/>
            <w:vMerge w:val="restart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16" w:type="dxa"/>
            <w:gridSpan w:val="2"/>
            <w:vMerge w:val="restart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110" w:type="dxa"/>
            <w:gridSpan w:val="3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 – посетителей мероприятия (чел.)</w:t>
            </w:r>
          </w:p>
        </w:tc>
      </w:tr>
      <w:tr w:rsidR="00E41EFC" w:rsidRPr="00A466BB" w:rsidTr="005B246B">
        <w:tc>
          <w:tcPr>
            <w:tcW w:w="3794" w:type="dxa"/>
            <w:gridSpan w:val="2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6" w:type="dxa"/>
            <w:gridSpan w:val="2"/>
            <w:vMerge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41EFC" w:rsidRPr="00A466BB" w:rsidTr="005B246B">
        <w:tc>
          <w:tcPr>
            <w:tcW w:w="3794" w:type="dxa"/>
            <w:gridSpan w:val="2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70" w:type="dxa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0" w:type="dxa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370" w:type="dxa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E41EFC" w:rsidRPr="00A466BB" w:rsidTr="005B246B">
        <w:tc>
          <w:tcPr>
            <w:tcW w:w="3794" w:type="dxa"/>
            <w:gridSpan w:val="2"/>
          </w:tcPr>
          <w:p w:rsidR="00E41EFC" w:rsidRPr="00A466BB" w:rsidRDefault="00334D27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учреждение культуры «Белоглинский Дом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культуры»</w:t>
            </w:r>
          </w:p>
        </w:tc>
        <w:tc>
          <w:tcPr>
            <w:tcW w:w="3530" w:type="dxa"/>
          </w:tcPr>
          <w:p w:rsidR="00334D27" w:rsidRPr="00334D27" w:rsidRDefault="00334D27" w:rsidP="00334D27">
            <w:pPr>
              <w:tabs>
                <w:tab w:val="left" w:pos="49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 Образцовой студии «</w:t>
            </w:r>
            <w:proofErr w:type="gramStart"/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Мазилки</w:t>
            </w:r>
            <w:proofErr w:type="gramEnd"/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334D27" w:rsidRPr="00334D27" w:rsidRDefault="00334D27" w:rsidP="00334D27">
            <w:pPr>
              <w:tabs>
                <w:tab w:val="left" w:pos="49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«Зимняя Сказка» </w:t>
            </w:r>
          </w:p>
          <w:p w:rsidR="00806320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«Весна сорок пятого года»</w:t>
            </w:r>
          </w:p>
        </w:tc>
        <w:tc>
          <w:tcPr>
            <w:tcW w:w="1715" w:type="dxa"/>
          </w:tcPr>
          <w:p w:rsidR="00806320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</w:tcPr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9.00-20.00</w:t>
            </w:r>
          </w:p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320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9.00-20.00</w:t>
            </w:r>
          </w:p>
        </w:tc>
        <w:tc>
          <w:tcPr>
            <w:tcW w:w="1370" w:type="dxa"/>
          </w:tcPr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1EFC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6320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1EFC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334D27" w:rsidRPr="00A466BB" w:rsidTr="005B246B">
        <w:tc>
          <w:tcPr>
            <w:tcW w:w="3794" w:type="dxa"/>
            <w:gridSpan w:val="2"/>
          </w:tcPr>
          <w:p w:rsidR="00334D27" w:rsidRPr="009F1217" w:rsidRDefault="00662C15" w:rsidP="00195C3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учреждение культуры «Белоглинский Дом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культуры»</w:t>
            </w:r>
          </w:p>
        </w:tc>
        <w:tc>
          <w:tcPr>
            <w:tcW w:w="3530" w:type="dxa"/>
          </w:tcPr>
          <w:p w:rsidR="00334D27" w:rsidRPr="00334D27" w:rsidRDefault="00334D27" w:rsidP="00334D27">
            <w:pPr>
              <w:tabs>
                <w:tab w:val="left" w:pos="49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 Образцовой студии «</w:t>
            </w:r>
            <w:proofErr w:type="gramStart"/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Мазилки</w:t>
            </w:r>
            <w:proofErr w:type="gramEnd"/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334D27" w:rsidRPr="00334D27" w:rsidRDefault="00334D27" w:rsidP="00334D27">
            <w:pPr>
              <w:tabs>
                <w:tab w:val="left" w:pos="49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«Защитники Отечества»</w:t>
            </w:r>
          </w:p>
          <w:p w:rsidR="00334D27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«Весна сорок пятого года»</w:t>
            </w:r>
          </w:p>
        </w:tc>
        <w:tc>
          <w:tcPr>
            <w:tcW w:w="1715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</w:tcPr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9.00-20.00</w:t>
            </w:r>
          </w:p>
          <w:p w:rsidR="00334D27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9.00-20.00</w:t>
            </w:r>
          </w:p>
        </w:tc>
        <w:tc>
          <w:tcPr>
            <w:tcW w:w="1370" w:type="dxa"/>
          </w:tcPr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334D27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334D27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334D27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334D27" w:rsidRPr="00A466BB" w:rsidTr="005B246B">
        <w:tc>
          <w:tcPr>
            <w:tcW w:w="3794" w:type="dxa"/>
            <w:gridSpan w:val="2"/>
          </w:tcPr>
          <w:p w:rsidR="00334D27" w:rsidRPr="009F1217" w:rsidRDefault="00662C15" w:rsidP="00195C3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учреждение культуры «Белоглинский Дом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культуры»</w:t>
            </w:r>
          </w:p>
        </w:tc>
        <w:tc>
          <w:tcPr>
            <w:tcW w:w="3530" w:type="dxa"/>
          </w:tcPr>
          <w:p w:rsidR="00334D27" w:rsidRPr="00334D27" w:rsidRDefault="00334D27" w:rsidP="00334D27">
            <w:pPr>
              <w:tabs>
                <w:tab w:val="left" w:pos="49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 Образцовой студии «</w:t>
            </w:r>
            <w:proofErr w:type="gramStart"/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Мазилки</w:t>
            </w:r>
            <w:proofErr w:type="gramEnd"/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334D27" w:rsidRPr="00334D27" w:rsidRDefault="00334D27" w:rsidP="00334D27">
            <w:pPr>
              <w:tabs>
                <w:tab w:val="left" w:pos="49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«Милая мама»</w:t>
            </w:r>
          </w:p>
          <w:p w:rsidR="00334D27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«Весна сорок пятого года»</w:t>
            </w:r>
          </w:p>
        </w:tc>
        <w:tc>
          <w:tcPr>
            <w:tcW w:w="1715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</w:tcPr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9.00-20.00</w:t>
            </w:r>
          </w:p>
          <w:p w:rsidR="00334D27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9.00-20.00</w:t>
            </w:r>
          </w:p>
        </w:tc>
        <w:tc>
          <w:tcPr>
            <w:tcW w:w="1370" w:type="dxa"/>
          </w:tcPr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334D27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334D27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334D27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334D27" w:rsidRPr="00A466BB" w:rsidTr="005B246B">
        <w:tc>
          <w:tcPr>
            <w:tcW w:w="3794" w:type="dxa"/>
            <w:gridSpan w:val="2"/>
          </w:tcPr>
          <w:p w:rsidR="00334D27" w:rsidRPr="009F1217" w:rsidRDefault="00662C15" w:rsidP="00195C3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учреждение культуры «Белоглинский Дом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культуры»</w:t>
            </w:r>
          </w:p>
        </w:tc>
        <w:tc>
          <w:tcPr>
            <w:tcW w:w="3530" w:type="dxa"/>
          </w:tcPr>
          <w:p w:rsidR="00334D27" w:rsidRPr="00334D27" w:rsidRDefault="00334D27" w:rsidP="00334D27">
            <w:pPr>
              <w:tabs>
                <w:tab w:val="left" w:pos="49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 Образцовой студии «</w:t>
            </w:r>
            <w:proofErr w:type="gramStart"/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Мазилки</w:t>
            </w:r>
            <w:proofErr w:type="gramEnd"/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334D27" w:rsidRPr="00334D27" w:rsidRDefault="00334D27" w:rsidP="00334D27">
            <w:pPr>
              <w:tabs>
                <w:tab w:val="left" w:pos="49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«Яркие краски Пасхи»</w:t>
            </w:r>
          </w:p>
          <w:p w:rsidR="00334D27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«Весна сорок пятого года»</w:t>
            </w:r>
          </w:p>
        </w:tc>
        <w:tc>
          <w:tcPr>
            <w:tcW w:w="1715" w:type="dxa"/>
          </w:tcPr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с 13.04.2020</w:t>
            </w:r>
          </w:p>
          <w:p w:rsidR="00334D27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9.00-20.00</w:t>
            </w:r>
          </w:p>
          <w:p w:rsidR="00334D27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9.00-20.00</w:t>
            </w:r>
          </w:p>
        </w:tc>
        <w:tc>
          <w:tcPr>
            <w:tcW w:w="1370" w:type="dxa"/>
          </w:tcPr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334D27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334D27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334D27" w:rsidRPr="00334D27" w:rsidRDefault="00334D27" w:rsidP="00334D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334D27" w:rsidRPr="00A466BB" w:rsidRDefault="00334D27" w:rsidP="00334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D2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334D27" w:rsidRPr="00A466BB" w:rsidTr="005B246B">
        <w:tc>
          <w:tcPr>
            <w:tcW w:w="3794" w:type="dxa"/>
            <w:gridSpan w:val="2"/>
          </w:tcPr>
          <w:p w:rsidR="00334D27" w:rsidRPr="009F1217" w:rsidRDefault="00B31AFB" w:rsidP="00195C3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Успенская КС, СДК ст. Успенская</w:t>
            </w:r>
          </w:p>
        </w:tc>
        <w:tc>
          <w:tcPr>
            <w:tcW w:w="3530" w:type="dxa"/>
          </w:tcPr>
          <w:p w:rsidR="00334D27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«Рождественская звезда», выставка декоративно прикладного творчества среди детей и подростков Успенского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15" w:type="dxa"/>
          </w:tcPr>
          <w:p w:rsidR="00334D27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07.01.2020</w:t>
            </w:r>
          </w:p>
        </w:tc>
        <w:tc>
          <w:tcPr>
            <w:tcW w:w="1701" w:type="dxa"/>
          </w:tcPr>
          <w:p w:rsidR="00334D27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370" w:type="dxa"/>
          </w:tcPr>
          <w:p w:rsidR="00334D27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70" w:type="dxa"/>
          </w:tcPr>
          <w:p w:rsidR="00334D27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70" w:type="dxa"/>
          </w:tcPr>
          <w:p w:rsidR="00334D27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34D27" w:rsidRPr="00A466BB" w:rsidTr="005B246B">
        <w:tc>
          <w:tcPr>
            <w:tcW w:w="3794" w:type="dxa"/>
            <w:gridSpan w:val="2"/>
          </w:tcPr>
          <w:p w:rsidR="00334D27" w:rsidRPr="009F1217" w:rsidRDefault="00FF36E6" w:rsidP="00195C3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МБУК «Центральная КС» СДК пос. Центральный</w:t>
            </w:r>
          </w:p>
        </w:tc>
        <w:tc>
          <w:tcPr>
            <w:tcW w:w="3530" w:type="dxa"/>
          </w:tcPr>
          <w:p w:rsidR="00334D27" w:rsidRPr="00A466BB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«Сказочная Русь» познавательная программа</w:t>
            </w:r>
          </w:p>
        </w:tc>
        <w:tc>
          <w:tcPr>
            <w:tcW w:w="1715" w:type="dxa"/>
          </w:tcPr>
          <w:p w:rsidR="00334D27" w:rsidRPr="00A466BB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25.02.2020</w:t>
            </w:r>
          </w:p>
        </w:tc>
        <w:tc>
          <w:tcPr>
            <w:tcW w:w="1701" w:type="dxa"/>
          </w:tcPr>
          <w:p w:rsidR="00334D27" w:rsidRPr="00A466BB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370" w:type="dxa"/>
          </w:tcPr>
          <w:p w:rsidR="00334D27" w:rsidRPr="00A466BB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0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6E6" w:rsidRPr="00A466BB" w:rsidTr="005B246B">
        <w:tc>
          <w:tcPr>
            <w:tcW w:w="3794" w:type="dxa"/>
            <w:gridSpan w:val="2"/>
          </w:tcPr>
          <w:p w:rsidR="00FF36E6" w:rsidRDefault="00FF36E6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«Центральная КС» СДК пос. Центральный</w:t>
            </w:r>
          </w:p>
        </w:tc>
        <w:tc>
          <w:tcPr>
            <w:tcW w:w="3530" w:type="dxa"/>
          </w:tcPr>
          <w:p w:rsidR="00FF36E6" w:rsidRPr="00A466BB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«Посвящение в художники»</w:t>
            </w:r>
          </w:p>
        </w:tc>
        <w:tc>
          <w:tcPr>
            <w:tcW w:w="1715" w:type="dxa"/>
          </w:tcPr>
          <w:p w:rsidR="00FF36E6" w:rsidRPr="00A466BB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12.03.2020</w:t>
            </w:r>
          </w:p>
        </w:tc>
        <w:tc>
          <w:tcPr>
            <w:tcW w:w="1701" w:type="dxa"/>
          </w:tcPr>
          <w:p w:rsidR="00FF36E6" w:rsidRPr="00A466BB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370" w:type="dxa"/>
          </w:tcPr>
          <w:p w:rsidR="00FF36E6" w:rsidRPr="00A466BB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FF36E6" w:rsidRPr="00A466BB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FF36E6" w:rsidRPr="00A466BB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FC" w:rsidRPr="00A466BB" w:rsidTr="005B246B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E41EFC" w:rsidRPr="00A466BB" w:rsidRDefault="00E41EFC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</w:tr>
      <w:tr w:rsidR="00E41EFC" w:rsidRPr="00A466BB" w:rsidTr="005B246B"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auto"/>
            </w:tcBorders>
          </w:tcPr>
          <w:p w:rsidR="00E41EFC" w:rsidRDefault="00662C15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2650</w:t>
            </w:r>
          </w:p>
        </w:tc>
      </w:tr>
    </w:tbl>
    <w:p w:rsidR="00E41EFC" w:rsidRDefault="00E41EFC" w:rsidP="00E41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320" w:rsidRDefault="00806320" w:rsidP="00662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320" w:rsidRDefault="00806320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2530"/>
        <w:gridCol w:w="1264"/>
        <w:gridCol w:w="3530"/>
        <w:gridCol w:w="1715"/>
        <w:gridCol w:w="1701"/>
        <w:gridCol w:w="1370"/>
        <w:gridCol w:w="1370"/>
        <w:gridCol w:w="1370"/>
      </w:tblGrid>
      <w:tr w:rsidR="00E41EFC" w:rsidRPr="00A466BB" w:rsidTr="005B246B">
        <w:tc>
          <w:tcPr>
            <w:tcW w:w="14850" w:type="dxa"/>
            <w:gridSpan w:val="8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"Культурный норматив школьника"</w:t>
            </w:r>
          </w:p>
        </w:tc>
      </w:tr>
      <w:tr w:rsidR="00E41EFC" w:rsidRPr="00A466BB" w:rsidTr="005B246B">
        <w:tc>
          <w:tcPr>
            <w:tcW w:w="14850" w:type="dxa"/>
            <w:gridSpan w:val="8"/>
          </w:tcPr>
          <w:p w:rsidR="00E41EFC" w:rsidRPr="00E41EFC" w:rsidRDefault="00E41EFC" w:rsidP="005B2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НАРОДНАЯ КУЛЬТУРА</w:t>
            </w:r>
          </w:p>
        </w:tc>
      </w:tr>
      <w:tr w:rsidR="00E41EFC" w:rsidRPr="00A466BB" w:rsidTr="005B246B">
        <w:tc>
          <w:tcPr>
            <w:tcW w:w="3794" w:type="dxa"/>
            <w:gridSpan w:val="2"/>
            <w:vMerge w:val="restart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3530" w:type="dxa"/>
            <w:vMerge w:val="restart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16" w:type="dxa"/>
            <w:gridSpan w:val="2"/>
            <w:vMerge w:val="restart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110" w:type="dxa"/>
            <w:gridSpan w:val="3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 – посетителей мероприятия (чел.)</w:t>
            </w:r>
          </w:p>
        </w:tc>
      </w:tr>
      <w:tr w:rsidR="00E41EFC" w:rsidRPr="00A466BB" w:rsidTr="005B246B">
        <w:tc>
          <w:tcPr>
            <w:tcW w:w="3794" w:type="dxa"/>
            <w:gridSpan w:val="2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6" w:type="dxa"/>
            <w:gridSpan w:val="2"/>
            <w:vMerge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41EFC" w:rsidRPr="00A466BB" w:rsidTr="005B246B">
        <w:tc>
          <w:tcPr>
            <w:tcW w:w="3794" w:type="dxa"/>
            <w:gridSpan w:val="2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70" w:type="dxa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0" w:type="dxa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370" w:type="dxa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334D27" w:rsidRPr="00A466BB" w:rsidTr="005B246B">
        <w:tc>
          <w:tcPr>
            <w:tcW w:w="3794" w:type="dxa"/>
            <w:gridSpan w:val="2"/>
          </w:tcPr>
          <w:p w:rsidR="00334D27" w:rsidRPr="00A466BB" w:rsidRDefault="00334D27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учреждение культуры «Белоглинский Дом культуры»</w:t>
            </w:r>
          </w:p>
        </w:tc>
        <w:tc>
          <w:tcPr>
            <w:tcW w:w="3530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Выставка-конкурс «Обережная кукла»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ружка ДПИ «Берегиня»</w:t>
            </w:r>
          </w:p>
        </w:tc>
        <w:tc>
          <w:tcPr>
            <w:tcW w:w="1715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9.00-20.00</w:t>
            </w:r>
          </w:p>
        </w:tc>
        <w:tc>
          <w:tcPr>
            <w:tcW w:w="1370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34D27" w:rsidRPr="00A466BB" w:rsidTr="005B246B">
        <w:tc>
          <w:tcPr>
            <w:tcW w:w="3794" w:type="dxa"/>
            <w:gridSpan w:val="2"/>
          </w:tcPr>
          <w:p w:rsidR="00334D27" w:rsidRPr="00A466BB" w:rsidRDefault="00334D27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учреждение культуры «Белоглинский Дом культуры»</w:t>
            </w:r>
          </w:p>
        </w:tc>
        <w:tc>
          <w:tcPr>
            <w:tcW w:w="3530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«Белоглинские посиделки» - Народный фольклорный коллектив «Родник»</w:t>
            </w:r>
          </w:p>
        </w:tc>
        <w:tc>
          <w:tcPr>
            <w:tcW w:w="1715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24.01.2020</w:t>
            </w:r>
          </w:p>
        </w:tc>
        <w:tc>
          <w:tcPr>
            <w:tcW w:w="1701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1370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370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D27" w:rsidRPr="00A466BB" w:rsidTr="005B246B">
        <w:tc>
          <w:tcPr>
            <w:tcW w:w="3794" w:type="dxa"/>
            <w:gridSpan w:val="2"/>
          </w:tcPr>
          <w:p w:rsidR="00334D27" w:rsidRPr="00A466BB" w:rsidRDefault="00334D27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учреждение культуры «Белоглинский Дом культуры»</w:t>
            </w:r>
          </w:p>
        </w:tc>
        <w:tc>
          <w:tcPr>
            <w:tcW w:w="3530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«Свободное творчество» 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ружка ДПИ «Берегиня»</w:t>
            </w:r>
          </w:p>
        </w:tc>
        <w:tc>
          <w:tcPr>
            <w:tcW w:w="1715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9.00-20.00</w:t>
            </w:r>
          </w:p>
        </w:tc>
        <w:tc>
          <w:tcPr>
            <w:tcW w:w="1370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34D27" w:rsidRPr="00A466BB" w:rsidTr="005B246B">
        <w:tc>
          <w:tcPr>
            <w:tcW w:w="3794" w:type="dxa"/>
            <w:gridSpan w:val="2"/>
          </w:tcPr>
          <w:p w:rsidR="00334D27" w:rsidRPr="00A466BB" w:rsidRDefault="00334D27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учреждение культуры «Белоглинский Дом культуры»</w:t>
            </w:r>
          </w:p>
        </w:tc>
        <w:tc>
          <w:tcPr>
            <w:tcW w:w="3530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«Белоглинские посиделки» - Народный фольклорный коллектив «Родник»</w:t>
            </w:r>
          </w:p>
        </w:tc>
        <w:tc>
          <w:tcPr>
            <w:tcW w:w="1715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28.02.2020</w:t>
            </w:r>
          </w:p>
        </w:tc>
        <w:tc>
          <w:tcPr>
            <w:tcW w:w="1701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1370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370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D27" w:rsidRPr="00A466BB" w:rsidTr="005B246B">
        <w:tc>
          <w:tcPr>
            <w:tcW w:w="3794" w:type="dxa"/>
            <w:gridSpan w:val="2"/>
          </w:tcPr>
          <w:p w:rsidR="00334D27" w:rsidRPr="00A466BB" w:rsidRDefault="00AD5159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Муниципальное бюджетное учреждение культуры «Белоглинский Дом культуры»</w:t>
            </w:r>
          </w:p>
        </w:tc>
        <w:tc>
          <w:tcPr>
            <w:tcW w:w="3530" w:type="dxa"/>
          </w:tcPr>
          <w:p w:rsidR="00334D27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«С праздником, мамы!» 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ружка ДПИ «Берегиня»</w:t>
            </w:r>
          </w:p>
        </w:tc>
        <w:tc>
          <w:tcPr>
            <w:tcW w:w="1715" w:type="dxa"/>
          </w:tcPr>
          <w:p w:rsidR="00334D27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</w:tcPr>
          <w:p w:rsidR="00334D27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9.00-20.00</w:t>
            </w:r>
          </w:p>
        </w:tc>
        <w:tc>
          <w:tcPr>
            <w:tcW w:w="1370" w:type="dxa"/>
          </w:tcPr>
          <w:p w:rsidR="00334D27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334D27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334D27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34D27" w:rsidRPr="00A466BB" w:rsidTr="005B246B">
        <w:tc>
          <w:tcPr>
            <w:tcW w:w="3794" w:type="dxa"/>
            <w:gridSpan w:val="2"/>
          </w:tcPr>
          <w:p w:rsidR="00334D27" w:rsidRPr="00A466BB" w:rsidRDefault="00AD5159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учреждение культуры «Белоглинский Дом культуры»</w:t>
            </w:r>
          </w:p>
        </w:tc>
        <w:tc>
          <w:tcPr>
            <w:tcW w:w="3530" w:type="dxa"/>
          </w:tcPr>
          <w:p w:rsidR="00334D27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«Белоглинские посиделки» - Народный фольклорный коллектив «Родник»</w:t>
            </w:r>
          </w:p>
        </w:tc>
        <w:tc>
          <w:tcPr>
            <w:tcW w:w="1715" w:type="dxa"/>
          </w:tcPr>
          <w:p w:rsidR="00334D27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13.03.2020</w:t>
            </w:r>
          </w:p>
        </w:tc>
        <w:tc>
          <w:tcPr>
            <w:tcW w:w="1701" w:type="dxa"/>
          </w:tcPr>
          <w:p w:rsidR="00334D27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1370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334D27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370" w:type="dxa"/>
          </w:tcPr>
          <w:p w:rsidR="00334D27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E41EFC" w:rsidRPr="00A466BB" w:rsidTr="005B246B">
        <w:tc>
          <w:tcPr>
            <w:tcW w:w="3794" w:type="dxa"/>
            <w:gridSpan w:val="2"/>
          </w:tcPr>
          <w:p w:rsidR="00E41EFC" w:rsidRPr="00A466BB" w:rsidRDefault="00AD5159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учреждение культуры «Белоглинский Дом культуры»</w:t>
            </w:r>
          </w:p>
        </w:tc>
        <w:tc>
          <w:tcPr>
            <w:tcW w:w="3530" w:type="dxa"/>
          </w:tcPr>
          <w:p w:rsidR="00E41EFC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«Пасхальная композиция» 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ружка ДПИ «Берегиня»</w:t>
            </w:r>
          </w:p>
        </w:tc>
        <w:tc>
          <w:tcPr>
            <w:tcW w:w="1715" w:type="dxa"/>
          </w:tcPr>
          <w:p w:rsidR="00E41EFC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E41EFC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9.00-20.00</w:t>
            </w:r>
          </w:p>
        </w:tc>
        <w:tc>
          <w:tcPr>
            <w:tcW w:w="1370" w:type="dxa"/>
          </w:tcPr>
          <w:p w:rsidR="00E41EFC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E41EFC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E41EFC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AD5159" w:rsidRPr="00A466BB" w:rsidTr="005B246B">
        <w:tc>
          <w:tcPr>
            <w:tcW w:w="3794" w:type="dxa"/>
            <w:gridSpan w:val="2"/>
          </w:tcPr>
          <w:p w:rsidR="00AD5159" w:rsidRPr="00A466BB" w:rsidRDefault="00AD5159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учреждение культуры «Белоглинский Дом культуры»</w:t>
            </w:r>
          </w:p>
        </w:tc>
        <w:tc>
          <w:tcPr>
            <w:tcW w:w="3530" w:type="dxa"/>
          </w:tcPr>
          <w:p w:rsidR="00AD5159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«Белоглинские посиделки» - Народный фольклорный коллектив «Родник»</w:t>
            </w:r>
          </w:p>
        </w:tc>
        <w:tc>
          <w:tcPr>
            <w:tcW w:w="1715" w:type="dxa"/>
          </w:tcPr>
          <w:p w:rsidR="00AD5159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16.04.2020</w:t>
            </w:r>
          </w:p>
        </w:tc>
        <w:tc>
          <w:tcPr>
            <w:tcW w:w="1701" w:type="dxa"/>
          </w:tcPr>
          <w:p w:rsidR="00AD5159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1370" w:type="dxa"/>
          </w:tcPr>
          <w:p w:rsidR="00AD5159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370" w:type="dxa"/>
          </w:tcPr>
          <w:p w:rsidR="00AD5159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370" w:type="dxa"/>
          </w:tcPr>
          <w:p w:rsidR="00AD5159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159" w:rsidRPr="00A466BB" w:rsidTr="005B246B">
        <w:tc>
          <w:tcPr>
            <w:tcW w:w="3794" w:type="dxa"/>
            <w:gridSpan w:val="2"/>
          </w:tcPr>
          <w:p w:rsidR="00AD5159" w:rsidRPr="00A466BB" w:rsidRDefault="00E84DD0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«Новопавловская клубная система» СДК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Новопавловка</w:t>
            </w:r>
          </w:p>
        </w:tc>
        <w:tc>
          <w:tcPr>
            <w:tcW w:w="3530" w:type="dxa"/>
          </w:tcPr>
          <w:p w:rsidR="00AD5159" w:rsidRPr="00A466BB" w:rsidRDefault="00E84DD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Межрегиональный фестиваль молодёжи «Я патриот, а вместе мы - Россия»</w:t>
            </w:r>
          </w:p>
        </w:tc>
        <w:tc>
          <w:tcPr>
            <w:tcW w:w="1715" w:type="dxa"/>
          </w:tcPr>
          <w:p w:rsidR="00AD5159" w:rsidRPr="00A466BB" w:rsidRDefault="00E84DD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</w:t>
            </w:r>
            <w:r w:rsidR="003A7A6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:rsidR="00AD5159" w:rsidRPr="00A466BB" w:rsidRDefault="00E84DD0" w:rsidP="00662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13.00 </w:t>
            </w:r>
          </w:p>
        </w:tc>
        <w:tc>
          <w:tcPr>
            <w:tcW w:w="1370" w:type="dxa"/>
          </w:tcPr>
          <w:p w:rsidR="00AD5159" w:rsidRPr="00A466BB" w:rsidRDefault="00AD5159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D5159" w:rsidRPr="00A466BB" w:rsidRDefault="00E84DD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70" w:type="dxa"/>
          </w:tcPr>
          <w:p w:rsidR="00AD5159" w:rsidRPr="00A466BB" w:rsidRDefault="00E84DD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84DD0" w:rsidRPr="00A466BB" w:rsidTr="005B246B">
        <w:tc>
          <w:tcPr>
            <w:tcW w:w="3794" w:type="dxa"/>
            <w:gridSpan w:val="2"/>
          </w:tcPr>
          <w:p w:rsidR="00E84DD0" w:rsidRPr="00A466BB" w:rsidRDefault="00E84DD0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«Новопавловская клубная система» СДК х. Меклета</w:t>
            </w:r>
          </w:p>
        </w:tc>
        <w:tc>
          <w:tcPr>
            <w:tcW w:w="3530" w:type="dxa"/>
          </w:tcPr>
          <w:p w:rsidR="00E84DD0" w:rsidRPr="00A466BB" w:rsidRDefault="00E84DD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Конкурсно-игровая программа «Вкусное солнышко», посв. Началу масленичной недели</w:t>
            </w:r>
          </w:p>
        </w:tc>
        <w:tc>
          <w:tcPr>
            <w:tcW w:w="1715" w:type="dxa"/>
          </w:tcPr>
          <w:p w:rsidR="00E84DD0" w:rsidRPr="00A466BB" w:rsidRDefault="00E84DD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</w:t>
            </w:r>
            <w:r w:rsidR="003A7A6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:rsidR="00E84DD0" w:rsidRPr="00A466BB" w:rsidRDefault="00E84DD0" w:rsidP="00662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13.30 </w:t>
            </w:r>
          </w:p>
        </w:tc>
        <w:tc>
          <w:tcPr>
            <w:tcW w:w="1370" w:type="dxa"/>
          </w:tcPr>
          <w:p w:rsidR="00E84DD0" w:rsidRPr="00A466BB" w:rsidRDefault="00E84DD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0" w:type="dxa"/>
          </w:tcPr>
          <w:p w:rsidR="00E84DD0" w:rsidRPr="00A466BB" w:rsidRDefault="00E84DD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E84DD0" w:rsidRPr="00A466BB" w:rsidRDefault="00E84DD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DD0" w:rsidRPr="00A466BB" w:rsidTr="005B246B">
        <w:tc>
          <w:tcPr>
            <w:tcW w:w="3794" w:type="dxa"/>
            <w:gridSpan w:val="2"/>
          </w:tcPr>
          <w:p w:rsidR="00E84DD0" w:rsidRPr="00A466BB" w:rsidRDefault="00E84DD0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«Новопавловская клубная система» СДК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Кулешовка</w:t>
            </w:r>
          </w:p>
        </w:tc>
        <w:tc>
          <w:tcPr>
            <w:tcW w:w="3530" w:type="dxa"/>
          </w:tcPr>
          <w:p w:rsidR="00E84DD0" w:rsidRPr="00A466BB" w:rsidRDefault="00E84DD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«Как на масленой неделе…»</w:t>
            </w:r>
          </w:p>
        </w:tc>
        <w:tc>
          <w:tcPr>
            <w:tcW w:w="1715" w:type="dxa"/>
          </w:tcPr>
          <w:p w:rsidR="00E84DD0" w:rsidRPr="00A466BB" w:rsidRDefault="00E84DD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</w:t>
            </w:r>
            <w:r w:rsidR="003A7A6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:rsidR="00E84DD0" w:rsidRPr="00A466BB" w:rsidRDefault="00E84DD0" w:rsidP="00662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370" w:type="dxa"/>
          </w:tcPr>
          <w:p w:rsidR="00E84DD0" w:rsidRPr="00A466BB" w:rsidRDefault="00E84DD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E84DD0" w:rsidRPr="00A466BB" w:rsidRDefault="00E84DD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E84DD0" w:rsidRPr="00A466BB" w:rsidRDefault="00E84DD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DD0" w:rsidRPr="00A466BB" w:rsidTr="005B246B">
        <w:tc>
          <w:tcPr>
            <w:tcW w:w="3794" w:type="dxa"/>
            <w:gridSpan w:val="2"/>
          </w:tcPr>
          <w:p w:rsidR="00E84DD0" w:rsidRPr="00A466BB" w:rsidRDefault="00E84DD0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«Новопавловская клубная система» СДК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Новопавловка</w:t>
            </w:r>
          </w:p>
        </w:tc>
        <w:tc>
          <w:tcPr>
            <w:tcW w:w="3530" w:type="dxa"/>
          </w:tcPr>
          <w:p w:rsidR="00E84DD0" w:rsidRPr="00A466BB" w:rsidRDefault="00E84DD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игровая программа «Гуляй, широкая Масленица!»</w:t>
            </w:r>
          </w:p>
        </w:tc>
        <w:tc>
          <w:tcPr>
            <w:tcW w:w="1715" w:type="dxa"/>
          </w:tcPr>
          <w:p w:rsidR="00E84DD0" w:rsidRPr="00A466BB" w:rsidRDefault="00E84DD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</w:t>
            </w:r>
            <w:r w:rsidR="003A7A6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:rsidR="00E84DD0" w:rsidRPr="00A466BB" w:rsidRDefault="00E84DD0" w:rsidP="00662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1370" w:type="dxa"/>
          </w:tcPr>
          <w:p w:rsidR="00E84DD0" w:rsidRPr="00A466BB" w:rsidRDefault="00E84DD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0" w:type="dxa"/>
          </w:tcPr>
          <w:p w:rsidR="00E84DD0" w:rsidRPr="00A466BB" w:rsidRDefault="00E84DD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0" w:type="dxa"/>
          </w:tcPr>
          <w:p w:rsidR="00E84DD0" w:rsidRPr="00A466BB" w:rsidRDefault="00E84DD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DD0" w:rsidRPr="00A466BB" w:rsidTr="005B246B">
        <w:tc>
          <w:tcPr>
            <w:tcW w:w="3794" w:type="dxa"/>
            <w:gridSpan w:val="2"/>
          </w:tcPr>
          <w:p w:rsidR="00E84DD0" w:rsidRPr="00A466BB" w:rsidRDefault="00B049FC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учреждение культуры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 ДК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имени Звягина А.М.»</w:t>
            </w:r>
          </w:p>
        </w:tc>
        <w:tc>
          <w:tcPr>
            <w:tcW w:w="3530" w:type="dxa"/>
          </w:tcPr>
          <w:p w:rsidR="00E84DD0" w:rsidRPr="00A466BB" w:rsidRDefault="00B049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Районный фестиваль детского художественного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 «Рождественская звезда»</w:t>
            </w:r>
          </w:p>
        </w:tc>
        <w:tc>
          <w:tcPr>
            <w:tcW w:w="1715" w:type="dxa"/>
          </w:tcPr>
          <w:p w:rsidR="00E84DD0" w:rsidRPr="00A466BB" w:rsidRDefault="00B049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05.01.</w:t>
            </w:r>
            <w:r w:rsidR="003A7A6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:rsidR="00E84DD0" w:rsidRPr="00A466BB" w:rsidRDefault="00B049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370" w:type="dxa"/>
          </w:tcPr>
          <w:p w:rsidR="00E84DD0" w:rsidRPr="00A466BB" w:rsidRDefault="00B049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70" w:type="dxa"/>
          </w:tcPr>
          <w:p w:rsidR="00E84DD0" w:rsidRPr="00A466BB" w:rsidRDefault="00B049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70" w:type="dxa"/>
          </w:tcPr>
          <w:p w:rsidR="00E84DD0" w:rsidRPr="00A466BB" w:rsidRDefault="00E84DD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D27" w:rsidRPr="00A466BB" w:rsidTr="005B246B">
        <w:tc>
          <w:tcPr>
            <w:tcW w:w="3794" w:type="dxa"/>
            <w:gridSpan w:val="2"/>
          </w:tcPr>
          <w:p w:rsidR="00334D27" w:rsidRPr="00A466BB" w:rsidRDefault="00B31AFB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МБУК Успенская КС, СДК ст. Успенская</w:t>
            </w:r>
          </w:p>
        </w:tc>
        <w:tc>
          <w:tcPr>
            <w:tcW w:w="3530" w:type="dxa"/>
          </w:tcPr>
          <w:p w:rsidR="00334D27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народной игры.</w:t>
            </w:r>
          </w:p>
        </w:tc>
        <w:tc>
          <w:tcPr>
            <w:tcW w:w="1715" w:type="dxa"/>
          </w:tcPr>
          <w:p w:rsidR="00334D27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14.01.2020</w:t>
            </w:r>
          </w:p>
        </w:tc>
        <w:tc>
          <w:tcPr>
            <w:tcW w:w="1701" w:type="dxa"/>
          </w:tcPr>
          <w:p w:rsidR="00334D27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370" w:type="dxa"/>
          </w:tcPr>
          <w:p w:rsidR="00334D27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0" w:type="dxa"/>
          </w:tcPr>
          <w:p w:rsidR="00334D27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0" w:type="dxa"/>
          </w:tcPr>
          <w:p w:rsidR="00334D27" w:rsidRPr="00A466BB" w:rsidRDefault="00334D27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AFB" w:rsidRPr="00A466BB" w:rsidTr="005B246B">
        <w:tc>
          <w:tcPr>
            <w:tcW w:w="3794" w:type="dxa"/>
            <w:gridSpan w:val="2"/>
          </w:tcPr>
          <w:p w:rsidR="00B31AFB" w:rsidRDefault="00B31AFB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Успенская КС, СДК ст. Успенская</w:t>
            </w:r>
          </w:p>
        </w:tc>
        <w:tc>
          <w:tcPr>
            <w:tcW w:w="3530" w:type="dxa"/>
          </w:tcPr>
          <w:p w:rsidR="00B31AFB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Межрегиональный фестиваль «Казачья женская душа-России гордость и краса!»</w:t>
            </w:r>
          </w:p>
        </w:tc>
        <w:tc>
          <w:tcPr>
            <w:tcW w:w="1715" w:type="dxa"/>
          </w:tcPr>
          <w:p w:rsidR="00B31AFB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06.03.2020</w:t>
            </w:r>
          </w:p>
        </w:tc>
        <w:tc>
          <w:tcPr>
            <w:tcW w:w="1701" w:type="dxa"/>
          </w:tcPr>
          <w:p w:rsidR="00B31AFB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370" w:type="dxa"/>
          </w:tcPr>
          <w:p w:rsidR="00B31AFB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70" w:type="dxa"/>
          </w:tcPr>
          <w:p w:rsidR="00B31AFB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70" w:type="dxa"/>
          </w:tcPr>
          <w:p w:rsidR="00B31AFB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31AFB" w:rsidRPr="00A466BB" w:rsidTr="005B246B">
        <w:tc>
          <w:tcPr>
            <w:tcW w:w="3794" w:type="dxa"/>
            <w:gridSpan w:val="2"/>
          </w:tcPr>
          <w:p w:rsidR="00B31AFB" w:rsidRDefault="00FF36E6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«Центральная КС» СДК пос. Центральный</w:t>
            </w:r>
          </w:p>
        </w:tc>
        <w:tc>
          <w:tcPr>
            <w:tcW w:w="3530" w:type="dxa"/>
          </w:tcPr>
          <w:p w:rsidR="00B31AFB" w:rsidRPr="00A466BB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 мод» познавательная программа по изучению национальных костюмов народов Кубани</w:t>
            </w:r>
          </w:p>
        </w:tc>
        <w:tc>
          <w:tcPr>
            <w:tcW w:w="1715" w:type="dxa"/>
          </w:tcPr>
          <w:p w:rsidR="00B31AFB" w:rsidRPr="00A466BB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16.01.2020</w:t>
            </w:r>
          </w:p>
        </w:tc>
        <w:tc>
          <w:tcPr>
            <w:tcW w:w="1701" w:type="dxa"/>
          </w:tcPr>
          <w:p w:rsidR="00B31AFB" w:rsidRPr="00A466BB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370" w:type="dxa"/>
          </w:tcPr>
          <w:p w:rsidR="00B31AFB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B31AFB" w:rsidRPr="00A466BB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B31AFB" w:rsidRPr="00A466BB" w:rsidRDefault="00B31AFB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6E6" w:rsidRPr="00A466BB" w:rsidTr="005B246B">
        <w:tc>
          <w:tcPr>
            <w:tcW w:w="3794" w:type="dxa"/>
            <w:gridSpan w:val="2"/>
          </w:tcPr>
          <w:p w:rsidR="00FF36E6" w:rsidRDefault="00FF36E6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«Центральная КС» СДК пос. Центральный</w:t>
            </w:r>
          </w:p>
        </w:tc>
        <w:tc>
          <w:tcPr>
            <w:tcW w:w="3530" w:type="dxa"/>
          </w:tcPr>
          <w:p w:rsidR="00FF36E6" w:rsidRDefault="00FF36E6" w:rsidP="00FF3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у нас на Кубани»</w:t>
            </w:r>
          </w:p>
          <w:p w:rsidR="00FF36E6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FF36E6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26.03.2020</w:t>
            </w:r>
          </w:p>
        </w:tc>
        <w:tc>
          <w:tcPr>
            <w:tcW w:w="1701" w:type="dxa"/>
          </w:tcPr>
          <w:p w:rsidR="00FF36E6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370" w:type="dxa"/>
          </w:tcPr>
          <w:p w:rsidR="00FF36E6" w:rsidRPr="00A466BB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0" w:type="dxa"/>
          </w:tcPr>
          <w:p w:rsidR="00FF36E6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FF36E6" w:rsidRPr="00A466BB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6E6" w:rsidRPr="00A466BB" w:rsidTr="005B246B">
        <w:tc>
          <w:tcPr>
            <w:tcW w:w="3794" w:type="dxa"/>
            <w:gridSpan w:val="2"/>
          </w:tcPr>
          <w:p w:rsidR="00FF36E6" w:rsidRDefault="00FF36E6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«Центральная КС» СДК пос. Центральный</w:t>
            </w:r>
          </w:p>
        </w:tc>
        <w:tc>
          <w:tcPr>
            <w:tcW w:w="3530" w:type="dxa"/>
          </w:tcPr>
          <w:p w:rsidR="00FF36E6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«Одень казака и казачку»</w:t>
            </w:r>
          </w:p>
        </w:tc>
        <w:tc>
          <w:tcPr>
            <w:tcW w:w="1715" w:type="dxa"/>
          </w:tcPr>
          <w:p w:rsidR="00FF36E6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31.03.2020</w:t>
            </w:r>
          </w:p>
        </w:tc>
        <w:tc>
          <w:tcPr>
            <w:tcW w:w="1701" w:type="dxa"/>
          </w:tcPr>
          <w:p w:rsidR="00FF36E6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370" w:type="dxa"/>
          </w:tcPr>
          <w:p w:rsidR="00FF36E6" w:rsidRPr="00A466BB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FF36E6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FF36E6" w:rsidRPr="00A466BB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6E6" w:rsidRPr="00A466BB" w:rsidTr="005B246B">
        <w:tc>
          <w:tcPr>
            <w:tcW w:w="3794" w:type="dxa"/>
            <w:gridSpan w:val="2"/>
          </w:tcPr>
          <w:p w:rsidR="00FF36E6" w:rsidRDefault="00FF36E6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«Центральная КС» СДК пос. Центральный</w:t>
            </w:r>
          </w:p>
        </w:tc>
        <w:tc>
          <w:tcPr>
            <w:tcW w:w="3530" w:type="dxa"/>
          </w:tcPr>
          <w:p w:rsidR="00FF36E6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«Музыкальные нотки»</w:t>
            </w:r>
          </w:p>
        </w:tc>
        <w:tc>
          <w:tcPr>
            <w:tcW w:w="1715" w:type="dxa"/>
          </w:tcPr>
          <w:p w:rsidR="00FF36E6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27.01.2020</w:t>
            </w:r>
          </w:p>
        </w:tc>
        <w:tc>
          <w:tcPr>
            <w:tcW w:w="1701" w:type="dxa"/>
          </w:tcPr>
          <w:p w:rsidR="00FF36E6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370" w:type="dxa"/>
          </w:tcPr>
          <w:p w:rsidR="00FF36E6" w:rsidRPr="00A466BB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FF36E6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1370" w:type="dxa"/>
          </w:tcPr>
          <w:p w:rsidR="00FF36E6" w:rsidRPr="00A466BB" w:rsidRDefault="00FF36E6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2A0" w:rsidRPr="00A466BB" w:rsidTr="005B246B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2302A0" w:rsidRPr="00A466BB" w:rsidRDefault="002302A0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</w:tr>
      <w:tr w:rsidR="002302A0" w:rsidRPr="00A466BB" w:rsidTr="005B246B"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auto"/>
            </w:tcBorders>
          </w:tcPr>
          <w:p w:rsidR="002302A0" w:rsidRDefault="00662C15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2540</w:t>
            </w:r>
          </w:p>
        </w:tc>
      </w:tr>
    </w:tbl>
    <w:p w:rsidR="00E41EFC" w:rsidRDefault="00E41EFC" w:rsidP="00A32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EFC" w:rsidRDefault="00E41EFC" w:rsidP="00A32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2530"/>
        <w:gridCol w:w="1264"/>
        <w:gridCol w:w="3530"/>
        <w:gridCol w:w="1715"/>
        <w:gridCol w:w="1701"/>
        <w:gridCol w:w="1370"/>
        <w:gridCol w:w="1370"/>
        <w:gridCol w:w="1370"/>
      </w:tblGrid>
      <w:tr w:rsidR="00E41EFC" w:rsidRPr="00A466BB" w:rsidTr="005B246B">
        <w:tc>
          <w:tcPr>
            <w:tcW w:w="14850" w:type="dxa"/>
            <w:gridSpan w:val="8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"Культурный норматив школьника"</w:t>
            </w:r>
          </w:p>
        </w:tc>
      </w:tr>
      <w:tr w:rsidR="00E41EFC" w:rsidRPr="00A466BB" w:rsidTr="005B246B">
        <w:tc>
          <w:tcPr>
            <w:tcW w:w="14850" w:type="dxa"/>
            <w:gridSpan w:val="8"/>
          </w:tcPr>
          <w:p w:rsidR="00E41EFC" w:rsidRPr="00E41EFC" w:rsidRDefault="00E41EFC" w:rsidP="005B246B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МУЗЫКА</w:t>
            </w:r>
          </w:p>
        </w:tc>
      </w:tr>
      <w:tr w:rsidR="00E41EFC" w:rsidRPr="00A466BB" w:rsidTr="005B246B">
        <w:tc>
          <w:tcPr>
            <w:tcW w:w="3794" w:type="dxa"/>
            <w:gridSpan w:val="2"/>
            <w:vMerge w:val="restart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3530" w:type="dxa"/>
            <w:vMerge w:val="restart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16" w:type="dxa"/>
            <w:gridSpan w:val="2"/>
            <w:vMerge w:val="restart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110" w:type="dxa"/>
            <w:gridSpan w:val="3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 – посетителей мероприятия (чел.)</w:t>
            </w:r>
          </w:p>
        </w:tc>
      </w:tr>
      <w:tr w:rsidR="00E41EFC" w:rsidRPr="00A466BB" w:rsidTr="005B246B">
        <w:tc>
          <w:tcPr>
            <w:tcW w:w="3794" w:type="dxa"/>
            <w:gridSpan w:val="2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6" w:type="dxa"/>
            <w:gridSpan w:val="2"/>
            <w:vMerge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41EFC" w:rsidRPr="00A466BB" w:rsidTr="005B246B">
        <w:tc>
          <w:tcPr>
            <w:tcW w:w="3794" w:type="dxa"/>
            <w:gridSpan w:val="2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70" w:type="dxa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0" w:type="dxa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370" w:type="dxa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E41EFC" w:rsidRPr="00A466BB" w:rsidTr="005B246B">
        <w:tc>
          <w:tcPr>
            <w:tcW w:w="3794" w:type="dxa"/>
            <w:gridSpan w:val="2"/>
          </w:tcPr>
          <w:p w:rsidR="00E41EFC" w:rsidRPr="00A466BB" w:rsidRDefault="00B049FC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ое бюджетное учреждение дополнительного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образования «Детская школа искусств Белоглинского района»</w:t>
            </w:r>
          </w:p>
        </w:tc>
        <w:tc>
          <w:tcPr>
            <w:tcW w:w="3530" w:type="dxa"/>
          </w:tcPr>
          <w:p w:rsidR="00E41EFC" w:rsidRPr="00A466BB" w:rsidRDefault="00B049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«Колядки»</w:t>
            </w:r>
          </w:p>
        </w:tc>
        <w:tc>
          <w:tcPr>
            <w:tcW w:w="1715" w:type="dxa"/>
          </w:tcPr>
          <w:p w:rsidR="00E41EFC" w:rsidRPr="00A466BB" w:rsidRDefault="00B049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</w:t>
            </w:r>
            <w:r w:rsidR="003A7A6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:rsidR="00E41EFC" w:rsidRPr="00A466BB" w:rsidRDefault="00B049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370" w:type="dxa"/>
          </w:tcPr>
          <w:p w:rsidR="00E41EFC" w:rsidRPr="00A466BB" w:rsidRDefault="00B049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70" w:type="dxa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9FC" w:rsidRPr="00A466BB" w:rsidTr="005B246B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B049FC" w:rsidRPr="00A466BB" w:rsidRDefault="00662C15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Муниципальн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ое бюджетное учреждение дополнительного образования «Детская школа искусств Белоглинского района»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B049FC" w:rsidRDefault="00B04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«Этот вечный Бах от Анны Магдалены до ХТК»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B049FC" w:rsidRDefault="00B04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  <w:r w:rsidR="003A7A6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49FC" w:rsidRDefault="00B04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370" w:type="dxa"/>
          </w:tcPr>
          <w:p w:rsidR="00B049FC" w:rsidRDefault="00B04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B049FC" w:rsidRDefault="00B04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B049FC" w:rsidRDefault="00B04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049FC" w:rsidRPr="00A466BB" w:rsidTr="005B246B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B049FC" w:rsidRPr="00A466BB" w:rsidRDefault="00662C15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217">
              <w:rPr>
                <w:rFonts w:ascii="Times New Roman" w:hAnsi="Times New Roman"/>
                <w:bCs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ое бюджетное учреждение дополнительного образования «Детская школа искусств Белоглинского района»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B049FC" w:rsidRDefault="00B04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«Час ансамблевой музыки»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B049FC" w:rsidRDefault="00B04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</w:t>
            </w:r>
            <w:r w:rsidR="003A7A6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49FC" w:rsidRDefault="00B04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370" w:type="dxa"/>
          </w:tcPr>
          <w:p w:rsidR="00B049FC" w:rsidRDefault="00B04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B049FC" w:rsidRDefault="00B04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70" w:type="dxa"/>
          </w:tcPr>
          <w:p w:rsidR="00B049FC" w:rsidRDefault="00B04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9FC" w:rsidRPr="00A466BB" w:rsidTr="005B246B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B049FC" w:rsidRPr="00A466BB" w:rsidRDefault="00B31AFB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Успенская КС, СДК ст. Успенская</w:t>
            </w: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B049FC" w:rsidRDefault="00B3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Поселенческий фестиваль солдатской песни «России верные сыны»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B049FC" w:rsidRDefault="003A7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</w:t>
            </w:r>
            <w:r w:rsidR="00B31A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49FC" w:rsidRDefault="00B31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370" w:type="dxa"/>
          </w:tcPr>
          <w:p w:rsidR="00B049FC" w:rsidRDefault="003A7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70" w:type="dxa"/>
          </w:tcPr>
          <w:p w:rsidR="00B049FC" w:rsidRDefault="003A7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70" w:type="dxa"/>
          </w:tcPr>
          <w:p w:rsidR="00B049FC" w:rsidRDefault="003A7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302A0" w:rsidRPr="00A466BB" w:rsidTr="005B246B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2302A0" w:rsidRPr="00A466BB" w:rsidRDefault="002302A0" w:rsidP="00195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</w:tr>
      <w:tr w:rsidR="002302A0" w:rsidRPr="00A466BB" w:rsidTr="005B246B"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02A0" w:rsidRPr="00A466BB" w:rsidRDefault="002302A0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auto"/>
            </w:tcBorders>
          </w:tcPr>
          <w:p w:rsidR="002302A0" w:rsidRDefault="00662C15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</w:tbl>
    <w:p w:rsidR="00E41EFC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2530"/>
        <w:gridCol w:w="1264"/>
        <w:gridCol w:w="3530"/>
        <w:gridCol w:w="1715"/>
        <w:gridCol w:w="1701"/>
        <w:gridCol w:w="1370"/>
        <w:gridCol w:w="1370"/>
        <w:gridCol w:w="1370"/>
      </w:tblGrid>
      <w:tr w:rsidR="00E41EFC" w:rsidRPr="00A466BB" w:rsidTr="005B246B">
        <w:tc>
          <w:tcPr>
            <w:tcW w:w="14850" w:type="dxa"/>
            <w:gridSpan w:val="8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"Культурный норматив школьника"</w:t>
            </w:r>
          </w:p>
        </w:tc>
      </w:tr>
      <w:tr w:rsidR="00E41EFC" w:rsidRPr="00A466BB" w:rsidTr="005B246B">
        <w:tc>
          <w:tcPr>
            <w:tcW w:w="14850" w:type="dxa"/>
            <w:gridSpan w:val="8"/>
          </w:tcPr>
          <w:p w:rsidR="00E41EFC" w:rsidRPr="00E41EFC" w:rsidRDefault="00E41EFC" w:rsidP="00E41EF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E41EF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архитектура</w:t>
            </w:r>
          </w:p>
        </w:tc>
      </w:tr>
      <w:tr w:rsidR="00E41EFC" w:rsidRPr="00A466BB" w:rsidTr="005B246B">
        <w:tc>
          <w:tcPr>
            <w:tcW w:w="3794" w:type="dxa"/>
            <w:gridSpan w:val="2"/>
            <w:vMerge w:val="restart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3530" w:type="dxa"/>
            <w:vMerge w:val="restart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16" w:type="dxa"/>
            <w:gridSpan w:val="2"/>
            <w:vMerge w:val="restart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110" w:type="dxa"/>
            <w:gridSpan w:val="3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 – посетителей мероприятия (чел.)</w:t>
            </w:r>
          </w:p>
        </w:tc>
      </w:tr>
      <w:tr w:rsidR="00E41EFC" w:rsidRPr="00A466BB" w:rsidTr="005B246B">
        <w:tc>
          <w:tcPr>
            <w:tcW w:w="3794" w:type="dxa"/>
            <w:gridSpan w:val="2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6" w:type="dxa"/>
            <w:gridSpan w:val="2"/>
            <w:vMerge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E41EFC" w:rsidRPr="00A466BB" w:rsidTr="005B246B">
        <w:tc>
          <w:tcPr>
            <w:tcW w:w="3794" w:type="dxa"/>
            <w:gridSpan w:val="2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vMerge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70" w:type="dxa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0" w:type="dxa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370" w:type="dxa"/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E41EFC" w:rsidRPr="00A466BB" w:rsidTr="005B246B">
        <w:tc>
          <w:tcPr>
            <w:tcW w:w="3794" w:type="dxa"/>
            <w:gridSpan w:val="2"/>
          </w:tcPr>
          <w:p w:rsidR="00E41EFC" w:rsidRPr="00A466BB" w:rsidRDefault="00662C15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30" w:type="dxa"/>
          </w:tcPr>
          <w:p w:rsidR="00E41EFC" w:rsidRPr="00A466BB" w:rsidRDefault="00662C15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5" w:type="dxa"/>
          </w:tcPr>
          <w:p w:rsidR="00E41EFC" w:rsidRPr="00A466BB" w:rsidRDefault="00662C15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41EFC" w:rsidRPr="00A466BB" w:rsidRDefault="00662C15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0" w:type="dxa"/>
          </w:tcPr>
          <w:p w:rsidR="00E41EFC" w:rsidRPr="00A466BB" w:rsidRDefault="00662C15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0" w:type="dxa"/>
          </w:tcPr>
          <w:p w:rsidR="00E41EFC" w:rsidRPr="00A466BB" w:rsidRDefault="00662C15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0" w:type="dxa"/>
          </w:tcPr>
          <w:p w:rsidR="00E41EFC" w:rsidRPr="00A466BB" w:rsidRDefault="00662C15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FC" w:rsidRPr="00A466BB" w:rsidTr="005B246B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  <w:r w:rsidR="00662C15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E41EFC" w:rsidRPr="00A466BB" w:rsidTr="0030229B">
        <w:trPr>
          <w:trHeight w:val="185"/>
        </w:trPr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1EFC" w:rsidRPr="00A466BB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auto"/>
            </w:tcBorders>
          </w:tcPr>
          <w:p w:rsidR="00E41EFC" w:rsidRDefault="00E41EFC" w:rsidP="005B2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5C3B" w:rsidRDefault="00195C3B" w:rsidP="00302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487" w:rsidRDefault="00A32487" w:rsidP="00302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487" w:rsidRDefault="00A32487" w:rsidP="00302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культуры                                                                                                                            И.В. Белявская</w:t>
      </w:r>
    </w:p>
    <w:p w:rsidR="00A32487" w:rsidRPr="0030229B" w:rsidRDefault="00A32487" w:rsidP="00302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2487" w:rsidRPr="0030229B" w:rsidSect="00400708">
      <w:type w:val="continuous"/>
      <w:pgSz w:w="16834" w:h="11909" w:orient="landscape"/>
      <w:pgMar w:top="851" w:right="1134" w:bottom="56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45EF3"/>
    <w:rsid w:val="000025B4"/>
    <w:rsid w:val="00195C3B"/>
    <w:rsid w:val="001A146C"/>
    <w:rsid w:val="001E50A9"/>
    <w:rsid w:val="002302A0"/>
    <w:rsid w:val="00266CF2"/>
    <w:rsid w:val="002E77F3"/>
    <w:rsid w:val="0030229B"/>
    <w:rsid w:val="003061AC"/>
    <w:rsid w:val="00334D27"/>
    <w:rsid w:val="003A7A68"/>
    <w:rsid w:val="003E34F2"/>
    <w:rsid w:val="003E7BE1"/>
    <w:rsid w:val="00400708"/>
    <w:rsid w:val="00415C63"/>
    <w:rsid w:val="00554423"/>
    <w:rsid w:val="005A6E1A"/>
    <w:rsid w:val="005B246B"/>
    <w:rsid w:val="005B3B33"/>
    <w:rsid w:val="005F6949"/>
    <w:rsid w:val="0061090C"/>
    <w:rsid w:val="00622B33"/>
    <w:rsid w:val="00662C15"/>
    <w:rsid w:val="00681521"/>
    <w:rsid w:val="007139A5"/>
    <w:rsid w:val="007C1B3F"/>
    <w:rsid w:val="00806320"/>
    <w:rsid w:val="00901581"/>
    <w:rsid w:val="00963381"/>
    <w:rsid w:val="009A5D1F"/>
    <w:rsid w:val="009A5EB5"/>
    <w:rsid w:val="009B231F"/>
    <w:rsid w:val="00A32487"/>
    <w:rsid w:val="00A466BB"/>
    <w:rsid w:val="00A5463B"/>
    <w:rsid w:val="00AD5159"/>
    <w:rsid w:val="00B049FC"/>
    <w:rsid w:val="00B30766"/>
    <w:rsid w:val="00B31AFB"/>
    <w:rsid w:val="00B44796"/>
    <w:rsid w:val="00B45EF3"/>
    <w:rsid w:val="00B96587"/>
    <w:rsid w:val="00BF03BA"/>
    <w:rsid w:val="00C817DB"/>
    <w:rsid w:val="00C97603"/>
    <w:rsid w:val="00D31EC4"/>
    <w:rsid w:val="00DC40E0"/>
    <w:rsid w:val="00E04A2C"/>
    <w:rsid w:val="00E250DE"/>
    <w:rsid w:val="00E41EFC"/>
    <w:rsid w:val="00E84DD0"/>
    <w:rsid w:val="00ED5981"/>
    <w:rsid w:val="00FF3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1F"/>
  </w:style>
  <w:style w:type="paragraph" w:styleId="1">
    <w:name w:val="heading 1"/>
    <w:basedOn w:val="a"/>
    <w:next w:val="a"/>
    <w:link w:val="10"/>
    <w:qFormat/>
    <w:rsid w:val="00662C15"/>
    <w:pPr>
      <w:keepNext/>
      <w:numPr>
        <w:numId w:val="1"/>
      </w:numPr>
      <w:tabs>
        <w:tab w:val="left" w:pos="720"/>
      </w:tabs>
      <w:suppressAutoHyphens/>
      <w:spacing w:after="0" w:line="240" w:lineRule="auto"/>
      <w:ind w:left="720" w:hanging="720"/>
      <w:outlineLvl w:val="0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3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9A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62C15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37AF-B661-4C9A-B126-63070669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9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555</cp:lastModifiedBy>
  <cp:revision>24</cp:revision>
  <cp:lastPrinted>2019-08-12T08:36:00Z</cp:lastPrinted>
  <dcterms:created xsi:type="dcterms:W3CDTF">2019-08-13T11:17:00Z</dcterms:created>
  <dcterms:modified xsi:type="dcterms:W3CDTF">2019-09-29T11:35:00Z</dcterms:modified>
</cp:coreProperties>
</file>