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44" w:rsidRDefault="00C4113F" w:rsidP="00C41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C4113F" w:rsidRDefault="00BC6C44" w:rsidP="00C41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4113F">
        <w:rPr>
          <w:rFonts w:ascii="Times New Roman" w:hAnsi="Times New Roman" w:cs="Times New Roman"/>
          <w:sz w:val="28"/>
          <w:szCs w:val="28"/>
        </w:rPr>
        <w:t>иректор  МБОУ СОШ № 32</w:t>
      </w:r>
    </w:p>
    <w:p w:rsidR="00C4113F" w:rsidRDefault="00C4113F" w:rsidP="00C41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BC6C44">
        <w:rPr>
          <w:rFonts w:ascii="Times New Roman" w:hAnsi="Times New Roman" w:cs="Times New Roman"/>
          <w:sz w:val="28"/>
          <w:szCs w:val="28"/>
        </w:rPr>
        <w:t xml:space="preserve"> Т.В.Алфимова</w:t>
      </w:r>
    </w:p>
    <w:p w:rsidR="00C4113F" w:rsidRDefault="00C4113F" w:rsidP="00C41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</w:t>
      </w:r>
    </w:p>
    <w:p w:rsidR="00C4113F" w:rsidRDefault="00C4113F" w:rsidP="00C411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C4113F" w:rsidRDefault="00C4113F" w:rsidP="00C411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работы профильного лагеря с дневным пребыванием «Родничок»</w:t>
      </w:r>
    </w:p>
    <w:p w:rsidR="00C168F3" w:rsidRDefault="00C4113F" w:rsidP="00C411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летний период с </w:t>
      </w:r>
      <w:r w:rsidR="00BC6C44">
        <w:rPr>
          <w:rFonts w:ascii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sz w:val="28"/>
          <w:szCs w:val="28"/>
        </w:rPr>
        <w:t>.06.201</w:t>
      </w:r>
      <w:r w:rsidR="00BC6C4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BC6C44">
        <w:rPr>
          <w:rFonts w:ascii="Times New Roman" w:hAnsi="Times New Roman" w:cs="Times New Roman"/>
          <w:b/>
          <w:bCs/>
          <w:sz w:val="28"/>
          <w:szCs w:val="28"/>
        </w:rPr>
        <w:t>04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C6C44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BC6C4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МБОУ СОШ № 32</w:t>
      </w:r>
    </w:p>
    <w:tbl>
      <w:tblPr>
        <w:tblW w:w="157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4"/>
        <w:gridCol w:w="9633"/>
        <w:gridCol w:w="2099"/>
        <w:gridCol w:w="2532"/>
      </w:tblGrid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BC6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6C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Тематический общий сбор «Здравствуй, лето!». Вводный инструктаж по ПБ и ТБ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Творческая встреча «Рады знакомству»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Безопасная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сотрудником полиции.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Минутка здоровья «Мой режим дня»</w:t>
            </w:r>
          </w:p>
          <w:p w:rsidR="00C4113F" w:rsidRDefault="00C4113F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Работа кружк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а «</w:t>
            </w:r>
            <w:proofErr w:type="gramStart"/>
            <w:r w:rsidR="00EB18D2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="00EB18D2">
              <w:rPr>
                <w:rFonts w:ascii="Times New Roman" w:hAnsi="Times New Roman" w:cs="Times New Roman"/>
                <w:sz w:val="24"/>
                <w:szCs w:val="24"/>
              </w:rPr>
              <w:t xml:space="preserve"> ручки»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10.00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00 – 12.15</w:t>
            </w:r>
          </w:p>
          <w:p w:rsidR="00C4113F" w:rsidRDefault="00C4113F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12.15 -14.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C4113F" w:rsidRDefault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EB18D2" w:rsidRDefault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К.Ю.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EB18D2" w:rsidRDefault="00C77E17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32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6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1.Минутка здоровья «Мой рост и вес»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2.Прогулка по «Безопасному маршруту до школы» 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Игра – путешествие «Вот и лето пришло!»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3.Игровая программа «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Казацкому роду нема переводу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4.Викторина «Час весёлого настроения»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11.00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00 –13.00</w:t>
            </w:r>
          </w:p>
          <w:p w:rsidR="00C4113F" w:rsidRDefault="00C4113F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E17" w:rsidRDefault="00C77E17" w:rsidP="00C7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C77E17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C77E17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EB18D2" w:rsidRDefault="00EB18D2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C4113F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32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63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Минутка здоровья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Закаливание организма»</w:t>
            </w:r>
          </w:p>
          <w:p w:rsidR="00980DE1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Соревнования по легкой атлетике «Быстрее! Выше! Сильнее!» по видам из ВФСК «ГТО» 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Музыкальный калейдоскоп.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Просмотр мультипликационных фильмов по сказкам А.С. Пушкина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–– 12.00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00 –13.00</w:t>
            </w:r>
          </w:p>
          <w:p w:rsidR="00C4113F" w:rsidRDefault="00C4113F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E17" w:rsidRDefault="00C77E17" w:rsidP="00C7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C77E17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C77E17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3263DA" w:rsidP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Минутка здоровья «Перегрев на солнце»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2.Игра по станциям « В мире животных и растений»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3.Просмотр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Земли 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кружка «Умелые ручки»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–12.00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00 – 13.00</w:t>
            </w:r>
          </w:p>
          <w:p w:rsidR="00C4113F" w:rsidRDefault="00C4113F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E17" w:rsidRDefault="00C77E17" w:rsidP="00C7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C77E17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C77E17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3263DA" w:rsidP="00326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8D2" w:rsidRDefault="00C4113F" w:rsidP="00EB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.Минутка здоровья</w:t>
            </w:r>
            <w:r w:rsidR="00EB18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«Друг Светофор»</w:t>
            </w:r>
          </w:p>
          <w:p w:rsidR="00EB18D2" w:rsidRDefault="00EB18D2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Линейка «Никто не забыт, ни что не забыто» </w:t>
            </w:r>
          </w:p>
          <w:p w:rsidR="00EB18D2" w:rsidRDefault="00EB18D2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Музейный урок «Этот день мы приближали, как могли» </w:t>
            </w:r>
          </w:p>
          <w:p w:rsidR="00C4113F" w:rsidRDefault="00EB18D2" w:rsidP="00C1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Конкурс  рисунков  на  тему «Дети Земли за мир».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–12.00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00 – 1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4113F" w:rsidRDefault="00C4113F" w:rsidP="00EB1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.15 -1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1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E17" w:rsidRDefault="00C77E17" w:rsidP="00C77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C77E17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C77E17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C77E17" w:rsidP="00C77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Минутка здоровья «Правильное питание»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Экскурсия в школьный музей.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A603C">
              <w:rPr>
                <w:rFonts w:ascii="Times New Roman" w:hAnsi="Times New Roman" w:cs="Times New Roman"/>
                <w:sz w:val="24"/>
                <w:szCs w:val="24"/>
              </w:rPr>
              <w:t>Литературная поляна «Почитай-ка!»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Конкурс рисунков «Пейзаж моей Родины»</w:t>
            </w:r>
          </w:p>
          <w:p w:rsidR="00C4113F" w:rsidRDefault="008C7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. КВН «Знай и люби свой край».</w:t>
            </w:r>
          </w:p>
          <w:p w:rsidR="00933414" w:rsidRDefault="00933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–11.00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00 –1</w:t>
            </w:r>
            <w:r w:rsidR="00EA6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4113F" w:rsidRDefault="00C4113F" w:rsidP="00EA6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603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A6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EA603C" w:rsidRDefault="00EA603C" w:rsidP="008C7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14.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B" w:rsidRDefault="009D278B" w:rsidP="009D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Минутка здоровья «Зелёная аптечка. Первая помощь при укусах насекомых»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2.Интеллектуальный марафон «Почемучки среди нас»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Игра – викторина «Легко ли быть казаком?»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Просмотр презентации «Мы гордимся вами» (посвящена спортсменам Краснодарского края - участникам олимпийских игр 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очи)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8C7EF0" w:rsidRDefault="008C7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13.00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1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7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B" w:rsidRDefault="009D278B" w:rsidP="009D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8C7EF0" w:rsidRDefault="008C7EF0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 А.И.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F3" w:rsidRDefault="00EA603C" w:rsidP="00C1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 xml:space="preserve">. Минутка здоровья « Путешествие в </w:t>
            </w:r>
            <w:proofErr w:type="spellStart"/>
            <w:r w:rsidR="00C168F3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="00C168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68F3" w:rsidRDefault="00C168F3" w:rsidP="00C1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инсценированной сказки.</w:t>
            </w:r>
          </w:p>
          <w:p w:rsidR="00EB18D2" w:rsidRDefault="00C168F3" w:rsidP="00C1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3.Флешмоб в рамках проекта «Здоровье в движении»</w:t>
            </w:r>
          </w:p>
          <w:p w:rsidR="00C4113F" w:rsidRDefault="00C168F3" w:rsidP="00C1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Игра по станциям «Кубань -  казачья, Кубань – мастеровая»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–12.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4113F" w:rsidRDefault="00C4113F" w:rsidP="00C1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–1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B" w:rsidRDefault="009D278B" w:rsidP="009D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B2D" w:rsidRDefault="00EA603C" w:rsidP="00612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«Осанка - основа красивой походки».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2.Конкурсная программа «Алло! Мы ищем таланты»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3.Развлекательно-познавательная игра «Пойми меня».</w:t>
            </w:r>
          </w:p>
          <w:p w:rsidR="00C4113F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Изготовление поделок «Эко мир вокруг!»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1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4113F" w:rsidRDefault="00C1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4113F" w:rsidRDefault="00C4113F" w:rsidP="00C1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</w:t>
            </w:r>
            <w:r w:rsidR="00C16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B2D" w:rsidRDefault="00C4113F" w:rsidP="00612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.Минутка здоровья «Безопасность при поездке в транспорте»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Разыгрывание ситуаций «Пешеход и водитель» (профилактика ДТП)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Информационный час «Закон не отдыхает, закон нас защищает»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4.Встреча с сотрудниками полиции Шпак А.Н.</w:t>
            </w:r>
          </w:p>
          <w:p w:rsidR="00C4113F" w:rsidRDefault="00612B2D" w:rsidP="00933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Конкурсная программа «Безопасное колесо»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612B2D" w:rsidRDefault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00 - 13.00</w:t>
            </w:r>
          </w:p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B" w:rsidRDefault="009D278B" w:rsidP="009D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9D278B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612B2D" w:rsidRDefault="00612B2D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А.Н.</w:t>
            </w:r>
          </w:p>
          <w:p w:rsidR="00C4113F" w:rsidRDefault="009D278B" w:rsidP="009D2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168F3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1.Минутка здоровья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«Природа и безопасность. Правила поведения на воде»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2.Игра по станциям «Экологическое ассорти».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Виртуальная экскурсия по Кавказскому биосферному заповеднику.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Экологическая азбука «Кто вокруг живет, что вокруг растет»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–12.00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00 –13.00</w:t>
            </w:r>
          </w:p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«Закаляйся, если хочешь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Малые Олимпийские игры (спорт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лощадка).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Казачий базар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«На дворе у нас игра» – подвижные игры на свежем воздухе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площадка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</w:t>
            </w:r>
            <w:r w:rsidR="00EA6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EA603C" w:rsidRDefault="00EA6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3.15-14.3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Минутка здоровья « Гигиена зрения»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Познавательная  программа « Это  ты,  моя  Россия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3.Конкурс чтецов «Я люблю тебя, Россия»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Турнир по шашкам «ГТО»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–12.00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00 –13.00</w:t>
            </w:r>
          </w:p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C4113F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C4113F" w:rsidTr="00C4113F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EA603C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113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B2D" w:rsidRDefault="00EA603C" w:rsidP="00612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«Осторожно, ядовито» 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Праздник «Как здорово, что все мы здесь сегодня собрались!»</w:t>
            </w:r>
          </w:p>
          <w:p w:rsidR="00980DE1" w:rsidRPr="00A31491" w:rsidRDefault="00612B2D" w:rsidP="00980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60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0DE1" w:rsidRPr="00A3149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«Живет станица родная»</w:t>
            </w:r>
          </w:p>
          <w:p w:rsidR="00EA603C" w:rsidRDefault="00980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. Праздничная дискотека.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F" w:rsidRDefault="00C41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0- 09.00</w:t>
            </w:r>
          </w:p>
          <w:p w:rsidR="00C4113F" w:rsidRDefault="00C41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–1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612B2D" w:rsidRDefault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  <w:p w:rsidR="00C4113F" w:rsidRDefault="00C4113F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</w:t>
            </w:r>
            <w:r w:rsidR="00612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Н.А.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О.С.</w:t>
            </w:r>
          </w:p>
          <w:p w:rsidR="00612B2D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О.Н.</w:t>
            </w:r>
          </w:p>
          <w:p w:rsidR="00EA603C" w:rsidRDefault="00612B2D" w:rsidP="00612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</w:tbl>
    <w:p w:rsidR="00C4113F" w:rsidRDefault="00C4113F" w:rsidP="00C41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13F" w:rsidRDefault="00C4113F" w:rsidP="00C4113F">
      <w:pPr>
        <w:spacing w:after="0" w:line="24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>Начальник ла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геря:                                 Н.И. Тимошенко</w:t>
      </w:r>
    </w:p>
    <w:p w:rsidR="00B93DBB" w:rsidRDefault="00B93DBB"/>
    <w:sectPr w:rsidR="00B93DBB" w:rsidSect="00612B2D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113F"/>
    <w:rsid w:val="003263DA"/>
    <w:rsid w:val="003D0C80"/>
    <w:rsid w:val="00612B2D"/>
    <w:rsid w:val="008140E8"/>
    <w:rsid w:val="008C7EF0"/>
    <w:rsid w:val="00933414"/>
    <w:rsid w:val="00980DE1"/>
    <w:rsid w:val="009D278B"/>
    <w:rsid w:val="00B93DBB"/>
    <w:rsid w:val="00BC6C44"/>
    <w:rsid w:val="00C168F3"/>
    <w:rsid w:val="00C4113F"/>
    <w:rsid w:val="00C77E17"/>
    <w:rsid w:val="00EA603C"/>
    <w:rsid w:val="00EB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2018-05-20T10:29:00Z</dcterms:created>
  <dcterms:modified xsi:type="dcterms:W3CDTF">2019-06-09T15:16:00Z</dcterms:modified>
</cp:coreProperties>
</file>