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C44" w:rsidRDefault="00C4113F" w:rsidP="00C411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C4113F" w:rsidRDefault="00BC6C44" w:rsidP="00C411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4113F">
        <w:rPr>
          <w:rFonts w:ascii="Times New Roman" w:hAnsi="Times New Roman" w:cs="Times New Roman"/>
          <w:sz w:val="28"/>
          <w:szCs w:val="28"/>
        </w:rPr>
        <w:t>иректор  МБОУ СОШ № 32</w:t>
      </w:r>
    </w:p>
    <w:p w:rsidR="00C4113F" w:rsidRDefault="00C4113F" w:rsidP="00C411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BC6C44">
        <w:rPr>
          <w:rFonts w:ascii="Times New Roman" w:hAnsi="Times New Roman" w:cs="Times New Roman"/>
          <w:sz w:val="28"/>
          <w:szCs w:val="28"/>
        </w:rPr>
        <w:t xml:space="preserve"> Т.В.Алфимова</w:t>
      </w:r>
    </w:p>
    <w:p w:rsidR="00C4113F" w:rsidRDefault="00C4113F" w:rsidP="00C411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Дата_________________</w:t>
      </w:r>
    </w:p>
    <w:p w:rsidR="00C4113F" w:rsidRDefault="00C4113F" w:rsidP="00C411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C4113F" w:rsidRDefault="00C4113F" w:rsidP="00C411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работы профильного лагеря с дневным пребыванием «Родничок»</w:t>
      </w:r>
    </w:p>
    <w:p w:rsidR="00C168F3" w:rsidRDefault="00C4113F" w:rsidP="00C411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летний период с </w:t>
      </w:r>
      <w:r w:rsidR="00BC6C44">
        <w:rPr>
          <w:rFonts w:ascii="Times New Roman" w:hAnsi="Times New Roman" w:cs="Times New Roman"/>
          <w:b/>
          <w:bCs/>
          <w:sz w:val="28"/>
          <w:szCs w:val="28"/>
        </w:rPr>
        <w:t>17</w:t>
      </w:r>
      <w:r>
        <w:rPr>
          <w:rFonts w:ascii="Times New Roman" w:hAnsi="Times New Roman" w:cs="Times New Roman"/>
          <w:b/>
          <w:bCs/>
          <w:sz w:val="28"/>
          <w:szCs w:val="28"/>
        </w:rPr>
        <w:t>.06.201</w:t>
      </w:r>
      <w:r w:rsidR="00BC6C44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BC6C44">
        <w:rPr>
          <w:rFonts w:ascii="Times New Roman" w:hAnsi="Times New Roman" w:cs="Times New Roman"/>
          <w:b/>
          <w:bCs/>
          <w:sz w:val="28"/>
          <w:szCs w:val="28"/>
        </w:rPr>
        <w:t>04</w:t>
      </w:r>
      <w:r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BC6C44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.201</w:t>
      </w:r>
      <w:r w:rsidR="00BC6C44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МБОУ СОШ № 32</w:t>
      </w:r>
    </w:p>
    <w:tbl>
      <w:tblPr>
        <w:tblW w:w="157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4"/>
        <w:gridCol w:w="9633"/>
        <w:gridCol w:w="2099"/>
        <w:gridCol w:w="2532"/>
      </w:tblGrid>
      <w:tr w:rsidR="00C4113F" w:rsidTr="00C4113F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4113F" w:rsidTr="00C4113F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F" w:rsidRDefault="00C4113F" w:rsidP="00BC6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6C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F" w:rsidRDefault="00C4113F" w:rsidP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Тематический общий сбор «Здравствуй, лето!». Вводный инструктаж по ПБ и ТБ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Творческая встреча «Рады знакомству»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</w:t>
            </w:r>
            <w:r w:rsidR="00EB18D2">
              <w:rPr>
                <w:rFonts w:ascii="Times New Roman" w:hAnsi="Times New Roman" w:cs="Times New Roman"/>
                <w:sz w:val="24"/>
                <w:szCs w:val="24"/>
              </w:rPr>
              <w:t>Безопасная жизнь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r w:rsidR="00EB18D2"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 сотрудником полиции.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Минутка здоровья «Мой режим дня»</w:t>
            </w:r>
          </w:p>
          <w:p w:rsidR="00C4113F" w:rsidRDefault="00C4113F" w:rsidP="00EB1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 Работа кружк</w:t>
            </w:r>
            <w:r w:rsidR="00EB18D2">
              <w:rPr>
                <w:rFonts w:ascii="Times New Roman" w:hAnsi="Times New Roman" w:cs="Times New Roman"/>
                <w:sz w:val="24"/>
                <w:szCs w:val="24"/>
              </w:rPr>
              <w:t>а «</w:t>
            </w:r>
            <w:proofErr w:type="gramStart"/>
            <w:r w:rsidR="00EB18D2">
              <w:rPr>
                <w:rFonts w:ascii="Times New Roman" w:hAnsi="Times New Roman" w:cs="Times New Roman"/>
                <w:sz w:val="24"/>
                <w:szCs w:val="24"/>
              </w:rPr>
              <w:t>Очумелые</w:t>
            </w:r>
            <w:proofErr w:type="gramEnd"/>
            <w:r w:rsidR="00EB18D2">
              <w:rPr>
                <w:rFonts w:ascii="Times New Roman" w:hAnsi="Times New Roman" w:cs="Times New Roman"/>
                <w:sz w:val="24"/>
                <w:szCs w:val="24"/>
              </w:rPr>
              <w:t xml:space="preserve"> ручки»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F" w:rsidRDefault="00C4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EB1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0- 09.00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10.00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00 – 12.15</w:t>
            </w:r>
          </w:p>
          <w:p w:rsidR="00C4113F" w:rsidRDefault="00C4113F" w:rsidP="00EB1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12.15 -14.</w:t>
            </w:r>
            <w:r w:rsidR="00EB1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F" w:rsidRDefault="00C4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Рудакова Н.А.</w:t>
            </w:r>
          </w:p>
          <w:p w:rsidR="00C4113F" w:rsidRDefault="00C77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О.С.</w:t>
            </w:r>
          </w:p>
          <w:p w:rsidR="00EB18D2" w:rsidRDefault="00EB1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 К.Ю.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О.Н.</w:t>
            </w:r>
          </w:p>
          <w:p w:rsidR="00EB18D2" w:rsidRDefault="00C77E17" w:rsidP="00EB1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  <w:r w:rsidR="00C41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113F" w:rsidTr="00C4113F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F" w:rsidRDefault="00C4113F" w:rsidP="0032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63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F" w:rsidRDefault="00C4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1.Минутка здоровья «Мой рост и вес»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2.Прогулка по «Безопасному маршруту до школы» 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Игра – путешествие «Вот и лето пришло!»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3.Игровая программа «</w:t>
            </w:r>
            <w:r w:rsidR="00EB18D2">
              <w:rPr>
                <w:rFonts w:ascii="Times New Roman" w:hAnsi="Times New Roman" w:cs="Times New Roman"/>
                <w:sz w:val="24"/>
                <w:szCs w:val="24"/>
              </w:rPr>
              <w:t>Казацкому роду нема переводу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4.Викторина «Час весёлого настроения»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F" w:rsidRDefault="00C4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EB1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0- 09.00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11.00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00 –13.00</w:t>
            </w:r>
          </w:p>
          <w:p w:rsidR="00C4113F" w:rsidRDefault="00C4113F" w:rsidP="00EB1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</w:t>
            </w:r>
            <w:r w:rsidR="00EB1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17" w:rsidRDefault="00C77E17" w:rsidP="00C77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Рудакова Н.А.</w:t>
            </w:r>
          </w:p>
          <w:p w:rsidR="00C77E17" w:rsidRDefault="00C77E17" w:rsidP="00C77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О.С.</w:t>
            </w:r>
          </w:p>
          <w:p w:rsidR="00C77E17" w:rsidRDefault="00C77E17" w:rsidP="00C77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О.Н.</w:t>
            </w:r>
          </w:p>
          <w:p w:rsidR="00EB18D2" w:rsidRDefault="00EB18D2" w:rsidP="00C77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C4113F" w:rsidRDefault="00C77E17" w:rsidP="00C77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</w:tr>
      <w:tr w:rsidR="00C4113F" w:rsidTr="00C4113F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F" w:rsidRDefault="00C4113F" w:rsidP="0032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63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F" w:rsidRDefault="00C4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Минутка здоровья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 Закаливание организма»</w:t>
            </w:r>
          </w:p>
          <w:p w:rsidR="00980DE1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Соревнования по легкой атлетике «Быстрее! Выше! Сильнее!» по видам из ВФСК «ГТО» 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Музыкальный калейдоскоп.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 Просмотр мультипликационных фильмов по сказкам А.С. Пушкина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F" w:rsidRDefault="00C4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EB1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0- 09.00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–– 12.00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00 –13.00</w:t>
            </w:r>
          </w:p>
          <w:p w:rsidR="00C4113F" w:rsidRDefault="00C4113F" w:rsidP="00EB1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</w:t>
            </w:r>
            <w:r w:rsidR="00EB1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17" w:rsidRDefault="00C77E17" w:rsidP="00C77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Рудакова Н.А.</w:t>
            </w:r>
          </w:p>
          <w:p w:rsidR="00C77E17" w:rsidRDefault="00C77E17" w:rsidP="00C77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О.С.</w:t>
            </w:r>
          </w:p>
          <w:p w:rsidR="00C77E17" w:rsidRDefault="00C77E17" w:rsidP="00C77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О.Н.</w:t>
            </w:r>
          </w:p>
          <w:p w:rsidR="00C4113F" w:rsidRDefault="00C77E17" w:rsidP="00C77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</w:tr>
      <w:tr w:rsidR="00C4113F" w:rsidTr="00C4113F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F" w:rsidRDefault="003263DA" w:rsidP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4113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F" w:rsidRDefault="00C4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Минутка здоровья «Перегрев на солнце»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2.Игра по станциям « В мире животных и растений»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3.Просмотр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«Природа Земли »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Работа кружка «Умелые ручки»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F" w:rsidRDefault="00C4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EB1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0- 09.00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–12.00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00 – 13.00</w:t>
            </w:r>
          </w:p>
          <w:p w:rsidR="00C4113F" w:rsidRDefault="00C4113F" w:rsidP="00EB1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</w:t>
            </w:r>
            <w:r w:rsidR="00EB1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17" w:rsidRDefault="00C77E17" w:rsidP="00C77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Рудакова Н.А.</w:t>
            </w:r>
          </w:p>
          <w:p w:rsidR="00C77E17" w:rsidRDefault="00C77E17" w:rsidP="00C77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О.С.</w:t>
            </w:r>
          </w:p>
          <w:p w:rsidR="00C77E17" w:rsidRDefault="00C77E17" w:rsidP="00C77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О.Н.</w:t>
            </w:r>
          </w:p>
          <w:p w:rsidR="00C4113F" w:rsidRDefault="00C77E17" w:rsidP="00C77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</w:tr>
      <w:tr w:rsidR="00C4113F" w:rsidTr="00C4113F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F" w:rsidRDefault="003263DA" w:rsidP="00326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113F">
              <w:rPr>
                <w:rFonts w:ascii="Times New Roman" w:hAnsi="Times New Roman" w:cs="Times New Roman"/>
                <w:sz w:val="24"/>
                <w:szCs w:val="24"/>
              </w:rPr>
              <w:t>1.06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8D2" w:rsidRDefault="00C4113F" w:rsidP="00EB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B18D2">
              <w:rPr>
                <w:rFonts w:ascii="Times New Roman" w:hAnsi="Times New Roman" w:cs="Times New Roman"/>
                <w:sz w:val="24"/>
                <w:szCs w:val="24"/>
              </w:rPr>
              <w:t>.Минутка здоровья</w:t>
            </w:r>
            <w:r w:rsidR="00EB18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EB18D2">
              <w:rPr>
                <w:rFonts w:ascii="Times New Roman" w:hAnsi="Times New Roman" w:cs="Times New Roman"/>
                <w:sz w:val="24"/>
                <w:szCs w:val="24"/>
              </w:rPr>
              <w:t>«Друг Светофор»</w:t>
            </w:r>
          </w:p>
          <w:p w:rsidR="00EB18D2" w:rsidRDefault="00EB18D2" w:rsidP="00EB1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Линейка «Никто не забыт, ни что не забыто» </w:t>
            </w:r>
          </w:p>
          <w:p w:rsidR="00EB18D2" w:rsidRDefault="00EB18D2" w:rsidP="00EB1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Музейный урок «Этот день мы приближали, как могли» </w:t>
            </w:r>
          </w:p>
          <w:p w:rsidR="00C4113F" w:rsidRDefault="00EB18D2" w:rsidP="00C16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Конкурс  рисунков  на  тему «Дети Земли за мир».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3F" w:rsidRDefault="00C4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EB1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0- 09.00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–12.00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00 – 1</w:t>
            </w:r>
            <w:r w:rsidR="00EB1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18D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C4113F" w:rsidRDefault="00C4113F" w:rsidP="00EB1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1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.15 -1</w:t>
            </w:r>
            <w:r w:rsidR="00EB18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1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17" w:rsidRDefault="00C77E17" w:rsidP="00C77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Рудакова Н.А.</w:t>
            </w:r>
          </w:p>
          <w:p w:rsidR="00C77E17" w:rsidRDefault="00C77E17" w:rsidP="00C77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О.С.</w:t>
            </w:r>
          </w:p>
          <w:p w:rsidR="00C77E17" w:rsidRDefault="00C77E17" w:rsidP="00C77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О.Н.</w:t>
            </w:r>
          </w:p>
          <w:p w:rsidR="00C4113F" w:rsidRDefault="00C77E17" w:rsidP="00C77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</w:tr>
      <w:tr w:rsidR="00C4113F" w:rsidTr="00C4113F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F" w:rsidRDefault="00C4113F" w:rsidP="006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2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F" w:rsidRDefault="00C4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Минутка здоровья «Правильное питание»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Экскурсия в школьный музей.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EA603C">
              <w:rPr>
                <w:rFonts w:ascii="Times New Roman" w:hAnsi="Times New Roman" w:cs="Times New Roman"/>
                <w:sz w:val="24"/>
                <w:szCs w:val="24"/>
              </w:rPr>
              <w:t>Литературная поляна «Почитай-ка!»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Конкурс рисунков «Пейзаж моей Родины»</w:t>
            </w:r>
          </w:p>
          <w:p w:rsidR="00C4113F" w:rsidRDefault="008C7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113F">
              <w:rPr>
                <w:rFonts w:ascii="Times New Roman" w:hAnsi="Times New Roman" w:cs="Times New Roman"/>
                <w:sz w:val="24"/>
                <w:szCs w:val="24"/>
              </w:rPr>
              <w:t>. КВН «Знай и люби свой край».</w:t>
            </w:r>
          </w:p>
          <w:p w:rsidR="00933414" w:rsidRDefault="009334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F" w:rsidRDefault="00C4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8C7E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0- 09.00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–11.00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00 –1</w:t>
            </w:r>
            <w:r w:rsidR="00EA60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C4113F" w:rsidRDefault="00C4113F" w:rsidP="00EA6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60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603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A60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EA603C" w:rsidRDefault="00EA603C" w:rsidP="008C7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8C7E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14.</w:t>
            </w:r>
            <w:r w:rsidR="008C7E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B" w:rsidRDefault="009D278B" w:rsidP="009D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Рудакова Н.А.</w:t>
            </w:r>
          </w:p>
          <w:p w:rsidR="009D278B" w:rsidRDefault="009D278B" w:rsidP="009D2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О.С.</w:t>
            </w:r>
          </w:p>
          <w:p w:rsidR="009D278B" w:rsidRDefault="009D278B" w:rsidP="009D2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О.Н.</w:t>
            </w:r>
          </w:p>
          <w:p w:rsidR="00C4113F" w:rsidRDefault="009D278B" w:rsidP="009D2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</w:tr>
      <w:tr w:rsidR="00C4113F" w:rsidTr="00C4113F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F" w:rsidRDefault="00C4113F" w:rsidP="006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12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F" w:rsidRDefault="00C4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Минутка здоровья «Зелёная аптечка. Первая помощь при укусах насекомых»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2.Интеллектуальный марафон «Почемучки среди нас»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C7EF0">
              <w:rPr>
                <w:rFonts w:ascii="Times New Roman" w:hAnsi="Times New Roman" w:cs="Times New Roman"/>
                <w:sz w:val="24"/>
                <w:szCs w:val="24"/>
              </w:rPr>
              <w:t>Игра – викторина «Легко ли быть казаком?»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Просмотр презентации «Мы гордимся вами» (посвящена спортсменам Краснодарского края - участникам олимпийских игр в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очи)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F" w:rsidRDefault="00C4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8C7E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0- 09.00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–1</w:t>
            </w:r>
            <w:r w:rsidR="008C7E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8C7EF0" w:rsidRDefault="008C7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13.00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7E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7E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– 1</w:t>
            </w:r>
            <w:r w:rsidR="008C7E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7E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B" w:rsidRDefault="009D278B" w:rsidP="009D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Рудакова Н.А.</w:t>
            </w:r>
          </w:p>
          <w:p w:rsidR="009D278B" w:rsidRDefault="009D278B" w:rsidP="009D2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О.С.</w:t>
            </w:r>
          </w:p>
          <w:p w:rsidR="008C7EF0" w:rsidRDefault="008C7EF0" w:rsidP="009D2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Кобелев А.И.</w:t>
            </w:r>
          </w:p>
          <w:p w:rsidR="009D278B" w:rsidRDefault="009D278B" w:rsidP="009D2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О.Н.</w:t>
            </w:r>
          </w:p>
          <w:p w:rsidR="00C4113F" w:rsidRDefault="009D278B" w:rsidP="009D2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</w:tr>
      <w:tr w:rsidR="00C4113F" w:rsidTr="00C4113F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F" w:rsidRDefault="00C4113F" w:rsidP="006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2B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8F3" w:rsidRDefault="00EA603C" w:rsidP="00C16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68F3">
              <w:rPr>
                <w:rFonts w:ascii="Times New Roman" w:hAnsi="Times New Roman" w:cs="Times New Roman"/>
                <w:sz w:val="24"/>
                <w:szCs w:val="24"/>
              </w:rPr>
              <w:t xml:space="preserve">. Минутка здоровья « Путешествие в </w:t>
            </w:r>
            <w:proofErr w:type="spellStart"/>
            <w:r w:rsidR="00C168F3">
              <w:rPr>
                <w:rFonts w:ascii="Times New Roman" w:hAnsi="Times New Roman" w:cs="Times New Roman"/>
                <w:sz w:val="24"/>
                <w:szCs w:val="24"/>
              </w:rPr>
              <w:t>Витаминию</w:t>
            </w:r>
            <w:proofErr w:type="spellEnd"/>
            <w:r w:rsidR="00C168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168F3" w:rsidRDefault="00C168F3" w:rsidP="00C16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Конкурс инсценированной сказки.</w:t>
            </w:r>
          </w:p>
          <w:p w:rsidR="00EB18D2" w:rsidRDefault="00C168F3" w:rsidP="00C16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3.Флешмоб в рамках проекта «Здоровье в движении»</w:t>
            </w:r>
          </w:p>
          <w:p w:rsidR="00C4113F" w:rsidRDefault="00C168F3" w:rsidP="00C16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Игра по станциям «Кубань -  казачья, Кубань – мастеровая»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F" w:rsidRDefault="00C4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C168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0- 09.00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–12.</w:t>
            </w:r>
            <w:r w:rsidR="00C168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68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68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C168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C4113F" w:rsidRDefault="00C4113F" w:rsidP="00C16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68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68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–1</w:t>
            </w:r>
            <w:r w:rsidR="00C168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68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B" w:rsidRDefault="009D278B" w:rsidP="009D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Рудакова Н.А.</w:t>
            </w:r>
          </w:p>
          <w:p w:rsidR="009D278B" w:rsidRDefault="009D278B" w:rsidP="009D2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О.С.</w:t>
            </w:r>
          </w:p>
          <w:p w:rsidR="009D278B" w:rsidRDefault="009D278B" w:rsidP="009D2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О.Н.</w:t>
            </w:r>
          </w:p>
          <w:p w:rsidR="00C4113F" w:rsidRDefault="009D278B" w:rsidP="009D2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</w:tr>
      <w:tr w:rsidR="00C4113F" w:rsidTr="00C4113F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F" w:rsidRDefault="00C4113F" w:rsidP="006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2B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B2D" w:rsidRDefault="00EA603C" w:rsidP="0061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2B2D">
              <w:rPr>
                <w:rFonts w:ascii="Times New Roman" w:hAnsi="Times New Roman" w:cs="Times New Roman"/>
                <w:sz w:val="24"/>
                <w:szCs w:val="24"/>
              </w:rPr>
              <w:t xml:space="preserve"> Минутка здоровья «Осанка - основа красивой походки».</w:t>
            </w:r>
          </w:p>
          <w:p w:rsidR="00612B2D" w:rsidRDefault="00612B2D" w:rsidP="006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2.Конкурсная программа «Алло! Мы ищем таланты»</w:t>
            </w:r>
          </w:p>
          <w:p w:rsidR="00612B2D" w:rsidRDefault="00612B2D" w:rsidP="006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3.Развлекательно-познавательная игра «Пойми меня».</w:t>
            </w:r>
          </w:p>
          <w:p w:rsidR="00C4113F" w:rsidRDefault="00612B2D" w:rsidP="006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Изготовление поделок «Эко мир вокруг!»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F" w:rsidRDefault="00C4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C168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0- 09.00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</w:t>
            </w:r>
            <w:r w:rsidR="00C168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C4113F" w:rsidRDefault="00C16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4113F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 w:rsidR="00612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113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C4113F" w:rsidRDefault="00C4113F" w:rsidP="00C16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</w:t>
            </w:r>
            <w:r w:rsidR="00C168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B" w:rsidRDefault="009D278B" w:rsidP="009D2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Рудакова Н.А.</w:t>
            </w:r>
          </w:p>
          <w:p w:rsidR="009D278B" w:rsidRDefault="009D278B" w:rsidP="009D2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О.С.</w:t>
            </w:r>
          </w:p>
          <w:p w:rsidR="009D278B" w:rsidRDefault="009D278B" w:rsidP="009D2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О.Н.</w:t>
            </w:r>
          </w:p>
          <w:p w:rsidR="00C4113F" w:rsidRDefault="009D278B" w:rsidP="009D2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</w:tr>
      <w:tr w:rsidR="00C4113F" w:rsidTr="00C4113F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F" w:rsidRDefault="00C4113F" w:rsidP="006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2B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B2D" w:rsidRDefault="00C4113F" w:rsidP="0061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12B2D">
              <w:rPr>
                <w:rFonts w:ascii="Times New Roman" w:hAnsi="Times New Roman" w:cs="Times New Roman"/>
                <w:sz w:val="24"/>
                <w:szCs w:val="24"/>
              </w:rPr>
              <w:t>.Минутка здоровья «Безопасность при поездке в транспорте»</w:t>
            </w:r>
          </w:p>
          <w:p w:rsidR="00612B2D" w:rsidRDefault="00612B2D" w:rsidP="006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Разыгрывание ситуаций «Пешеход и водитель» (профилактика ДТП)</w:t>
            </w:r>
          </w:p>
          <w:p w:rsidR="00612B2D" w:rsidRDefault="00612B2D" w:rsidP="006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Информационный час «Закон не отдыхает, закон нас защищает»</w:t>
            </w:r>
          </w:p>
          <w:p w:rsidR="00612B2D" w:rsidRDefault="00612B2D" w:rsidP="006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4.Встреча с сотрудниками полиции Шпак А.Н.</w:t>
            </w:r>
          </w:p>
          <w:p w:rsidR="00C4113F" w:rsidRDefault="00612B2D" w:rsidP="009334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 Конкурсная программа «Безопасное колесо»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F" w:rsidRDefault="00C4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612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0- 09.00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–1</w:t>
            </w:r>
            <w:r w:rsidR="00612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612B2D" w:rsidRDefault="006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00 - 13.00</w:t>
            </w:r>
          </w:p>
          <w:p w:rsidR="00C4113F" w:rsidRDefault="00C4113F" w:rsidP="006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</w:t>
            </w:r>
            <w:r w:rsidR="00612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B" w:rsidRDefault="009D278B" w:rsidP="009D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Рудакова Н.А.</w:t>
            </w:r>
          </w:p>
          <w:p w:rsidR="009D278B" w:rsidRDefault="009D278B" w:rsidP="009D2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О.С.</w:t>
            </w:r>
          </w:p>
          <w:p w:rsidR="009D278B" w:rsidRDefault="009D278B" w:rsidP="009D2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О.Н.</w:t>
            </w:r>
          </w:p>
          <w:p w:rsidR="00612B2D" w:rsidRDefault="00612B2D" w:rsidP="009D2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Шпак А.Н.</w:t>
            </w:r>
          </w:p>
          <w:p w:rsidR="00C4113F" w:rsidRDefault="009D278B" w:rsidP="009D2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</w:tr>
      <w:tr w:rsidR="00C4113F" w:rsidTr="00C4113F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F" w:rsidRDefault="00C168F3" w:rsidP="006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12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113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12B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F" w:rsidRDefault="00C4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1.Минутка здоровья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«Природа и безопасность. Правила поведения на воде»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2.Игра по станциям «Экологическое ассорти».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Виртуальная экскурсия по Кавказскому биосферному заповеднику.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Экологическая азбука «Кто вокруг живет, что вокруг растет»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F" w:rsidRDefault="00C4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612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0- 09.00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–12.00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00 –13.00</w:t>
            </w:r>
          </w:p>
          <w:p w:rsidR="00C4113F" w:rsidRDefault="00C4113F" w:rsidP="006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</w:t>
            </w:r>
            <w:r w:rsidR="00612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B2D" w:rsidRDefault="00612B2D" w:rsidP="006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Рудакова Н.А.</w:t>
            </w:r>
          </w:p>
          <w:p w:rsidR="00612B2D" w:rsidRDefault="00612B2D" w:rsidP="006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О.С.</w:t>
            </w:r>
          </w:p>
          <w:p w:rsidR="00612B2D" w:rsidRDefault="00612B2D" w:rsidP="006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О.Н.</w:t>
            </w:r>
          </w:p>
          <w:p w:rsidR="00C4113F" w:rsidRDefault="00612B2D" w:rsidP="006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</w:tr>
      <w:tr w:rsidR="00C4113F" w:rsidTr="00C4113F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F" w:rsidRDefault="00612B2D" w:rsidP="006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4113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F" w:rsidRDefault="00C4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Минутка здоровья «Закаляйся, если хочешь быть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Малые Олимпийские игры (спорт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лощадка).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612B2D">
              <w:rPr>
                <w:rFonts w:ascii="Times New Roman" w:hAnsi="Times New Roman" w:cs="Times New Roman"/>
                <w:sz w:val="24"/>
                <w:szCs w:val="24"/>
              </w:rPr>
              <w:t>Казачий базар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«На дворе у нас игра» – подвижные игры на свежем воздухе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 площадка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F" w:rsidRDefault="00C4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612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0- 09.00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–1</w:t>
            </w:r>
            <w:r w:rsidR="00EA60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EA603C" w:rsidRDefault="00EA6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</w:t>
            </w:r>
            <w:r w:rsidR="00612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2B2D">
              <w:rPr>
                <w:rFonts w:ascii="Times New Roman" w:hAnsi="Times New Roman" w:cs="Times New Roman"/>
                <w:sz w:val="24"/>
                <w:szCs w:val="24"/>
              </w:rPr>
              <w:t>3.15-14.3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B2D" w:rsidRDefault="00612B2D" w:rsidP="006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Рудакова Н.А.</w:t>
            </w:r>
          </w:p>
          <w:p w:rsidR="00612B2D" w:rsidRDefault="00612B2D" w:rsidP="006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О.С.</w:t>
            </w:r>
          </w:p>
          <w:p w:rsidR="00612B2D" w:rsidRDefault="00612B2D" w:rsidP="006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О.Н.</w:t>
            </w:r>
          </w:p>
          <w:p w:rsidR="00C4113F" w:rsidRDefault="00612B2D" w:rsidP="006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</w:tr>
      <w:tr w:rsidR="00C4113F" w:rsidTr="00C4113F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F" w:rsidRDefault="00612B2D" w:rsidP="006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4113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F" w:rsidRDefault="00C4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Минутка здоровья « Гигиена зрения»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Познавательная  программа « Это  ты,  моя  Россия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3.Конкурс чтецов «Я люблю тебя, Россия»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Турнир по шашкам «ГТО»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F" w:rsidRDefault="00C4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612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0- 09.00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–12.00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00 –13.00</w:t>
            </w:r>
          </w:p>
          <w:p w:rsidR="00C4113F" w:rsidRDefault="00C4113F" w:rsidP="006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</w:t>
            </w:r>
            <w:r w:rsidR="00612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B2D" w:rsidRDefault="00612B2D" w:rsidP="006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Рудакова Н.А.</w:t>
            </w:r>
          </w:p>
          <w:p w:rsidR="00612B2D" w:rsidRDefault="00612B2D" w:rsidP="006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О.С.</w:t>
            </w:r>
          </w:p>
          <w:p w:rsidR="00612B2D" w:rsidRDefault="00612B2D" w:rsidP="006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О.Н.</w:t>
            </w:r>
          </w:p>
          <w:p w:rsidR="00C4113F" w:rsidRDefault="00612B2D" w:rsidP="006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</w:tr>
      <w:tr w:rsidR="00C4113F" w:rsidTr="00C4113F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F" w:rsidRDefault="00EA603C" w:rsidP="006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12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113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12B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B2D" w:rsidRDefault="00EA603C" w:rsidP="0061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Минутка здоровья </w:t>
            </w:r>
            <w:r w:rsidR="00612B2D">
              <w:rPr>
                <w:rFonts w:ascii="Times New Roman" w:hAnsi="Times New Roman" w:cs="Times New Roman"/>
                <w:sz w:val="24"/>
                <w:szCs w:val="24"/>
              </w:rPr>
              <w:t xml:space="preserve">«Осторожно, ядовито» </w:t>
            </w:r>
          </w:p>
          <w:p w:rsidR="00612B2D" w:rsidRDefault="00612B2D" w:rsidP="006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Праздник «Как здорово, что все мы здесь сегодня собрались!»</w:t>
            </w:r>
          </w:p>
          <w:p w:rsidR="00980DE1" w:rsidRPr="00A31491" w:rsidRDefault="00612B2D" w:rsidP="0098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60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80DE1" w:rsidRPr="00A31491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«Живет станица родная»</w:t>
            </w:r>
          </w:p>
          <w:p w:rsidR="00EA603C" w:rsidRDefault="0098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612B2D">
              <w:rPr>
                <w:rFonts w:ascii="Times New Roman" w:hAnsi="Times New Roman" w:cs="Times New Roman"/>
                <w:sz w:val="24"/>
                <w:szCs w:val="24"/>
              </w:rPr>
              <w:t>. Праздничная дискотека.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F" w:rsidRDefault="00C4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612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0- 09.00</w:t>
            </w:r>
          </w:p>
          <w:p w:rsidR="00C4113F" w:rsidRDefault="00C4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–1</w:t>
            </w:r>
            <w:r w:rsidR="00612B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612B2D" w:rsidRDefault="006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</w:p>
          <w:p w:rsidR="00C4113F" w:rsidRDefault="00C4113F" w:rsidP="006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</w:t>
            </w:r>
            <w:r w:rsidR="00612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B2D" w:rsidRDefault="00612B2D" w:rsidP="006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Рудакова Н.А.</w:t>
            </w:r>
          </w:p>
          <w:p w:rsidR="00612B2D" w:rsidRDefault="00612B2D" w:rsidP="006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О.С.</w:t>
            </w:r>
          </w:p>
          <w:p w:rsidR="00612B2D" w:rsidRDefault="00612B2D" w:rsidP="006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О.Н.</w:t>
            </w:r>
          </w:p>
          <w:p w:rsidR="00EA603C" w:rsidRDefault="00612B2D" w:rsidP="006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</w:tr>
    </w:tbl>
    <w:p w:rsidR="00C4113F" w:rsidRDefault="00C4113F" w:rsidP="00C411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13F" w:rsidRDefault="00C4113F" w:rsidP="00C4113F">
      <w:pPr>
        <w:spacing w:after="0" w:line="240" w:lineRule="auto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>Начальник ла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геря:                                 Н.И. Тимошенко</w:t>
      </w:r>
    </w:p>
    <w:p w:rsidR="00B93DBB" w:rsidRDefault="00B93DBB"/>
    <w:sectPr w:rsidR="00B93DBB" w:rsidSect="00612B2D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113F"/>
    <w:rsid w:val="003263DA"/>
    <w:rsid w:val="003D0C80"/>
    <w:rsid w:val="00612B2D"/>
    <w:rsid w:val="008140E8"/>
    <w:rsid w:val="008C7EF0"/>
    <w:rsid w:val="00933414"/>
    <w:rsid w:val="00980DE1"/>
    <w:rsid w:val="009D278B"/>
    <w:rsid w:val="00B93DBB"/>
    <w:rsid w:val="00BC6C44"/>
    <w:rsid w:val="00C168F3"/>
    <w:rsid w:val="00C4113F"/>
    <w:rsid w:val="00C77E17"/>
    <w:rsid w:val="00EA603C"/>
    <w:rsid w:val="00EB1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2018-05-20T10:29:00Z</dcterms:created>
  <dcterms:modified xsi:type="dcterms:W3CDTF">2019-06-09T15:16:00Z</dcterms:modified>
</cp:coreProperties>
</file>