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269C1" w14:textId="77777777" w:rsidR="009A219B" w:rsidRDefault="00A921D8" w:rsidP="00E05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336FE675" w14:textId="77777777" w:rsidR="009A219B" w:rsidRDefault="009A219B" w:rsidP="004A4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E8EC12" w14:textId="77777777" w:rsidR="009A219B" w:rsidRDefault="009A219B" w:rsidP="004A4A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B55904" w14:textId="77777777" w:rsidR="00A921D8" w:rsidRPr="00613C34" w:rsidRDefault="00A921D8" w:rsidP="009A21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3C34">
        <w:rPr>
          <w:rFonts w:ascii="Times New Roman" w:hAnsi="Times New Roman" w:cs="Times New Roman"/>
          <w:sz w:val="28"/>
          <w:szCs w:val="28"/>
        </w:rPr>
        <w:t>Утверждаю:</w:t>
      </w:r>
    </w:p>
    <w:p w14:paraId="1824A634" w14:textId="77777777" w:rsidR="00A921D8" w:rsidRPr="00613C34" w:rsidRDefault="00A921D8" w:rsidP="009A21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3C34">
        <w:rPr>
          <w:rFonts w:ascii="Times New Roman" w:hAnsi="Times New Roman" w:cs="Times New Roman"/>
          <w:sz w:val="28"/>
          <w:szCs w:val="28"/>
        </w:rPr>
        <w:t>Директор МБОУ СОШ № 32</w:t>
      </w:r>
    </w:p>
    <w:p w14:paraId="5108D1C3" w14:textId="77777777" w:rsidR="00A921D8" w:rsidRPr="00613C34" w:rsidRDefault="00A921D8" w:rsidP="009A21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613C34">
        <w:rPr>
          <w:rFonts w:ascii="Times New Roman" w:hAnsi="Times New Roman" w:cs="Times New Roman"/>
          <w:sz w:val="28"/>
          <w:szCs w:val="28"/>
        </w:rPr>
        <w:t>__________Т.В.Алфимова</w:t>
      </w:r>
    </w:p>
    <w:p w14:paraId="5A63FA82" w14:textId="77777777" w:rsidR="00316655" w:rsidRDefault="00A921D8" w:rsidP="00E05C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F31C4">
        <w:rPr>
          <w:rFonts w:ascii="Times New Roman" w:hAnsi="Times New Roman" w:cs="Times New Roman"/>
          <w:sz w:val="28"/>
          <w:szCs w:val="28"/>
        </w:rPr>
        <w:t>«09» января</w:t>
      </w:r>
      <w:r w:rsidRPr="00613C34">
        <w:rPr>
          <w:rFonts w:ascii="Times New Roman" w:hAnsi="Times New Roman" w:cs="Times New Roman"/>
          <w:sz w:val="28"/>
          <w:szCs w:val="28"/>
        </w:rPr>
        <w:t xml:space="preserve"> 202</w:t>
      </w:r>
      <w:r w:rsidR="00CF31C4">
        <w:rPr>
          <w:rFonts w:ascii="Times New Roman" w:hAnsi="Times New Roman" w:cs="Times New Roman"/>
          <w:sz w:val="28"/>
          <w:szCs w:val="28"/>
        </w:rPr>
        <w:t>4</w:t>
      </w:r>
    </w:p>
    <w:p w14:paraId="488E30CE" w14:textId="77777777" w:rsidR="00316655" w:rsidRDefault="00316655" w:rsidP="00613C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3380A" w14:textId="77777777" w:rsidR="00A921D8" w:rsidRDefault="00A921D8" w:rsidP="0061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0897">
        <w:rPr>
          <w:rFonts w:ascii="Times New Roman" w:hAnsi="Times New Roman" w:cs="Times New Roman"/>
          <w:b/>
          <w:bCs/>
          <w:sz w:val="32"/>
          <w:szCs w:val="32"/>
        </w:rPr>
        <w:t>Внеурочная деятельность учащихся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A4AA0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4A4AA0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3AB98C02" w14:textId="77777777" w:rsidR="004A4AA0" w:rsidRDefault="004A4AA0" w:rsidP="0061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216487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полугодие)</w:t>
      </w:r>
    </w:p>
    <w:p w14:paraId="7B3D014A" w14:textId="77777777" w:rsidR="009E1C24" w:rsidRPr="004F0897" w:rsidRDefault="009E1C24" w:rsidP="0061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7688B" w14:textId="77777777" w:rsidR="00A921D8" w:rsidRDefault="00A921D8" w:rsidP="0061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1C24">
        <w:rPr>
          <w:rFonts w:ascii="Times New Roman" w:hAnsi="Times New Roman" w:cs="Times New Roman"/>
          <w:b/>
          <w:bCs/>
          <w:sz w:val="32"/>
          <w:szCs w:val="32"/>
        </w:rPr>
        <w:t>ПОНЕДЕЛЬНИК</w:t>
      </w:r>
    </w:p>
    <w:p w14:paraId="102295A9" w14:textId="77777777" w:rsidR="009E1C24" w:rsidRPr="009E1C24" w:rsidRDefault="009E1C24" w:rsidP="0061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3514"/>
        <w:gridCol w:w="2568"/>
        <w:gridCol w:w="1826"/>
        <w:gridCol w:w="1016"/>
      </w:tblGrid>
      <w:tr w:rsidR="00A921D8" w:rsidRPr="00232726" w14:paraId="3C884091" w14:textId="77777777" w:rsidTr="0094027D">
        <w:tc>
          <w:tcPr>
            <w:tcW w:w="953" w:type="dxa"/>
          </w:tcPr>
          <w:p w14:paraId="19D41CEF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3514" w:type="dxa"/>
          </w:tcPr>
          <w:p w14:paraId="7966BA90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568" w:type="dxa"/>
          </w:tcPr>
          <w:p w14:paraId="751019ED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826" w:type="dxa"/>
          </w:tcPr>
          <w:p w14:paraId="05BF7D6E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1E3BA0D5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7095C3DF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921D8" w:rsidRPr="00232726" w14:paraId="5314C8F7" w14:textId="77777777" w:rsidTr="0094027D">
        <w:tc>
          <w:tcPr>
            <w:tcW w:w="953" w:type="dxa"/>
          </w:tcPr>
          <w:p w14:paraId="5221CC92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14" w:type="dxa"/>
          </w:tcPr>
          <w:p w14:paraId="75B1EB55" w14:textId="77777777" w:rsidR="00A921D8" w:rsidRPr="00232726" w:rsidRDefault="007D74C3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Разговоры о важном </w:t>
            </w:r>
          </w:p>
        </w:tc>
        <w:tc>
          <w:tcPr>
            <w:tcW w:w="2568" w:type="dxa"/>
          </w:tcPr>
          <w:p w14:paraId="459E041B" w14:textId="77777777" w:rsidR="00A921D8" w:rsidRPr="00232726" w:rsidRDefault="00AC54E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Классные руководители </w:t>
            </w:r>
          </w:p>
        </w:tc>
        <w:tc>
          <w:tcPr>
            <w:tcW w:w="1826" w:type="dxa"/>
          </w:tcPr>
          <w:p w14:paraId="5A104CC2" w14:textId="77777777" w:rsidR="00AC54E9" w:rsidRPr="00232726" w:rsidRDefault="00AC54E9" w:rsidP="00AC54E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8.30-9.10</w:t>
            </w:r>
          </w:p>
          <w:p w14:paraId="3E5D9D39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28655904" w14:textId="77777777" w:rsidR="00A921D8" w:rsidRPr="00232726" w:rsidRDefault="00AC54E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</w:tr>
      <w:tr w:rsidR="002E2549" w:rsidRPr="00232726" w14:paraId="524948F6" w14:textId="77777777" w:rsidTr="0094027D">
        <w:trPr>
          <w:trHeight w:val="176"/>
        </w:trPr>
        <w:tc>
          <w:tcPr>
            <w:tcW w:w="953" w:type="dxa"/>
          </w:tcPr>
          <w:p w14:paraId="5F6E95C1" w14:textId="77777777" w:rsidR="002E2549" w:rsidRPr="00232726" w:rsidRDefault="002E254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14" w:type="dxa"/>
          </w:tcPr>
          <w:p w14:paraId="3073E7C7" w14:textId="77777777" w:rsidR="002E2549" w:rsidRPr="00672A0C" w:rsidRDefault="00F749D6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ОПК</w:t>
            </w:r>
          </w:p>
        </w:tc>
        <w:tc>
          <w:tcPr>
            <w:tcW w:w="2568" w:type="dxa"/>
          </w:tcPr>
          <w:p w14:paraId="698F8EE3" w14:textId="77777777" w:rsidR="002E2549" w:rsidRDefault="00F749D6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Ефремова О.Н.</w:t>
            </w:r>
          </w:p>
        </w:tc>
        <w:tc>
          <w:tcPr>
            <w:tcW w:w="1826" w:type="dxa"/>
          </w:tcPr>
          <w:p w14:paraId="43699340" w14:textId="77777777" w:rsidR="002E2549" w:rsidRDefault="002E2549" w:rsidP="002327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  <w:r w:rsidR="00F749D6">
              <w:rPr>
                <w:rFonts w:ascii="Times New Roman" w:hAnsi="Times New Roman" w:cs="Times New Roman"/>
                <w:sz w:val="32"/>
                <w:szCs w:val="32"/>
              </w:rPr>
              <w:t>-13.40</w:t>
            </w:r>
          </w:p>
        </w:tc>
        <w:tc>
          <w:tcPr>
            <w:tcW w:w="1016" w:type="dxa"/>
          </w:tcPr>
          <w:p w14:paraId="4442D099" w14:textId="77777777" w:rsidR="002E2549" w:rsidRDefault="002E254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E2549" w:rsidRPr="00232726" w14:paraId="7C7B73FB" w14:textId="77777777" w:rsidTr="0094027D">
        <w:trPr>
          <w:trHeight w:val="176"/>
        </w:trPr>
        <w:tc>
          <w:tcPr>
            <w:tcW w:w="953" w:type="dxa"/>
          </w:tcPr>
          <w:p w14:paraId="6080D4DD" w14:textId="77777777" w:rsidR="002E2549" w:rsidRPr="00232726" w:rsidRDefault="002E254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14" w:type="dxa"/>
          </w:tcPr>
          <w:p w14:paraId="497317C6" w14:textId="77777777" w:rsidR="002E2549" w:rsidRPr="00672A0C" w:rsidRDefault="002E254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A0C">
              <w:rPr>
                <w:rFonts w:ascii="Times New Roman" w:hAnsi="Times New Roman" w:cs="Times New Roman"/>
                <w:sz w:val="32"/>
                <w:szCs w:val="32"/>
              </w:rPr>
              <w:t>Мир подвижных игр</w:t>
            </w:r>
          </w:p>
        </w:tc>
        <w:tc>
          <w:tcPr>
            <w:tcW w:w="2568" w:type="dxa"/>
          </w:tcPr>
          <w:p w14:paraId="5F63D993" w14:textId="77777777" w:rsidR="002E2549" w:rsidRDefault="002E2549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Чубукина Л.Ю.</w:t>
            </w:r>
          </w:p>
        </w:tc>
        <w:tc>
          <w:tcPr>
            <w:tcW w:w="1826" w:type="dxa"/>
          </w:tcPr>
          <w:p w14:paraId="149EC3A8" w14:textId="77777777" w:rsidR="002E2549" w:rsidRDefault="00672A0C" w:rsidP="002327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13.50-14.3</w:t>
            </w:r>
            <w:r w:rsidR="002E254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16" w:type="dxa"/>
          </w:tcPr>
          <w:p w14:paraId="29C4C30C" w14:textId="77777777" w:rsidR="002E2549" w:rsidRDefault="002E2549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A1420" w:rsidRPr="00232726" w14:paraId="3CC33699" w14:textId="77777777" w:rsidTr="0094027D">
        <w:trPr>
          <w:trHeight w:val="176"/>
        </w:trPr>
        <w:tc>
          <w:tcPr>
            <w:tcW w:w="953" w:type="dxa"/>
          </w:tcPr>
          <w:p w14:paraId="271D4F1C" w14:textId="77777777" w:rsidR="000A1420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14" w:type="dxa"/>
          </w:tcPr>
          <w:p w14:paraId="2A70A071" w14:textId="77777777" w:rsidR="000A1420" w:rsidRPr="00672A0C" w:rsidRDefault="000A1420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Теремок</w:t>
            </w:r>
          </w:p>
        </w:tc>
        <w:tc>
          <w:tcPr>
            <w:tcW w:w="2568" w:type="dxa"/>
          </w:tcPr>
          <w:p w14:paraId="3DC7DC87" w14:textId="77777777" w:rsidR="000A1420" w:rsidRDefault="000A1420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826" w:type="dxa"/>
          </w:tcPr>
          <w:p w14:paraId="3763F9D7" w14:textId="77777777" w:rsidR="000A1420" w:rsidRDefault="000A1420" w:rsidP="002327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13.10-13.50</w:t>
            </w:r>
          </w:p>
        </w:tc>
        <w:tc>
          <w:tcPr>
            <w:tcW w:w="1016" w:type="dxa"/>
          </w:tcPr>
          <w:p w14:paraId="11747BEF" w14:textId="77777777" w:rsidR="000A1420" w:rsidRDefault="000A1420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921D8" w:rsidRPr="00232726" w14:paraId="5F26816E" w14:textId="77777777" w:rsidTr="0094027D">
        <w:trPr>
          <w:trHeight w:val="176"/>
        </w:trPr>
        <w:tc>
          <w:tcPr>
            <w:tcW w:w="953" w:type="dxa"/>
          </w:tcPr>
          <w:p w14:paraId="28125CF5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14" w:type="dxa"/>
          </w:tcPr>
          <w:p w14:paraId="6384E085" w14:textId="77777777" w:rsidR="00A921D8" w:rsidRPr="00672A0C" w:rsidRDefault="007D74C3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A0C">
              <w:rPr>
                <w:rFonts w:ascii="Times New Roman" w:hAnsi="Times New Roman" w:cs="Times New Roman"/>
                <w:sz w:val="32"/>
                <w:szCs w:val="32"/>
              </w:rPr>
              <w:t>Азбука безопасности</w:t>
            </w:r>
          </w:p>
        </w:tc>
        <w:tc>
          <w:tcPr>
            <w:tcW w:w="2568" w:type="dxa"/>
          </w:tcPr>
          <w:p w14:paraId="7BA62D06" w14:textId="77777777" w:rsidR="00A921D8" w:rsidRPr="00232726" w:rsidRDefault="008B5985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Бойченко</w:t>
            </w:r>
            <w:r w:rsidR="00826403">
              <w:rPr>
                <w:rFonts w:ascii="Times New Roman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1826" w:type="dxa"/>
          </w:tcPr>
          <w:p w14:paraId="311A2FCC" w14:textId="77777777" w:rsidR="00A921D8" w:rsidRPr="00232726" w:rsidRDefault="00672A0C" w:rsidP="002327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</w:t>
            </w:r>
            <w:r w:rsidR="007D74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16" w:type="dxa"/>
          </w:tcPr>
          <w:p w14:paraId="54A87F3F" w14:textId="77777777" w:rsidR="00A921D8" w:rsidRPr="00232726" w:rsidRDefault="007D74C3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921D8" w:rsidRPr="00232726" w14:paraId="480E3A71" w14:textId="77777777" w:rsidTr="0094027D">
        <w:tc>
          <w:tcPr>
            <w:tcW w:w="953" w:type="dxa"/>
          </w:tcPr>
          <w:p w14:paraId="6340483A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14" w:type="dxa"/>
          </w:tcPr>
          <w:p w14:paraId="341FCF29" w14:textId="77777777" w:rsidR="00A921D8" w:rsidRPr="00672A0C" w:rsidRDefault="007D74C3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A0C"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2568" w:type="dxa"/>
          </w:tcPr>
          <w:p w14:paraId="435B1590" w14:textId="77777777" w:rsidR="00A921D8" w:rsidRPr="00232726" w:rsidRDefault="007D74C3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Спесивцева И.С.</w:t>
            </w:r>
          </w:p>
        </w:tc>
        <w:tc>
          <w:tcPr>
            <w:tcW w:w="1826" w:type="dxa"/>
          </w:tcPr>
          <w:p w14:paraId="1856FB99" w14:textId="77777777" w:rsidR="00A921D8" w:rsidRPr="00232726" w:rsidRDefault="00672A0C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15.35-16.1</w:t>
            </w:r>
            <w:r w:rsidR="007D74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BFEDE98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5BAE4808" w14:textId="77777777" w:rsidR="00A921D8" w:rsidRPr="00232726" w:rsidRDefault="0020508A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E2549" w:rsidRPr="00232726" w14:paraId="65756AA3" w14:textId="77777777" w:rsidTr="0094027D">
        <w:tc>
          <w:tcPr>
            <w:tcW w:w="953" w:type="dxa"/>
          </w:tcPr>
          <w:p w14:paraId="64E4CB3A" w14:textId="77777777" w:rsidR="002E2549" w:rsidRPr="00232726" w:rsidRDefault="00CF31C4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14" w:type="dxa"/>
          </w:tcPr>
          <w:p w14:paraId="38556988" w14:textId="77777777" w:rsidR="002E2549" w:rsidRPr="00672A0C" w:rsidRDefault="00672A0C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A0C">
              <w:rPr>
                <w:rFonts w:ascii="Times New Roman" w:hAnsi="Times New Roman" w:cs="Times New Roman"/>
                <w:sz w:val="32"/>
                <w:szCs w:val="32"/>
              </w:rPr>
              <w:t>Программа по противодействию экстремизма</w:t>
            </w:r>
          </w:p>
        </w:tc>
        <w:tc>
          <w:tcPr>
            <w:tcW w:w="2568" w:type="dxa"/>
          </w:tcPr>
          <w:p w14:paraId="3FBE4ABE" w14:textId="77777777" w:rsidR="002E2549" w:rsidRDefault="002E2549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Бойченко</w:t>
            </w:r>
            <w:r w:rsidR="00CF31C4">
              <w:rPr>
                <w:rFonts w:ascii="Times New Roman" w:hAnsi="Times New Roman" w:cs="Times New Roman"/>
                <w:sz w:val="32"/>
                <w:szCs w:val="32"/>
              </w:rPr>
              <w:t xml:space="preserve"> А.В.</w:t>
            </w:r>
          </w:p>
        </w:tc>
        <w:tc>
          <w:tcPr>
            <w:tcW w:w="1826" w:type="dxa"/>
          </w:tcPr>
          <w:p w14:paraId="024627AE" w14:textId="77777777" w:rsidR="002E2549" w:rsidRDefault="002E2549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672A0C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-16.</w:t>
            </w:r>
            <w:r w:rsidR="00672A0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16" w:type="dxa"/>
          </w:tcPr>
          <w:p w14:paraId="586CEAB8" w14:textId="77777777" w:rsidR="002E2549" w:rsidRDefault="00216487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3845D2" w:rsidRPr="00232726" w14:paraId="32E21AF2" w14:textId="77777777" w:rsidTr="0094027D">
        <w:tc>
          <w:tcPr>
            <w:tcW w:w="953" w:type="dxa"/>
          </w:tcPr>
          <w:p w14:paraId="1D676255" w14:textId="27307681" w:rsidR="003845D2" w:rsidRDefault="003845D2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14" w:type="dxa"/>
          </w:tcPr>
          <w:p w14:paraId="22340AF5" w14:textId="093EFC5F" w:rsidR="003845D2" w:rsidRPr="00672A0C" w:rsidRDefault="003845D2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9E0">
              <w:rPr>
                <w:rFonts w:ascii="Times New Roman" w:hAnsi="Times New Roman" w:cs="Times New Roman"/>
                <w:sz w:val="32"/>
                <w:szCs w:val="32"/>
              </w:rPr>
              <w:t>Традиционная культура кубанского казачества</w:t>
            </w:r>
          </w:p>
        </w:tc>
        <w:tc>
          <w:tcPr>
            <w:tcW w:w="2568" w:type="dxa"/>
          </w:tcPr>
          <w:p w14:paraId="419515B2" w14:textId="70F73E1B" w:rsidR="003845D2" w:rsidRDefault="003845D2" w:rsidP="00C961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</w:t>
            </w:r>
            <w:r w:rsidR="00C961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Л.В.</w:t>
            </w:r>
          </w:p>
        </w:tc>
        <w:tc>
          <w:tcPr>
            <w:tcW w:w="1826" w:type="dxa"/>
          </w:tcPr>
          <w:p w14:paraId="0F6E2C74" w14:textId="6CADF8C0" w:rsidR="003845D2" w:rsidRDefault="003845D2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15.40-16.20</w:t>
            </w:r>
          </w:p>
        </w:tc>
        <w:tc>
          <w:tcPr>
            <w:tcW w:w="1016" w:type="dxa"/>
          </w:tcPr>
          <w:p w14:paraId="10AC0901" w14:textId="76DEC752" w:rsidR="003845D2" w:rsidRDefault="003845D2" w:rsidP="007D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14:paraId="6488DF3B" w14:textId="77777777" w:rsidR="001B6E8A" w:rsidRDefault="001B6E8A" w:rsidP="004F0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E8C979" w14:textId="77777777" w:rsidR="007D74C3" w:rsidRDefault="007D74C3" w:rsidP="004F0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862E82" w14:textId="77777777" w:rsidR="007D74C3" w:rsidRDefault="007D74C3" w:rsidP="004F0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B2D4F7" w14:textId="77777777" w:rsidR="007D74C3" w:rsidRDefault="007D74C3" w:rsidP="004F0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A0FA38" w14:textId="77777777" w:rsidR="007D74C3" w:rsidRDefault="007D74C3" w:rsidP="002E254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DAC252A" w14:textId="77777777" w:rsidR="007D74C3" w:rsidRDefault="007D74C3" w:rsidP="004F0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1A888A" w14:textId="77777777" w:rsidR="00E05CC5" w:rsidRDefault="00E05CC5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F4C629" w14:textId="77777777" w:rsidR="00273689" w:rsidRDefault="00273689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62FD4C" w14:textId="77777777" w:rsidR="00CF31C4" w:rsidRDefault="00CF31C4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9BFD62" w14:textId="77777777" w:rsidR="00CF31C4" w:rsidRDefault="00CF31C4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54A251" w14:textId="77777777" w:rsidR="00CF31C4" w:rsidRDefault="00CF31C4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E3F83B" w14:textId="77777777" w:rsidR="00A921D8" w:rsidRPr="00DE23F9" w:rsidRDefault="00A921D8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3F9">
        <w:rPr>
          <w:rFonts w:ascii="Times New Roman" w:hAnsi="Times New Roman" w:cs="Times New Roman"/>
          <w:b/>
          <w:bCs/>
          <w:sz w:val="32"/>
          <w:szCs w:val="32"/>
        </w:rPr>
        <w:t>ВТОРНИК</w:t>
      </w:r>
    </w:p>
    <w:tbl>
      <w:tblPr>
        <w:tblpPr w:leftFromText="180" w:rightFromText="180" w:vertAnchor="text" w:horzAnchor="margin" w:tblpXSpec="center" w:tblpY="344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057"/>
        <w:gridCol w:w="2520"/>
        <w:gridCol w:w="1923"/>
        <w:gridCol w:w="885"/>
      </w:tblGrid>
      <w:tr w:rsidR="00A921D8" w:rsidRPr="00232726" w14:paraId="63C17519" w14:textId="77777777" w:rsidTr="0041759D">
        <w:tc>
          <w:tcPr>
            <w:tcW w:w="900" w:type="dxa"/>
          </w:tcPr>
          <w:p w14:paraId="39B6E48C" w14:textId="77777777" w:rsidR="00A921D8" w:rsidRPr="00232726" w:rsidRDefault="00A921D8" w:rsidP="000C3FE5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057" w:type="dxa"/>
          </w:tcPr>
          <w:p w14:paraId="386AA51A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520" w:type="dxa"/>
          </w:tcPr>
          <w:p w14:paraId="6E4CB2E8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923" w:type="dxa"/>
          </w:tcPr>
          <w:p w14:paraId="0F784DAB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15485571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14:paraId="13028BFF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921D8" w:rsidRPr="00232726" w14:paraId="1515B169" w14:textId="77777777" w:rsidTr="0041759D">
        <w:tc>
          <w:tcPr>
            <w:tcW w:w="900" w:type="dxa"/>
          </w:tcPr>
          <w:p w14:paraId="0FB63A85" w14:textId="77777777" w:rsidR="00A921D8" w:rsidRPr="00232726" w:rsidRDefault="00A921D8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57" w:type="dxa"/>
          </w:tcPr>
          <w:p w14:paraId="5CEFAC26" w14:textId="77777777" w:rsidR="007D670D" w:rsidRPr="009E1C24" w:rsidRDefault="000A142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</w:t>
            </w:r>
            <w:r w:rsidR="007D670D" w:rsidRPr="009E1C24">
              <w:rPr>
                <w:rFonts w:ascii="Times New Roman" w:hAnsi="Times New Roman" w:cs="Times New Roman"/>
                <w:sz w:val="32"/>
                <w:szCs w:val="32"/>
              </w:rPr>
              <w:t xml:space="preserve"> грамотность</w:t>
            </w:r>
          </w:p>
          <w:p w14:paraId="71AC119B" w14:textId="77777777" w:rsidR="00A921D8" w:rsidRPr="009E1C24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12C6569" w14:textId="77777777" w:rsidR="00A921D8" w:rsidRPr="009E1C24" w:rsidRDefault="001B6E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Тимошенко Н.И</w:t>
            </w:r>
          </w:p>
        </w:tc>
        <w:tc>
          <w:tcPr>
            <w:tcW w:w="1923" w:type="dxa"/>
          </w:tcPr>
          <w:p w14:paraId="4F3B61F5" w14:textId="77777777" w:rsidR="00A921D8" w:rsidRPr="00232726" w:rsidRDefault="001B6E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12.20-13.00</w:t>
            </w:r>
          </w:p>
          <w:p w14:paraId="3429D4BD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14:paraId="43D31D3E" w14:textId="77777777" w:rsidR="00A921D8" w:rsidRPr="00232726" w:rsidRDefault="001B6E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921D8" w:rsidRPr="00232726" w14:paraId="34A66A41" w14:textId="77777777" w:rsidTr="0041759D">
        <w:tc>
          <w:tcPr>
            <w:tcW w:w="900" w:type="dxa"/>
          </w:tcPr>
          <w:p w14:paraId="7C43D378" w14:textId="77777777" w:rsidR="00A921D8" w:rsidRPr="00232726" w:rsidRDefault="00CF31C4" w:rsidP="000C3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57" w:type="dxa"/>
          </w:tcPr>
          <w:p w14:paraId="5114A9FD" w14:textId="77777777" w:rsidR="00A921D8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Орлята России</w:t>
            </w:r>
          </w:p>
          <w:p w14:paraId="20CA3171" w14:textId="77777777" w:rsidR="00A921D8" w:rsidRPr="009E1C24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7D7906C" w14:textId="77777777" w:rsidR="00A921D8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Чубукина Л.Ю</w:t>
            </w:r>
            <w:r w:rsidR="00A921D8" w:rsidRPr="009E1C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23" w:type="dxa"/>
          </w:tcPr>
          <w:p w14:paraId="73CC46F0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7D670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2690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7D670D">
              <w:rPr>
                <w:rFonts w:ascii="Times New Roman" w:hAnsi="Times New Roman" w:cs="Times New Roman"/>
                <w:sz w:val="32"/>
                <w:szCs w:val="32"/>
              </w:rPr>
              <w:t>4.0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85" w:type="dxa"/>
          </w:tcPr>
          <w:p w14:paraId="7ECA5EDE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D670D" w:rsidRPr="00232726" w14:paraId="20394C07" w14:textId="77777777" w:rsidTr="0041759D">
        <w:tc>
          <w:tcPr>
            <w:tcW w:w="900" w:type="dxa"/>
          </w:tcPr>
          <w:p w14:paraId="6F46FFF9" w14:textId="77777777" w:rsidR="007D670D" w:rsidRPr="00232726" w:rsidRDefault="00CF31C4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11D6F4C9" w14:textId="77777777" w:rsidR="007D670D" w:rsidRPr="00232726" w:rsidRDefault="007D670D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7" w:type="dxa"/>
          </w:tcPr>
          <w:p w14:paraId="7E798A46" w14:textId="77777777" w:rsidR="007D670D" w:rsidRPr="009E1C24" w:rsidRDefault="002050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Безопасные дороги Кубани</w:t>
            </w:r>
          </w:p>
          <w:p w14:paraId="17BA95AB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C0C8CDF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Ефремова О.Н.</w:t>
            </w:r>
          </w:p>
        </w:tc>
        <w:tc>
          <w:tcPr>
            <w:tcW w:w="1923" w:type="dxa"/>
          </w:tcPr>
          <w:p w14:paraId="3885395A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85" w:type="dxa"/>
          </w:tcPr>
          <w:p w14:paraId="69F612BA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76AED" w:rsidRPr="00232726" w14:paraId="540F3F56" w14:textId="77777777" w:rsidTr="0041759D">
        <w:tc>
          <w:tcPr>
            <w:tcW w:w="900" w:type="dxa"/>
          </w:tcPr>
          <w:p w14:paraId="512675F1" w14:textId="77777777" w:rsidR="00E76AED" w:rsidRDefault="00CF31C4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57" w:type="dxa"/>
          </w:tcPr>
          <w:p w14:paraId="4B8790BE" w14:textId="77777777" w:rsidR="00E76AED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Основы финансовой грамотности</w:t>
            </w:r>
          </w:p>
        </w:tc>
        <w:tc>
          <w:tcPr>
            <w:tcW w:w="2520" w:type="dxa"/>
          </w:tcPr>
          <w:p w14:paraId="2AC89BF8" w14:textId="77777777" w:rsidR="00E76AED" w:rsidRPr="009E1C24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Цыганкова К.С.</w:t>
            </w:r>
          </w:p>
        </w:tc>
        <w:tc>
          <w:tcPr>
            <w:tcW w:w="1923" w:type="dxa"/>
          </w:tcPr>
          <w:p w14:paraId="6D1455DA" w14:textId="77777777" w:rsidR="00E76AED" w:rsidRPr="00232726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14.40-15.20</w:t>
            </w:r>
          </w:p>
        </w:tc>
        <w:tc>
          <w:tcPr>
            <w:tcW w:w="885" w:type="dxa"/>
          </w:tcPr>
          <w:p w14:paraId="402E8774" w14:textId="77777777" w:rsidR="00E76AED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D1D8F" w:rsidRPr="00232726" w14:paraId="251F5701" w14:textId="77777777" w:rsidTr="0041759D">
        <w:tc>
          <w:tcPr>
            <w:tcW w:w="900" w:type="dxa"/>
          </w:tcPr>
          <w:p w14:paraId="67FDAA0B" w14:textId="77777777" w:rsidR="004D1D8F" w:rsidRDefault="00CF31C4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57" w:type="dxa"/>
          </w:tcPr>
          <w:p w14:paraId="0971661B" w14:textId="77777777" w:rsidR="004D1D8F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2520" w:type="dxa"/>
          </w:tcPr>
          <w:p w14:paraId="5E66C1D2" w14:textId="77777777" w:rsidR="004D1D8F" w:rsidRPr="009E1C24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923" w:type="dxa"/>
          </w:tcPr>
          <w:p w14:paraId="27266EFB" w14:textId="6EF63CED" w:rsidR="004D1D8F" w:rsidRPr="00232726" w:rsidRDefault="0094027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  <w:r w:rsidR="004D1D8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D1D8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D1D8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85" w:type="dxa"/>
          </w:tcPr>
          <w:p w14:paraId="087C56EC" w14:textId="77777777" w:rsidR="004D1D8F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7D670D" w:rsidRPr="00232726" w14:paraId="73AAAF18" w14:textId="77777777" w:rsidTr="0041759D">
        <w:tc>
          <w:tcPr>
            <w:tcW w:w="900" w:type="dxa"/>
          </w:tcPr>
          <w:p w14:paraId="2B14805C" w14:textId="77777777" w:rsidR="007D670D" w:rsidRPr="00232726" w:rsidRDefault="007D670D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8D237C" w14:textId="4C816776" w:rsidR="007D670D" w:rsidRPr="00232726" w:rsidRDefault="0038515F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057" w:type="dxa"/>
          </w:tcPr>
          <w:p w14:paraId="5D97329F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7DF128" w14:textId="77777777" w:rsidR="007D670D" w:rsidRPr="009E1C24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ОПК</w:t>
            </w:r>
          </w:p>
          <w:p w14:paraId="56993484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E809381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A796C1" w14:textId="77777777" w:rsidR="007D670D" w:rsidRPr="009E1C24" w:rsidRDefault="0027368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Ефремова О.Н.</w:t>
            </w:r>
          </w:p>
        </w:tc>
        <w:tc>
          <w:tcPr>
            <w:tcW w:w="1923" w:type="dxa"/>
          </w:tcPr>
          <w:p w14:paraId="794F2A40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14C5AB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14.55-15.35</w:t>
            </w:r>
          </w:p>
        </w:tc>
        <w:tc>
          <w:tcPr>
            <w:tcW w:w="885" w:type="dxa"/>
          </w:tcPr>
          <w:p w14:paraId="50F02B07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AF99C4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7D670D" w:rsidRPr="00232726" w14:paraId="0BC59A58" w14:textId="77777777" w:rsidTr="0041759D">
        <w:tc>
          <w:tcPr>
            <w:tcW w:w="900" w:type="dxa"/>
          </w:tcPr>
          <w:p w14:paraId="760C2314" w14:textId="70B27CD2" w:rsidR="007D670D" w:rsidRPr="00232726" w:rsidRDefault="0038515F" w:rsidP="007D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057" w:type="dxa"/>
          </w:tcPr>
          <w:p w14:paraId="4AAA9DBE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Юнармия</w:t>
            </w:r>
          </w:p>
          <w:p w14:paraId="0E725605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35AC90B" w14:textId="77777777" w:rsidR="007D670D" w:rsidRPr="009E1C24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Склярова А.А.</w:t>
            </w:r>
          </w:p>
        </w:tc>
        <w:tc>
          <w:tcPr>
            <w:tcW w:w="1923" w:type="dxa"/>
          </w:tcPr>
          <w:p w14:paraId="5CDF92EC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14.55-15.35</w:t>
            </w:r>
          </w:p>
        </w:tc>
        <w:tc>
          <w:tcPr>
            <w:tcW w:w="885" w:type="dxa"/>
          </w:tcPr>
          <w:p w14:paraId="08143F1B" w14:textId="77777777" w:rsidR="007D670D" w:rsidRPr="00232726" w:rsidRDefault="007D670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E2549" w:rsidRPr="00232726" w14:paraId="0F3D6A8C" w14:textId="77777777" w:rsidTr="0041759D">
        <w:tc>
          <w:tcPr>
            <w:tcW w:w="900" w:type="dxa"/>
          </w:tcPr>
          <w:p w14:paraId="36BEE9E7" w14:textId="57B5BF51" w:rsidR="002E2549" w:rsidRPr="00232726" w:rsidRDefault="0038515F" w:rsidP="002E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057" w:type="dxa"/>
          </w:tcPr>
          <w:p w14:paraId="552004C7" w14:textId="77777777" w:rsidR="002E2549" w:rsidRPr="009E1C24" w:rsidRDefault="002E254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643988" w14:textId="77777777" w:rsidR="002E2549" w:rsidRPr="009E1C24" w:rsidRDefault="002E254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Традиционная культура кубанского казачества</w:t>
            </w:r>
          </w:p>
        </w:tc>
        <w:tc>
          <w:tcPr>
            <w:tcW w:w="2520" w:type="dxa"/>
          </w:tcPr>
          <w:p w14:paraId="47FFFE2F" w14:textId="77777777" w:rsidR="002E2549" w:rsidRPr="009E1C24" w:rsidRDefault="002E254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923" w:type="dxa"/>
          </w:tcPr>
          <w:p w14:paraId="42C71A81" w14:textId="77777777" w:rsidR="002E2549" w:rsidRPr="00232726" w:rsidRDefault="002E254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E00C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.55-1</w:t>
            </w:r>
            <w:r w:rsidR="009E00C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.35</w:t>
            </w:r>
          </w:p>
        </w:tc>
        <w:tc>
          <w:tcPr>
            <w:tcW w:w="885" w:type="dxa"/>
          </w:tcPr>
          <w:p w14:paraId="6B50A100" w14:textId="77777777" w:rsidR="002E2549" w:rsidRPr="00232726" w:rsidRDefault="002E254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14:paraId="422D45EA" w14:textId="77777777" w:rsidR="00A921D8" w:rsidRDefault="00A921D8" w:rsidP="004F08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DFFFAB" w14:textId="77777777" w:rsidR="00A921D8" w:rsidRDefault="00A921D8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601EE8" w14:textId="77777777" w:rsidR="0092690C" w:rsidRDefault="0092690C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8E97AE" w14:textId="77777777" w:rsidR="0092690C" w:rsidRDefault="0092690C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5DA92F" w14:textId="77777777" w:rsidR="0092690C" w:rsidRDefault="0092690C" w:rsidP="00AC54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3021AD" w14:textId="77777777" w:rsidR="00AC54E9" w:rsidRDefault="00AC54E9" w:rsidP="00AC54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88CD20" w14:textId="77777777" w:rsidR="00DE4F79" w:rsidRDefault="00DE4F79" w:rsidP="00A848D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323864" w14:textId="77777777" w:rsidR="00E05CC5" w:rsidRDefault="00E05CC5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AA203B" w14:textId="77777777" w:rsidR="00E05CC5" w:rsidRDefault="00E05CC5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A3515A" w14:textId="77777777" w:rsidR="00273689" w:rsidRDefault="00273689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749BF9" w14:textId="77777777" w:rsidR="00CF31C4" w:rsidRDefault="00CF31C4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9074B9" w14:textId="77777777" w:rsidR="00A921D8" w:rsidRDefault="00A921D8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0DF7">
        <w:rPr>
          <w:rFonts w:ascii="Times New Roman" w:hAnsi="Times New Roman" w:cs="Times New Roman"/>
          <w:b/>
          <w:bCs/>
          <w:sz w:val="32"/>
          <w:szCs w:val="32"/>
        </w:rPr>
        <w:t>СРЕДА</w:t>
      </w:r>
    </w:p>
    <w:p w14:paraId="12DAD22C" w14:textId="77777777" w:rsidR="00CC5AF6" w:rsidRPr="00170DF7" w:rsidRDefault="00CC5AF6" w:rsidP="00170D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818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320"/>
        <w:gridCol w:w="2659"/>
        <w:gridCol w:w="1763"/>
        <w:gridCol w:w="1176"/>
      </w:tblGrid>
      <w:tr w:rsidR="00A921D8" w:rsidRPr="00232726" w14:paraId="75A00B93" w14:textId="77777777" w:rsidTr="00DA6789">
        <w:tc>
          <w:tcPr>
            <w:tcW w:w="900" w:type="dxa"/>
          </w:tcPr>
          <w:p w14:paraId="6FBDAA4A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320" w:type="dxa"/>
          </w:tcPr>
          <w:p w14:paraId="5A3ABD96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659" w:type="dxa"/>
          </w:tcPr>
          <w:p w14:paraId="1A880221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763" w:type="dxa"/>
          </w:tcPr>
          <w:p w14:paraId="6EC66F45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4DA7AE9D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76" w:type="dxa"/>
          </w:tcPr>
          <w:p w14:paraId="34E2A350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1B6E8A" w:rsidRPr="00232726" w14:paraId="1FE0A663" w14:textId="77777777" w:rsidTr="00DA6789">
        <w:trPr>
          <w:trHeight w:val="782"/>
        </w:trPr>
        <w:tc>
          <w:tcPr>
            <w:tcW w:w="900" w:type="dxa"/>
          </w:tcPr>
          <w:p w14:paraId="17E90C9A" w14:textId="77777777" w:rsidR="001B6E8A" w:rsidRPr="00232726" w:rsidRDefault="00645118" w:rsidP="001B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14:paraId="62952FB5" w14:textId="77777777" w:rsidR="001B6E8A" w:rsidRPr="0065407D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Орлята России</w:t>
            </w:r>
          </w:p>
        </w:tc>
        <w:tc>
          <w:tcPr>
            <w:tcW w:w="2659" w:type="dxa"/>
          </w:tcPr>
          <w:p w14:paraId="105422B3" w14:textId="77777777" w:rsidR="001B6E8A" w:rsidRPr="00232726" w:rsidRDefault="004A4AA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Тимошенко Н.И</w:t>
            </w:r>
          </w:p>
        </w:tc>
        <w:tc>
          <w:tcPr>
            <w:tcW w:w="1763" w:type="dxa"/>
          </w:tcPr>
          <w:p w14:paraId="06C3EEBE" w14:textId="77777777" w:rsidR="001B6E8A" w:rsidRPr="00232726" w:rsidRDefault="009077D5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13.55</w:t>
            </w:r>
            <w:r w:rsidR="001B6E8A" w:rsidRPr="00232726">
              <w:rPr>
                <w:rFonts w:ascii="Times New Roman" w:hAnsi="Times New Roman" w:cs="Times New Roman"/>
                <w:sz w:val="32"/>
                <w:szCs w:val="32"/>
              </w:rPr>
              <w:t>-14.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176" w:type="dxa"/>
          </w:tcPr>
          <w:p w14:paraId="25AAADF7" w14:textId="77777777" w:rsidR="001B6E8A" w:rsidRPr="00232726" w:rsidRDefault="001B6E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1759D" w:rsidRPr="00232726" w14:paraId="35735B24" w14:textId="77777777" w:rsidTr="00DA6789">
        <w:tc>
          <w:tcPr>
            <w:tcW w:w="900" w:type="dxa"/>
          </w:tcPr>
          <w:p w14:paraId="085BECA6" w14:textId="77777777" w:rsidR="0041759D" w:rsidRPr="00232726" w:rsidRDefault="00CF31C4" w:rsidP="0041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14:paraId="49925720" w14:textId="77777777" w:rsidR="0041759D" w:rsidRPr="0065407D" w:rsidRDefault="0020508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Математическая </w:t>
            </w:r>
            <w:r w:rsidR="0041759D" w:rsidRPr="0065407D">
              <w:rPr>
                <w:rFonts w:ascii="Times New Roman" w:hAnsi="Times New Roman" w:cs="Times New Roman"/>
                <w:sz w:val="32"/>
                <w:szCs w:val="32"/>
              </w:rPr>
              <w:t xml:space="preserve"> грамотность</w:t>
            </w:r>
          </w:p>
        </w:tc>
        <w:tc>
          <w:tcPr>
            <w:tcW w:w="2659" w:type="dxa"/>
          </w:tcPr>
          <w:p w14:paraId="0E2530A8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Ефремова О.Н.</w:t>
            </w:r>
          </w:p>
        </w:tc>
        <w:tc>
          <w:tcPr>
            <w:tcW w:w="1763" w:type="dxa"/>
          </w:tcPr>
          <w:p w14:paraId="43C86231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9077D5">
              <w:rPr>
                <w:rFonts w:ascii="Times New Roman" w:hAnsi="Times New Roman" w:cs="Times New Roman"/>
                <w:sz w:val="32"/>
                <w:szCs w:val="32"/>
              </w:rPr>
              <w:t>15-13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077D5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176" w:type="dxa"/>
          </w:tcPr>
          <w:p w14:paraId="796BBE60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1759D" w:rsidRPr="00232726" w14:paraId="0C2F3174" w14:textId="77777777" w:rsidTr="00DA6789">
        <w:tc>
          <w:tcPr>
            <w:tcW w:w="900" w:type="dxa"/>
          </w:tcPr>
          <w:p w14:paraId="257C4E12" w14:textId="77777777" w:rsidR="0041759D" w:rsidRPr="00232726" w:rsidRDefault="00CF31C4" w:rsidP="0041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14:paraId="2CCBC1C9" w14:textId="77777777" w:rsidR="0041759D" w:rsidRPr="0065407D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Орлята России</w:t>
            </w:r>
          </w:p>
        </w:tc>
        <w:tc>
          <w:tcPr>
            <w:tcW w:w="2659" w:type="dxa"/>
          </w:tcPr>
          <w:p w14:paraId="1FD60D2B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763" w:type="dxa"/>
          </w:tcPr>
          <w:p w14:paraId="71C3F998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9077D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9077D5">
              <w:rPr>
                <w:rFonts w:ascii="Times New Roman" w:hAnsi="Times New Roman" w:cs="Times New Roman"/>
                <w:sz w:val="32"/>
                <w:szCs w:val="32"/>
              </w:rPr>
              <w:t>3.55</w:t>
            </w:r>
          </w:p>
        </w:tc>
        <w:tc>
          <w:tcPr>
            <w:tcW w:w="1176" w:type="dxa"/>
          </w:tcPr>
          <w:p w14:paraId="064B274C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D057B3" w:rsidRPr="00232726" w14:paraId="4C05A47A" w14:textId="77777777" w:rsidTr="00DA6789">
        <w:tc>
          <w:tcPr>
            <w:tcW w:w="900" w:type="dxa"/>
          </w:tcPr>
          <w:p w14:paraId="7331C419" w14:textId="77777777" w:rsidR="00D057B3" w:rsidRDefault="00D057B3" w:rsidP="0041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20" w:type="dxa"/>
          </w:tcPr>
          <w:p w14:paraId="573CF070" w14:textId="0F83B484" w:rsidR="00D057B3" w:rsidRPr="0065407D" w:rsidRDefault="00D057B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 xml:space="preserve">Математическая грамотность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>Читаем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 xml:space="preserve"> решаем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 xml:space="preserve"> живем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659" w:type="dxa"/>
          </w:tcPr>
          <w:p w14:paraId="514BEDF0" w14:textId="77777777" w:rsidR="00D057B3" w:rsidRPr="00232726" w:rsidRDefault="00D057B3" w:rsidP="00D05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Цыганкова К.С.</w:t>
            </w:r>
          </w:p>
          <w:p w14:paraId="57E0CE2E" w14:textId="77777777" w:rsidR="00D057B3" w:rsidRDefault="00D057B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</w:tcPr>
          <w:p w14:paraId="66529E37" w14:textId="4F30AE29" w:rsidR="00D057B3" w:rsidRDefault="00D057B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14.05-14.45</w:t>
            </w:r>
          </w:p>
        </w:tc>
        <w:tc>
          <w:tcPr>
            <w:tcW w:w="1176" w:type="dxa"/>
          </w:tcPr>
          <w:p w14:paraId="0A8C8637" w14:textId="199636AF" w:rsidR="00D057B3" w:rsidRDefault="00D057B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41759D" w:rsidRPr="00232726" w14:paraId="689D6E48" w14:textId="77777777" w:rsidTr="00DA6789">
        <w:tc>
          <w:tcPr>
            <w:tcW w:w="900" w:type="dxa"/>
          </w:tcPr>
          <w:p w14:paraId="0988F461" w14:textId="77777777" w:rsidR="0041759D" w:rsidRPr="00232726" w:rsidRDefault="00CF31C4" w:rsidP="0041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14:paraId="6613DA6B" w14:textId="77777777" w:rsidR="0041759D" w:rsidRPr="0065407D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Билет в будущее</w:t>
            </w:r>
          </w:p>
        </w:tc>
        <w:tc>
          <w:tcPr>
            <w:tcW w:w="2659" w:type="dxa"/>
          </w:tcPr>
          <w:p w14:paraId="22AF2905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Краснова И.С.</w:t>
            </w:r>
          </w:p>
        </w:tc>
        <w:tc>
          <w:tcPr>
            <w:tcW w:w="1763" w:type="dxa"/>
          </w:tcPr>
          <w:p w14:paraId="34C558BE" w14:textId="77777777" w:rsidR="0041759D" w:rsidRPr="00232726" w:rsidRDefault="009077D5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</w:t>
            </w:r>
            <w:r w:rsidR="0041759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1EA4625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76" w:type="dxa"/>
          </w:tcPr>
          <w:p w14:paraId="6391BA1A" w14:textId="77777777" w:rsidR="0041759D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B6E8A" w:rsidRPr="00232726" w14:paraId="2C86C43A" w14:textId="77777777" w:rsidTr="00DA6789">
        <w:tc>
          <w:tcPr>
            <w:tcW w:w="900" w:type="dxa"/>
          </w:tcPr>
          <w:p w14:paraId="7A9C9D24" w14:textId="77777777" w:rsidR="001B6E8A" w:rsidRPr="00232726" w:rsidRDefault="00CF31C4" w:rsidP="001B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14:paraId="654557E0" w14:textId="77777777" w:rsidR="001B6E8A" w:rsidRPr="0065407D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Школа безопасности</w:t>
            </w:r>
          </w:p>
        </w:tc>
        <w:tc>
          <w:tcPr>
            <w:tcW w:w="2659" w:type="dxa"/>
          </w:tcPr>
          <w:p w14:paraId="3049187F" w14:textId="77777777" w:rsidR="001B6E8A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Бойченко А.В</w:t>
            </w:r>
            <w:r w:rsidR="001B6E8A"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63" w:type="dxa"/>
          </w:tcPr>
          <w:p w14:paraId="7F3D9E18" w14:textId="77777777" w:rsidR="001B6E8A" w:rsidRPr="00232726" w:rsidRDefault="009077D5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15.35-16.1</w:t>
            </w:r>
            <w:r w:rsidR="0041759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76" w:type="dxa"/>
          </w:tcPr>
          <w:p w14:paraId="79E6F660" w14:textId="77777777" w:rsidR="001B6E8A" w:rsidRPr="00232726" w:rsidRDefault="0041759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F749D6" w:rsidRPr="00232726" w14:paraId="3B0DEC98" w14:textId="77777777" w:rsidTr="00DA6789">
        <w:tc>
          <w:tcPr>
            <w:tcW w:w="900" w:type="dxa"/>
          </w:tcPr>
          <w:p w14:paraId="4922A895" w14:textId="77777777" w:rsidR="00F749D6" w:rsidRDefault="00CF31C4" w:rsidP="001B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14:paraId="51AA28DB" w14:textId="77777777" w:rsidR="00F749D6" w:rsidRPr="0065407D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2659" w:type="dxa"/>
          </w:tcPr>
          <w:p w14:paraId="07EE3367" w14:textId="77777777" w:rsidR="00F749D6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Спесивцева И.С.</w:t>
            </w:r>
          </w:p>
        </w:tc>
        <w:tc>
          <w:tcPr>
            <w:tcW w:w="1763" w:type="dxa"/>
          </w:tcPr>
          <w:p w14:paraId="5836A1BA" w14:textId="77777777" w:rsidR="00F749D6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15.35-16.15</w:t>
            </w:r>
          </w:p>
        </w:tc>
        <w:tc>
          <w:tcPr>
            <w:tcW w:w="1176" w:type="dxa"/>
          </w:tcPr>
          <w:p w14:paraId="42E735F6" w14:textId="77777777" w:rsidR="00F749D6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45118" w:rsidRPr="00232726" w14:paraId="621D473D" w14:textId="77777777" w:rsidTr="00DA6789">
        <w:tc>
          <w:tcPr>
            <w:tcW w:w="900" w:type="dxa"/>
          </w:tcPr>
          <w:p w14:paraId="203A4EF9" w14:textId="77777777" w:rsidR="00645118" w:rsidRPr="00232726" w:rsidRDefault="00CF31C4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14:paraId="77F4726E" w14:textId="77777777" w:rsidR="00645118" w:rsidRPr="0065407D" w:rsidRDefault="0064511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Юнармия</w:t>
            </w:r>
          </w:p>
        </w:tc>
        <w:tc>
          <w:tcPr>
            <w:tcW w:w="2659" w:type="dxa"/>
          </w:tcPr>
          <w:p w14:paraId="77D6ED34" w14:textId="77777777" w:rsidR="00645118" w:rsidRDefault="00645118" w:rsidP="00826403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Спесивцева И.С.</w:t>
            </w:r>
          </w:p>
        </w:tc>
        <w:tc>
          <w:tcPr>
            <w:tcW w:w="1763" w:type="dxa"/>
          </w:tcPr>
          <w:p w14:paraId="0B56DEDA" w14:textId="77777777" w:rsidR="00645118" w:rsidRDefault="009077D5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14.40</w:t>
            </w:r>
            <w:r w:rsidR="00AE66E4" w:rsidRPr="00AE66E4"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176" w:type="dxa"/>
          </w:tcPr>
          <w:p w14:paraId="1EB00785" w14:textId="77777777" w:rsidR="00645118" w:rsidRDefault="00AE66E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AE66E4" w:rsidRPr="00232726" w14:paraId="36254E98" w14:textId="77777777" w:rsidTr="00DA6789">
        <w:tc>
          <w:tcPr>
            <w:tcW w:w="900" w:type="dxa"/>
          </w:tcPr>
          <w:p w14:paraId="1842EBC5" w14:textId="77777777" w:rsidR="00AE66E4" w:rsidRPr="00232726" w:rsidRDefault="00CF31C4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20" w:type="dxa"/>
          </w:tcPr>
          <w:p w14:paraId="5A5B9AAA" w14:textId="77777777" w:rsidR="00AE66E4" w:rsidRPr="0065407D" w:rsidRDefault="00AE66E4" w:rsidP="00826403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407D">
              <w:rPr>
                <w:rFonts w:ascii="Times New Roman" w:hAnsi="Times New Roman" w:cs="Times New Roman"/>
                <w:sz w:val="32"/>
                <w:szCs w:val="32"/>
              </w:rPr>
              <w:t>История и современность кубанского казачества</w:t>
            </w:r>
          </w:p>
        </w:tc>
        <w:tc>
          <w:tcPr>
            <w:tcW w:w="2659" w:type="dxa"/>
          </w:tcPr>
          <w:p w14:paraId="07494B25" w14:textId="77777777" w:rsidR="00AE66E4" w:rsidRDefault="00AE66E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763" w:type="dxa"/>
          </w:tcPr>
          <w:p w14:paraId="21D486B0" w14:textId="77777777" w:rsidR="00AE66E4" w:rsidRDefault="009077D5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14.55-15</w:t>
            </w:r>
            <w:r w:rsidR="00AE66E4">
              <w:rPr>
                <w:rFonts w:ascii="Times New Roman" w:hAnsi="Times New Roman" w:cs="Times New Roman"/>
                <w:sz w:val="32"/>
                <w:szCs w:val="32"/>
              </w:rPr>
              <w:t>.35</w:t>
            </w:r>
          </w:p>
        </w:tc>
        <w:tc>
          <w:tcPr>
            <w:tcW w:w="1176" w:type="dxa"/>
          </w:tcPr>
          <w:p w14:paraId="713FC2E9" w14:textId="77777777" w:rsidR="00AE66E4" w:rsidRDefault="00AE66E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14:paraId="5044F110" w14:textId="77777777" w:rsidR="00DE4F79" w:rsidRDefault="00DE4F79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E0D677" w14:textId="77777777" w:rsidR="00DE4F79" w:rsidRDefault="00DE4F79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908365" w14:textId="77777777" w:rsidR="00DE4F79" w:rsidRDefault="00DE4F79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0DB6C0" w14:textId="77777777" w:rsidR="00DE4F79" w:rsidRDefault="00DE4F79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289D5F" w14:textId="77777777" w:rsidR="00A421A4" w:rsidRDefault="00A421A4" w:rsidP="00AB3EA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2A1323" w14:textId="77777777" w:rsidR="00A421A4" w:rsidRDefault="00A421A4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D0672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5D305C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151750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2BFC08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707994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F4EA5D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CFA779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589932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9F937" w14:textId="77777777" w:rsidR="00273689" w:rsidRDefault="00273689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DA9BF5" w14:textId="77777777" w:rsidR="00CF31C4" w:rsidRDefault="00CF31C4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9DCBEA" w14:textId="77777777" w:rsidR="00A921D8" w:rsidRDefault="00A921D8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ЧЕТВЕРГ</w:t>
      </w:r>
    </w:p>
    <w:p w14:paraId="05A4958C" w14:textId="77777777" w:rsidR="00CC5AF6" w:rsidRDefault="00CC5AF6" w:rsidP="00C9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80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320"/>
        <w:gridCol w:w="2659"/>
        <w:gridCol w:w="1842"/>
        <w:gridCol w:w="1079"/>
      </w:tblGrid>
      <w:tr w:rsidR="00A921D8" w:rsidRPr="00232726" w14:paraId="58C6E4EA" w14:textId="77777777" w:rsidTr="00DA6789">
        <w:tc>
          <w:tcPr>
            <w:tcW w:w="900" w:type="dxa"/>
          </w:tcPr>
          <w:p w14:paraId="1609BE8E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320" w:type="dxa"/>
          </w:tcPr>
          <w:p w14:paraId="0EE004E3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659" w:type="dxa"/>
          </w:tcPr>
          <w:p w14:paraId="43282DE4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842" w:type="dxa"/>
          </w:tcPr>
          <w:p w14:paraId="77754ADB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69C5BB40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1AD84A7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921D8" w:rsidRPr="00232726" w14:paraId="2E378A82" w14:textId="77777777" w:rsidTr="00DA6789">
        <w:tc>
          <w:tcPr>
            <w:tcW w:w="900" w:type="dxa"/>
          </w:tcPr>
          <w:p w14:paraId="6148D493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14:paraId="420FF700" w14:textId="77777777" w:rsidR="00A921D8" w:rsidRPr="00D570E1" w:rsidRDefault="004A4AA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Разговор о профессиях</w:t>
            </w:r>
          </w:p>
        </w:tc>
        <w:tc>
          <w:tcPr>
            <w:tcW w:w="2659" w:type="dxa"/>
          </w:tcPr>
          <w:p w14:paraId="79838E8B" w14:textId="77777777" w:rsidR="00A921D8" w:rsidRPr="00232726" w:rsidRDefault="004A4AA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42" w:type="dxa"/>
          </w:tcPr>
          <w:p w14:paraId="470058A4" w14:textId="77777777" w:rsidR="00A921D8" w:rsidRPr="00232726" w:rsidRDefault="004A4AA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12.20-13.00</w:t>
            </w:r>
          </w:p>
        </w:tc>
        <w:tc>
          <w:tcPr>
            <w:tcW w:w="1079" w:type="dxa"/>
          </w:tcPr>
          <w:p w14:paraId="73556604" w14:textId="77777777" w:rsidR="00A921D8" w:rsidRPr="008B5985" w:rsidRDefault="004A4AA0" w:rsidP="00826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1D8" w:rsidRPr="00232726" w14:paraId="26DF1FA6" w14:textId="77777777" w:rsidTr="00DA6789">
        <w:tc>
          <w:tcPr>
            <w:tcW w:w="900" w:type="dxa"/>
          </w:tcPr>
          <w:p w14:paraId="23C97C2A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14:paraId="03AD100F" w14:textId="77777777" w:rsidR="00A921D8" w:rsidRPr="00D570E1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ОПК</w:t>
            </w:r>
          </w:p>
        </w:tc>
        <w:tc>
          <w:tcPr>
            <w:tcW w:w="2659" w:type="dxa"/>
          </w:tcPr>
          <w:p w14:paraId="214DB6CA" w14:textId="77777777" w:rsidR="00A921D8" w:rsidRPr="00232726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842" w:type="dxa"/>
          </w:tcPr>
          <w:p w14:paraId="3D6A24B9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4D1D8F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4D1D8F">
              <w:rPr>
                <w:rFonts w:ascii="Times New Roman" w:hAnsi="Times New Roman" w:cs="Times New Roman"/>
                <w:sz w:val="32"/>
                <w:szCs w:val="32"/>
              </w:rPr>
              <w:t>3.50</w:t>
            </w:r>
          </w:p>
          <w:p w14:paraId="2C0F8FAC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C077161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74958368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4F79" w:rsidRPr="00232726" w14:paraId="3A617B22" w14:textId="77777777" w:rsidTr="00DA6789">
        <w:tc>
          <w:tcPr>
            <w:tcW w:w="900" w:type="dxa"/>
          </w:tcPr>
          <w:p w14:paraId="58CDE850" w14:textId="77777777" w:rsidR="00DE4F79" w:rsidRPr="00232726" w:rsidRDefault="00DE4F79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14:paraId="6E562A10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Орлята России</w:t>
            </w:r>
          </w:p>
        </w:tc>
        <w:tc>
          <w:tcPr>
            <w:tcW w:w="2659" w:type="dxa"/>
          </w:tcPr>
          <w:p w14:paraId="7A98A251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Ефремова О.Н.</w:t>
            </w:r>
          </w:p>
        </w:tc>
        <w:tc>
          <w:tcPr>
            <w:tcW w:w="1842" w:type="dxa"/>
          </w:tcPr>
          <w:p w14:paraId="4C97FD07" w14:textId="18340EE3" w:rsidR="00DE4F79" w:rsidRPr="00232726" w:rsidRDefault="00D570E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071E8">
              <w:rPr>
                <w:rFonts w:ascii="Times New Roman" w:hAnsi="Times New Roman" w:cs="Times New Roman"/>
                <w:sz w:val="32"/>
                <w:szCs w:val="32"/>
              </w:rPr>
              <w:t>3.55</w:t>
            </w:r>
            <w:r w:rsidR="00DE4F79" w:rsidRPr="0023272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071E8">
              <w:rPr>
                <w:rFonts w:ascii="Times New Roman" w:hAnsi="Times New Roman" w:cs="Times New Roman"/>
                <w:sz w:val="32"/>
                <w:szCs w:val="32"/>
              </w:rPr>
              <w:t>14.3</w:t>
            </w:r>
            <w:r w:rsidR="00BA5D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DD2DC44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D591E08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7EE1E029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21D8" w:rsidRPr="00232726" w14:paraId="283987E2" w14:textId="77777777" w:rsidTr="00DA6789">
        <w:tc>
          <w:tcPr>
            <w:tcW w:w="900" w:type="dxa"/>
          </w:tcPr>
          <w:p w14:paraId="48BD931B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14:paraId="2BC13ECA" w14:textId="77777777" w:rsidR="00A921D8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История и современность кубанского казачества</w:t>
            </w:r>
          </w:p>
        </w:tc>
        <w:tc>
          <w:tcPr>
            <w:tcW w:w="2659" w:type="dxa"/>
          </w:tcPr>
          <w:p w14:paraId="2F9285E7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Краснова И.С.</w:t>
            </w:r>
          </w:p>
        </w:tc>
        <w:tc>
          <w:tcPr>
            <w:tcW w:w="1842" w:type="dxa"/>
          </w:tcPr>
          <w:p w14:paraId="2327C370" w14:textId="77777777" w:rsidR="00A921D8" w:rsidRPr="00232726" w:rsidRDefault="00D570E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</w:t>
            </w:r>
            <w:r w:rsidR="00DE4F7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47817555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C7F08F5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408778FE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4F79" w:rsidRPr="00232726" w14:paraId="53042F18" w14:textId="77777777" w:rsidTr="00DA6789">
        <w:tc>
          <w:tcPr>
            <w:tcW w:w="900" w:type="dxa"/>
          </w:tcPr>
          <w:p w14:paraId="421EBA40" w14:textId="77777777" w:rsidR="00DE4F79" w:rsidRPr="00232726" w:rsidRDefault="00CF31C4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14:paraId="2FDBF83A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Россия-мои горизонты</w:t>
            </w:r>
          </w:p>
          <w:p w14:paraId="24CE8DC8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2321FACA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Бойченко А.В.</w:t>
            </w:r>
          </w:p>
        </w:tc>
        <w:tc>
          <w:tcPr>
            <w:tcW w:w="1842" w:type="dxa"/>
          </w:tcPr>
          <w:p w14:paraId="699ED5A5" w14:textId="77777777" w:rsidR="00DE4F79" w:rsidRPr="00232726" w:rsidRDefault="00D570E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</w:t>
            </w:r>
            <w:r w:rsidR="00DE4F7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D7718F9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D05CFDD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921D8" w:rsidRPr="00232726" w14:paraId="6FA3B87F" w14:textId="77777777" w:rsidTr="00DA6789">
        <w:tc>
          <w:tcPr>
            <w:tcW w:w="900" w:type="dxa"/>
          </w:tcPr>
          <w:p w14:paraId="628F9571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14:paraId="3964F534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Россия-мои горизонты</w:t>
            </w:r>
          </w:p>
          <w:p w14:paraId="711FADF8" w14:textId="77777777" w:rsidR="00A921D8" w:rsidRPr="00D570E1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6761FA61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Медведева Е.В.</w:t>
            </w:r>
          </w:p>
        </w:tc>
        <w:tc>
          <w:tcPr>
            <w:tcW w:w="1842" w:type="dxa"/>
          </w:tcPr>
          <w:p w14:paraId="34CF3BAC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D570E1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D570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570E1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  <w:p w14:paraId="0D31068F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CD563F5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14:paraId="116876D6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21D8" w:rsidRPr="00232726" w14:paraId="30FD08C7" w14:textId="77777777" w:rsidTr="00DA6789">
        <w:tc>
          <w:tcPr>
            <w:tcW w:w="900" w:type="dxa"/>
          </w:tcPr>
          <w:p w14:paraId="76E9C849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14:paraId="01B584F2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Россия-мои горизонты</w:t>
            </w:r>
          </w:p>
          <w:p w14:paraId="2BB9E519" w14:textId="77777777" w:rsidR="00A921D8" w:rsidRPr="00D570E1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1596B7DE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Цыганкова К.С.</w:t>
            </w:r>
          </w:p>
        </w:tc>
        <w:tc>
          <w:tcPr>
            <w:tcW w:w="1842" w:type="dxa"/>
          </w:tcPr>
          <w:p w14:paraId="52188A93" w14:textId="147F2881" w:rsidR="00A921D8" w:rsidRPr="00232726" w:rsidRDefault="0003724C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</w:t>
            </w:r>
            <w:r w:rsidR="00A921D8" w:rsidRPr="00232726">
              <w:rPr>
                <w:rFonts w:ascii="Times New Roman" w:hAnsi="Times New Roman" w:cs="Times New Roman"/>
                <w:sz w:val="32"/>
                <w:szCs w:val="32"/>
              </w:rPr>
              <w:t>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5.35</w:t>
            </w:r>
          </w:p>
        </w:tc>
        <w:tc>
          <w:tcPr>
            <w:tcW w:w="1079" w:type="dxa"/>
          </w:tcPr>
          <w:p w14:paraId="12891BD2" w14:textId="77777777" w:rsidR="00A921D8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DE4F79" w:rsidRPr="00232726" w14:paraId="66B9B5E2" w14:textId="77777777" w:rsidTr="00DA6789">
        <w:tc>
          <w:tcPr>
            <w:tcW w:w="900" w:type="dxa"/>
          </w:tcPr>
          <w:p w14:paraId="76468AB0" w14:textId="77777777" w:rsidR="00DE4F79" w:rsidRPr="00232726" w:rsidRDefault="00CF31C4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20" w:type="dxa"/>
          </w:tcPr>
          <w:p w14:paraId="0B437E52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Россия-мои горизонты</w:t>
            </w:r>
          </w:p>
          <w:p w14:paraId="3751D759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59BF36B7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Крамаренко О.В.</w:t>
            </w:r>
          </w:p>
        </w:tc>
        <w:tc>
          <w:tcPr>
            <w:tcW w:w="1842" w:type="dxa"/>
          </w:tcPr>
          <w:p w14:paraId="17A2EBF7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9" w:type="dxa"/>
          </w:tcPr>
          <w:p w14:paraId="60432245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14:paraId="0A868C1C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4F79" w:rsidRPr="00232726" w14:paraId="7A523D18" w14:textId="77777777" w:rsidTr="00DA6789">
        <w:tc>
          <w:tcPr>
            <w:tcW w:w="900" w:type="dxa"/>
          </w:tcPr>
          <w:p w14:paraId="7D838347" w14:textId="77777777" w:rsidR="00DE4F79" w:rsidRPr="00232726" w:rsidRDefault="00CF31C4" w:rsidP="00DE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20" w:type="dxa"/>
          </w:tcPr>
          <w:p w14:paraId="39503560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70E1">
              <w:rPr>
                <w:rFonts w:ascii="Times New Roman" w:hAnsi="Times New Roman" w:cs="Times New Roman"/>
                <w:sz w:val="32"/>
                <w:szCs w:val="32"/>
              </w:rPr>
              <w:t>Россия-мои горизонты</w:t>
            </w:r>
          </w:p>
          <w:p w14:paraId="551C8402" w14:textId="77777777" w:rsidR="00DE4F79" w:rsidRPr="00D570E1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42011C4A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Спесивцева И.С</w:t>
            </w:r>
          </w:p>
        </w:tc>
        <w:tc>
          <w:tcPr>
            <w:tcW w:w="1842" w:type="dxa"/>
          </w:tcPr>
          <w:p w14:paraId="3FA71B60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9" w:type="dxa"/>
          </w:tcPr>
          <w:p w14:paraId="08D1F936" w14:textId="77777777" w:rsidR="00DE4F79" w:rsidRPr="00232726" w:rsidRDefault="00DE4F7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76373F" w:rsidRPr="00232726" w14:paraId="306D5305" w14:textId="77777777" w:rsidTr="00DA6789">
        <w:tc>
          <w:tcPr>
            <w:tcW w:w="900" w:type="dxa"/>
          </w:tcPr>
          <w:p w14:paraId="3FFEAF90" w14:textId="77777777" w:rsidR="0076373F" w:rsidRPr="00232726" w:rsidRDefault="0076373F" w:rsidP="00A4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F31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20" w:type="dxa"/>
          </w:tcPr>
          <w:p w14:paraId="28A20C3E" w14:textId="507FDECF" w:rsidR="0076373F" w:rsidRPr="00D570E1" w:rsidRDefault="00A7374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Россия- мои горизонты</w:t>
            </w:r>
          </w:p>
        </w:tc>
        <w:tc>
          <w:tcPr>
            <w:tcW w:w="2659" w:type="dxa"/>
          </w:tcPr>
          <w:p w14:paraId="6BBC73B2" w14:textId="1D64E855" w:rsidR="0076373F" w:rsidRDefault="00A7374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42" w:type="dxa"/>
          </w:tcPr>
          <w:p w14:paraId="37AF7750" w14:textId="77777777" w:rsidR="0076373F" w:rsidRPr="00232726" w:rsidRDefault="00D570E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7637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AE66E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6373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AE66E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637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E66E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9" w:type="dxa"/>
          </w:tcPr>
          <w:p w14:paraId="61811772" w14:textId="77777777" w:rsidR="0076373F" w:rsidRPr="00232726" w:rsidRDefault="0076373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14:paraId="6D16C227" w14:textId="77777777" w:rsidR="00A921D8" w:rsidRDefault="00A921D8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233C1E" w14:textId="77777777" w:rsidR="004A4AA0" w:rsidRDefault="004A4AA0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61EBE" w14:textId="77777777" w:rsidR="004A4AA0" w:rsidRDefault="004A4AA0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642AE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88D72A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B34ACF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49DE42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E07BDF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FCD115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EDFFE1" w14:textId="77777777" w:rsidR="002204F1" w:rsidRDefault="002204F1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7E1ED9" w14:textId="77777777" w:rsidR="00A421A4" w:rsidRDefault="00A421A4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7248F2" w14:textId="77777777" w:rsidR="00273689" w:rsidRDefault="00273689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6524C9" w14:textId="77777777" w:rsidR="00A921D8" w:rsidRDefault="00A921D8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ПЯТНИЦА</w:t>
      </w:r>
    </w:p>
    <w:p w14:paraId="794107AF" w14:textId="77777777" w:rsidR="002204F1" w:rsidRPr="00170DF7" w:rsidRDefault="002204F1" w:rsidP="00CE499C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599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3"/>
        <w:gridCol w:w="4238"/>
        <w:gridCol w:w="2569"/>
        <w:gridCol w:w="1800"/>
        <w:gridCol w:w="879"/>
      </w:tblGrid>
      <w:tr w:rsidR="00A921D8" w:rsidRPr="00232726" w14:paraId="166AC6BE" w14:textId="77777777" w:rsidTr="00DA6789">
        <w:tc>
          <w:tcPr>
            <w:tcW w:w="1113" w:type="dxa"/>
          </w:tcPr>
          <w:p w14:paraId="4ED0CE84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238" w:type="dxa"/>
          </w:tcPr>
          <w:p w14:paraId="3B8F873A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569" w:type="dxa"/>
          </w:tcPr>
          <w:p w14:paraId="0C439DC8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800" w:type="dxa"/>
          </w:tcPr>
          <w:p w14:paraId="1908AFBD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7D4AB455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9" w:type="dxa"/>
          </w:tcPr>
          <w:p w14:paraId="35F51671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921D8" w:rsidRPr="00232726" w14:paraId="03F38044" w14:textId="77777777" w:rsidTr="00DA6789">
        <w:tc>
          <w:tcPr>
            <w:tcW w:w="1113" w:type="dxa"/>
          </w:tcPr>
          <w:p w14:paraId="19572AC3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238" w:type="dxa"/>
          </w:tcPr>
          <w:p w14:paraId="4010361C" w14:textId="77777777" w:rsidR="00A921D8" w:rsidRPr="0068549A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49A">
              <w:rPr>
                <w:rFonts w:ascii="Times New Roman" w:hAnsi="Times New Roman" w:cs="Times New Roman"/>
                <w:sz w:val="32"/>
                <w:szCs w:val="32"/>
              </w:rPr>
              <w:t>Школа юного спортсмена</w:t>
            </w:r>
          </w:p>
        </w:tc>
        <w:tc>
          <w:tcPr>
            <w:tcW w:w="2569" w:type="dxa"/>
          </w:tcPr>
          <w:p w14:paraId="48F89DA6" w14:textId="77777777" w:rsidR="00A921D8" w:rsidRPr="00232726" w:rsidRDefault="004A4AA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Тимошенко Н.И.</w:t>
            </w:r>
            <w:r w:rsidR="00A921D8"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0" w:type="dxa"/>
          </w:tcPr>
          <w:p w14:paraId="04C4BC1B" w14:textId="6B6BFA7B" w:rsidR="00A921D8" w:rsidRPr="00232726" w:rsidRDefault="002204F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F6E5E">
              <w:rPr>
                <w:rFonts w:ascii="Times New Roman" w:hAnsi="Times New Roman" w:cs="Times New Roman"/>
                <w:sz w:val="32"/>
                <w:szCs w:val="32"/>
              </w:rPr>
              <w:t>5.00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4F6E5E">
              <w:rPr>
                <w:rFonts w:ascii="Times New Roman" w:hAnsi="Times New Roman" w:cs="Times New Roman"/>
                <w:sz w:val="32"/>
                <w:szCs w:val="32"/>
              </w:rPr>
              <w:t>5.40</w:t>
            </w:r>
          </w:p>
          <w:p w14:paraId="0A710046" w14:textId="77777777" w:rsidR="00A921D8" w:rsidRPr="00232726" w:rsidRDefault="00A921D8" w:rsidP="00826403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14:paraId="2C243434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421A4" w:rsidRPr="00232726" w14:paraId="02B0C570" w14:textId="77777777" w:rsidTr="00DA6789">
        <w:tc>
          <w:tcPr>
            <w:tcW w:w="1113" w:type="dxa"/>
          </w:tcPr>
          <w:p w14:paraId="2F8C6E38" w14:textId="77777777" w:rsidR="00A421A4" w:rsidRPr="00232726" w:rsidRDefault="00A421A4" w:rsidP="00A4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38" w:type="dxa"/>
          </w:tcPr>
          <w:p w14:paraId="396D390E" w14:textId="77777777" w:rsidR="00A421A4" w:rsidRPr="0068549A" w:rsidRDefault="004D1D8F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2569" w:type="dxa"/>
          </w:tcPr>
          <w:p w14:paraId="2E329857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Чубукина Л.Ю.</w:t>
            </w:r>
          </w:p>
        </w:tc>
        <w:tc>
          <w:tcPr>
            <w:tcW w:w="1800" w:type="dxa"/>
          </w:tcPr>
          <w:p w14:paraId="660B1BAB" w14:textId="77777777" w:rsidR="00A421A4" w:rsidRPr="00A421A4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12.20-13.00</w:t>
            </w:r>
          </w:p>
        </w:tc>
        <w:tc>
          <w:tcPr>
            <w:tcW w:w="879" w:type="dxa"/>
          </w:tcPr>
          <w:p w14:paraId="533155B2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26B1810E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21D8" w:rsidRPr="00232726" w14:paraId="0D9A68E9" w14:textId="77777777" w:rsidTr="00DA6789">
        <w:tc>
          <w:tcPr>
            <w:tcW w:w="1113" w:type="dxa"/>
          </w:tcPr>
          <w:p w14:paraId="52931AE0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38" w:type="dxa"/>
          </w:tcPr>
          <w:p w14:paraId="707ADE43" w14:textId="77777777" w:rsidR="00A921D8" w:rsidRPr="0068549A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49A">
              <w:rPr>
                <w:rFonts w:ascii="Times New Roman" w:hAnsi="Times New Roman" w:cs="Times New Roman"/>
                <w:sz w:val="32"/>
                <w:szCs w:val="32"/>
              </w:rPr>
              <w:t>Разговор о профессиях</w:t>
            </w:r>
          </w:p>
        </w:tc>
        <w:tc>
          <w:tcPr>
            <w:tcW w:w="2569" w:type="dxa"/>
          </w:tcPr>
          <w:p w14:paraId="34ADADD9" w14:textId="77777777" w:rsidR="00A921D8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00" w:type="dxa"/>
          </w:tcPr>
          <w:p w14:paraId="05F31AE7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A421A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A421A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421A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79" w:type="dxa"/>
          </w:tcPr>
          <w:p w14:paraId="5A5BC4D1" w14:textId="77777777" w:rsidR="00A921D8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421A4" w:rsidRPr="00232726" w14:paraId="2D40C479" w14:textId="77777777" w:rsidTr="00DA6789">
        <w:tc>
          <w:tcPr>
            <w:tcW w:w="1113" w:type="dxa"/>
          </w:tcPr>
          <w:p w14:paraId="77B76418" w14:textId="77777777" w:rsidR="00A421A4" w:rsidRPr="00232726" w:rsidRDefault="00A421A4" w:rsidP="00A4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38" w:type="dxa"/>
          </w:tcPr>
          <w:p w14:paraId="5187E86D" w14:textId="77777777" w:rsidR="00A421A4" w:rsidRPr="0068549A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49A">
              <w:rPr>
                <w:rFonts w:ascii="Times New Roman" w:hAnsi="Times New Roman" w:cs="Times New Roman"/>
                <w:sz w:val="32"/>
                <w:szCs w:val="32"/>
              </w:rPr>
              <w:t>Разговор о профессиях</w:t>
            </w:r>
          </w:p>
        </w:tc>
        <w:tc>
          <w:tcPr>
            <w:tcW w:w="2569" w:type="dxa"/>
          </w:tcPr>
          <w:p w14:paraId="65EC733D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00" w:type="dxa"/>
          </w:tcPr>
          <w:p w14:paraId="3B0DDC9A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12.20-13.00</w:t>
            </w:r>
          </w:p>
          <w:p w14:paraId="1DD4D9F0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9" w:type="dxa"/>
          </w:tcPr>
          <w:p w14:paraId="09B98570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421A4" w:rsidRPr="00232726" w14:paraId="0746FF4E" w14:textId="77777777" w:rsidTr="00DA6789">
        <w:tc>
          <w:tcPr>
            <w:tcW w:w="1113" w:type="dxa"/>
          </w:tcPr>
          <w:p w14:paraId="28BE24EF" w14:textId="77777777" w:rsidR="00A421A4" w:rsidRPr="00232726" w:rsidRDefault="00A421A4" w:rsidP="00A4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38" w:type="dxa"/>
          </w:tcPr>
          <w:p w14:paraId="219BA989" w14:textId="77777777" w:rsidR="00A421A4" w:rsidRPr="0068549A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49A">
              <w:rPr>
                <w:rFonts w:ascii="Times New Roman" w:hAnsi="Times New Roman" w:cs="Times New Roman"/>
                <w:sz w:val="32"/>
                <w:szCs w:val="32"/>
              </w:rPr>
              <w:t>Разговор о правильном питании</w:t>
            </w:r>
          </w:p>
        </w:tc>
        <w:tc>
          <w:tcPr>
            <w:tcW w:w="2569" w:type="dxa"/>
          </w:tcPr>
          <w:p w14:paraId="6BC3B5E6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Краснова И.С.</w:t>
            </w:r>
          </w:p>
        </w:tc>
        <w:tc>
          <w:tcPr>
            <w:tcW w:w="1800" w:type="dxa"/>
          </w:tcPr>
          <w:p w14:paraId="4E261D2F" w14:textId="77777777" w:rsidR="00A421A4" w:rsidRPr="00232726" w:rsidRDefault="0068549A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  <w:r w:rsidR="00A421A4"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A421A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A421A4" w:rsidRPr="0023272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879" w:type="dxa"/>
          </w:tcPr>
          <w:p w14:paraId="273A6BD1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0A1420" w:rsidRPr="00232726" w14:paraId="46BAB53F" w14:textId="77777777" w:rsidTr="00DA6789">
        <w:tc>
          <w:tcPr>
            <w:tcW w:w="1113" w:type="dxa"/>
          </w:tcPr>
          <w:p w14:paraId="71A8048B" w14:textId="77777777" w:rsidR="000A1420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38" w:type="dxa"/>
          </w:tcPr>
          <w:p w14:paraId="55C34F71" w14:textId="77777777" w:rsidR="000A1420" w:rsidRPr="00A421A4" w:rsidRDefault="000A142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ОПК</w:t>
            </w:r>
          </w:p>
        </w:tc>
        <w:tc>
          <w:tcPr>
            <w:tcW w:w="2569" w:type="dxa"/>
          </w:tcPr>
          <w:p w14:paraId="40CB8123" w14:textId="77777777" w:rsidR="000A1420" w:rsidRDefault="000A142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800" w:type="dxa"/>
          </w:tcPr>
          <w:p w14:paraId="5A25E272" w14:textId="77777777" w:rsidR="000A1420" w:rsidRPr="00232726" w:rsidRDefault="000A142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14.05-14.45</w:t>
            </w:r>
          </w:p>
        </w:tc>
        <w:tc>
          <w:tcPr>
            <w:tcW w:w="879" w:type="dxa"/>
          </w:tcPr>
          <w:p w14:paraId="7A6D1B3C" w14:textId="77777777" w:rsidR="000A1420" w:rsidRDefault="000A142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421A4" w:rsidRPr="00232726" w14:paraId="50493DF6" w14:textId="77777777" w:rsidTr="00DA6789">
        <w:tc>
          <w:tcPr>
            <w:tcW w:w="1113" w:type="dxa"/>
          </w:tcPr>
          <w:p w14:paraId="03C813D2" w14:textId="77777777" w:rsidR="00A421A4" w:rsidRPr="00232726" w:rsidRDefault="00CF31C4" w:rsidP="00A4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38" w:type="dxa"/>
          </w:tcPr>
          <w:p w14:paraId="2DAD2247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Клуб «Память»</w:t>
            </w:r>
          </w:p>
        </w:tc>
        <w:tc>
          <w:tcPr>
            <w:tcW w:w="2569" w:type="dxa"/>
          </w:tcPr>
          <w:p w14:paraId="6608C01A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Краснова И.С.</w:t>
            </w:r>
          </w:p>
        </w:tc>
        <w:tc>
          <w:tcPr>
            <w:tcW w:w="1800" w:type="dxa"/>
          </w:tcPr>
          <w:p w14:paraId="78BE9C21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 w:rsidR="0068549A">
              <w:rPr>
                <w:rFonts w:ascii="Times New Roman" w:hAnsi="Times New Roman" w:cs="Times New Roman"/>
                <w:sz w:val="32"/>
                <w:szCs w:val="32"/>
              </w:rPr>
              <w:t>50-15.30</w:t>
            </w:r>
          </w:p>
          <w:p w14:paraId="43789367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9" w:type="dxa"/>
          </w:tcPr>
          <w:p w14:paraId="03BBA22D" w14:textId="77777777" w:rsidR="00A421A4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921D8" w:rsidRPr="00232726" w14:paraId="157D6D2C" w14:textId="77777777" w:rsidTr="00DA6789">
        <w:tc>
          <w:tcPr>
            <w:tcW w:w="1113" w:type="dxa"/>
          </w:tcPr>
          <w:p w14:paraId="24DAE740" w14:textId="77777777" w:rsidR="00A921D8" w:rsidRPr="00232726" w:rsidRDefault="00CF31C4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38" w:type="dxa"/>
          </w:tcPr>
          <w:p w14:paraId="7CE656C4" w14:textId="77777777" w:rsidR="00A921D8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>Билет в будущее</w:t>
            </w:r>
          </w:p>
        </w:tc>
        <w:tc>
          <w:tcPr>
            <w:tcW w:w="2569" w:type="dxa"/>
          </w:tcPr>
          <w:p w14:paraId="2B9B9936" w14:textId="77777777" w:rsidR="00A921D8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Крамаренко О.В.</w:t>
            </w:r>
          </w:p>
        </w:tc>
        <w:tc>
          <w:tcPr>
            <w:tcW w:w="1800" w:type="dxa"/>
          </w:tcPr>
          <w:p w14:paraId="0B5177C6" w14:textId="7E28EBBF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B2996">
              <w:rPr>
                <w:rFonts w:ascii="Times New Roman" w:hAnsi="Times New Roman" w:cs="Times New Roman"/>
                <w:sz w:val="32"/>
                <w:szCs w:val="32"/>
              </w:rPr>
              <w:t>5.20</w:t>
            </w: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3B2996">
              <w:rPr>
                <w:rFonts w:ascii="Times New Roman" w:hAnsi="Times New Roman" w:cs="Times New Roman"/>
                <w:sz w:val="32"/>
                <w:szCs w:val="32"/>
              </w:rPr>
              <w:t>6.00</w:t>
            </w:r>
          </w:p>
        </w:tc>
        <w:tc>
          <w:tcPr>
            <w:tcW w:w="879" w:type="dxa"/>
          </w:tcPr>
          <w:p w14:paraId="4F6CA186" w14:textId="77777777" w:rsidR="00A921D8" w:rsidRPr="00232726" w:rsidRDefault="00A921D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A921D8" w:rsidRPr="00232726" w14:paraId="18501BA2" w14:textId="77777777" w:rsidTr="00DA6789">
        <w:tc>
          <w:tcPr>
            <w:tcW w:w="1113" w:type="dxa"/>
          </w:tcPr>
          <w:p w14:paraId="07D1DC26" w14:textId="77777777" w:rsidR="00A921D8" w:rsidRPr="00232726" w:rsidRDefault="00A921D8" w:rsidP="0023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F31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38" w:type="dxa"/>
          </w:tcPr>
          <w:p w14:paraId="18F742E6" w14:textId="77777777" w:rsidR="00A921D8" w:rsidRPr="00232726" w:rsidRDefault="00FC59E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59E0">
              <w:rPr>
                <w:rFonts w:ascii="Times New Roman" w:hAnsi="Times New Roman" w:cs="Times New Roman"/>
                <w:sz w:val="32"/>
                <w:szCs w:val="32"/>
              </w:rPr>
              <w:t>История и современность кубанского казачества</w:t>
            </w:r>
          </w:p>
        </w:tc>
        <w:tc>
          <w:tcPr>
            <w:tcW w:w="2569" w:type="dxa"/>
          </w:tcPr>
          <w:p w14:paraId="60CE21A8" w14:textId="77777777" w:rsidR="00A921D8" w:rsidRPr="00232726" w:rsidRDefault="00FC59E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00" w:type="dxa"/>
          </w:tcPr>
          <w:p w14:paraId="5EEE1B65" w14:textId="10CB0946" w:rsidR="00A921D8" w:rsidRPr="00232726" w:rsidRDefault="005E4BA1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  <w:r w:rsidR="00A921D8" w:rsidRPr="00232726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6.10</w:t>
            </w:r>
          </w:p>
        </w:tc>
        <w:tc>
          <w:tcPr>
            <w:tcW w:w="879" w:type="dxa"/>
          </w:tcPr>
          <w:p w14:paraId="6F9DEB13" w14:textId="77777777" w:rsidR="00A921D8" w:rsidRPr="00232726" w:rsidRDefault="00A421A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14:paraId="4F62673A" w14:textId="77777777" w:rsidR="00A921D8" w:rsidRPr="007B2F8D" w:rsidRDefault="00A921D8" w:rsidP="00170D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1F02E0" w14:textId="77777777" w:rsidR="00A921D8" w:rsidRDefault="00A921D8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BE06F1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1D34E7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834462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E31B7F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A2C44E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51D720" w14:textId="77777777" w:rsidR="00FB6999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B6CAF5" w14:textId="77777777" w:rsidR="00CF31C4" w:rsidRDefault="00CF31C4" w:rsidP="00FB6999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94D4CD" w14:textId="77777777" w:rsidR="00CF31C4" w:rsidRDefault="00CF31C4" w:rsidP="00CF31C4">
      <w:pPr>
        <w:tabs>
          <w:tab w:val="center" w:pos="4677"/>
          <w:tab w:val="left" w:pos="801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0AB46E01" w14:textId="77777777" w:rsidR="00CF31C4" w:rsidRDefault="00CF31C4" w:rsidP="00FB6999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ECD250" w14:textId="77777777" w:rsidR="00FB6999" w:rsidRPr="00170DF7" w:rsidRDefault="00FB6999" w:rsidP="00FB6999">
      <w:pPr>
        <w:tabs>
          <w:tab w:val="center" w:pos="4677"/>
          <w:tab w:val="left" w:pos="801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СУББОТА</w:t>
      </w:r>
    </w:p>
    <w:tbl>
      <w:tblPr>
        <w:tblW w:w="10599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3"/>
        <w:gridCol w:w="4238"/>
        <w:gridCol w:w="2562"/>
        <w:gridCol w:w="1807"/>
        <w:gridCol w:w="879"/>
      </w:tblGrid>
      <w:tr w:rsidR="00FB6999" w:rsidRPr="00232726" w14:paraId="4705DD81" w14:textId="77777777" w:rsidTr="00835683">
        <w:tc>
          <w:tcPr>
            <w:tcW w:w="1113" w:type="dxa"/>
          </w:tcPr>
          <w:p w14:paraId="064D1883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238" w:type="dxa"/>
          </w:tcPr>
          <w:p w14:paraId="56B21E13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Кружок</w:t>
            </w:r>
          </w:p>
        </w:tc>
        <w:tc>
          <w:tcPr>
            <w:tcW w:w="2562" w:type="dxa"/>
          </w:tcPr>
          <w:p w14:paraId="0A38997F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1807" w:type="dxa"/>
          </w:tcPr>
          <w:p w14:paraId="38654167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14:paraId="1F8AE2F6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9" w:type="dxa"/>
          </w:tcPr>
          <w:p w14:paraId="2E31C957" w14:textId="77777777" w:rsidR="00FB6999" w:rsidRPr="00232726" w:rsidRDefault="00FB6999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835683" w:rsidRPr="00232726" w14:paraId="51A7C4D4" w14:textId="77777777" w:rsidTr="00835683">
        <w:tc>
          <w:tcPr>
            <w:tcW w:w="1113" w:type="dxa"/>
          </w:tcPr>
          <w:p w14:paraId="470F81F8" w14:textId="77777777" w:rsidR="00835683" w:rsidRPr="00232726" w:rsidRDefault="00835683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238" w:type="dxa"/>
          </w:tcPr>
          <w:p w14:paraId="38F9D458" w14:textId="77777777" w:rsidR="00835683" w:rsidRPr="00A421A4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Разговоры о профессиях</w:t>
            </w:r>
          </w:p>
        </w:tc>
        <w:tc>
          <w:tcPr>
            <w:tcW w:w="2562" w:type="dxa"/>
          </w:tcPr>
          <w:p w14:paraId="63541839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Шкуратова Л.В.</w:t>
            </w:r>
          </w:p>
        </w:tc>
        <w:tc>
          <w:tcPr>
            <w:tcW w:w="1807" w:type="dxa"/>
          </w:tcPr>
          <w:p w14:paraId="2C321DE5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10.00-10.40</w:t>
            </w:r>
          </w:p>
        </w:tc>
        <w:tc>
          <w:tcPr>
            <w:tcW w:w="879" w:type="dxa"/>
          </w:tcPr>
          <w:p w14:paraId="19B1B635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76AED" w:rsidRPr="00232726" w14:paraId="18D900D6" w14:textId="77777777" w:rsidTr="00835683">
        <w:tc>
          <w:tcPr>
            <w:tcW w:w="1113" w:type="dxa"/>
          </w:tcPr>
          <w:p w14:paraId="2C36CDFC" w14:textId="77777777" w:rsidR="00E76AED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38" w:type="dxa"/>
          </w:tcPr>
          <w:p w14:paraId="4D8915A3" w14:textId="77777777" w:rsidR="00E76AED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финансовой грамотности</w:t>
            </w:r>
          </w:p>
        </w:tc>
        <w:tc>
          <w:tcPr>
            <w:tcW w:w="2562" w:type="dxa"/>
          </w:tcPr>
          <w:p w14:paraId="1F0FE6EF" w14:textId="77777777" w:rsidR="00E76AED" w:rsidRDefault="00E76AED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Цыганкова К.С</w:t>
            </w:r>
          </w:p>
        </w:tc>
        <w:tc>
          <w:tcPr>
            <w:tcW w:w="1807" w:type="dxa"/>
          </w:tcPr>
          <w:p w14:paraId="401B14B3" w14:textId="77777777" w:rsidR="00E76AED" w:rsidRDefault="0027368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11.00-11.40</w:t>
            </w:r>
          </w:p>
        </w:tc>
        <w:tc>
          <w:tcPr>
            <w:tcW w:w="879" w:type="dxa"/>
          </w:tcPr>
          <w:p w14:paraId="69F5E181" w14:textId="77777777" w:rsidR="00E76AED" w:rsidRDefault="0027368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37094" w:rsidRPr="00232726" w14:paraId="508A6909" w14:textId="77777777" w:rsidTr="00835683">
        <w:tc>
          <w:tcPr>
            <w:tcW w:w="1113" w:type="dxa"/>
          </w:tcPr>
          <w:p w14:paraId="5D8E84FE" w14:textId="77777777" w:rsidR="00C37094" w:rsidRDefault="00C3709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8" w:type="dxa"/>
          </w:tcPr>
          <w:p w14:paraId="3F90F69D" w14:textId="68EC5842" w:rsidR="00C37094" w:rsidRDefault="00C3709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1C24">
              <w:rPr>
                <w:rFonts w:ascii="Times New Roman" w:hAnsi="Times New Roman" w:cs="Times New Roman"/>
                <w:sz w:val="32"/>
                <w:szCs w:val="32"/>
              </w:rPr>
              <w:t>Школа безопасности</w:t>
            </w:r>
          </w:p>
        </w:tc>
        <w:tc>
          <w:tcPr>
            <w:tcW w:w="2562" w:type="dxa"/>
          </w:tcPr>
          <w:p w14:paraId="3751C5EB" w14:textId="2935B4E9" w:rsidR="00C37094" w:rsidRDefault="00C3709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Бойченко А.В.</w:t>
            </w:r>
          </w:p>
        </w:tc>
        <w:tc>
          <w:tcPr>
            <w:tcW w:w="1807" w:type="dxa"/>
          </w:tcPr>
          <w:p w14:paraId="57229CE4" w14:textId="6DC53180" w:rsidR="00C37094" w:rsidRDefault="00C3709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10.05-10.45</w:t>
            </w:r>
          </w:p>
        </w:tc>
        <w:tc>
          <w:tcPr>
            <w:tcW w:w="879" w:type="dxa"/>
          </w:tcPr>
          <w:p w14:paraId="65E9AC78" w14:textId="4108FB07" w:rsidR="00C37094" w:rsidRDefault="00C37094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35683" w:rsidRPr="00232726" w14:paraId="51E3F861" w14:textId="77777777" w:rsidTr="00835683">
        <w:tc>
          <w:tcPr>
            <w:tcW w:w="1113" w:type="dxa"/>
          </w:tcPr>
          <w:p w14:paraId="5801C597" w14:textId="77777777" w:rsidR="00835683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38" w:type="dxa"/>
          </w:tcPr>
          <w:p w14:paraId="5706265E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Практикум по геометрии</w:t>
            </w:r>
          </w:p>
        </w:tc>
        <w:tc>
          <w:tcPr>
            <w:tcW w:w="2562" w:type="dxa"/>
          </w:tcPr>
          <w:p w14:paraId="21FACF4C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Цыганкова К.С.</w:t>
            </w:r>
          </w:p>
        </w:tc>
        <w:tc>
          <w:tcPr>
            <w:tcW w:w="1807" w:type="dxa"/>
          </w:tcPr>
          <w:p w14:paraId="2DEF66B6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9.00-9.40</w:t>
            </w:r>
          </w:p>
        </w:tc>
        <w:tc>
          <w:tcPr>
            <w:tcW w:w="879" w:type="dxa"/>
          </w:tcPr>
          <w:p w14:paraId="54440E43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835683" w:rsidRPr="00232726" w14:paraId="7E4FD307" w14:textId="77777777" w:rsidTr="00835683">
        <w:tc>
          <w:tcPr>
            <w:tcW w:w="1113" w:type="dxa"/>
          </w:tcPr>
          <w:p w14:paraId="31BC8B7D" w14:textId="77777777" w:rsidR="00835683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38" w:type="dxa"/>
          </w:tcPr>
          <w:p w14:paraId="2940039E" w14:textId="77777777" w:rsidR="00835683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ОПК</w:t>
            </w:r>
          </w:p>
        </w:tc>
        <w:tc>
          <w:tcPr>
            <w:tcW w:w="2562" w:type="dxa"/>
          </w:tcPr>
          <w:p w14:paraId="17D789A3" w14:textId="77777777" w:rsidR="00835683" w:rsidRDefault="00F749D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Рудакова Н.А.</w:t>
            </w:r>
          </w:p>
        </w:tc>
        <w:tc>
          <w:tcPr>
            <w:tcW w:w="1807" w:type="dxa"/>
          </w:tcPr>
          <w:p w14:paraId="42C7DF66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10.00-10.40</w:t>
            </w:r>
          </w:p>
        </w:tc>
        <w:tc>
          <w:tcPr>
            <w:tcW w:w="879" w:type="dxa"/>
          </w:tcPr>
          <w:p w14:paraId="08D213D7" w14:textId="77777777" w:rsidR="00835683" w:rsidRDefault="00835683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E16E8" w:rsidRPr="00232726" w14:paraId="629D29B9" w14:textId="77777777" w:rsidTr="00835683">
        <w:tc>
          <w:tcPr>
            <w:tcW w:w="1113" w:type="dxa"/>
          </w:tcPr>
          <w:p w14:paraId="575FAF06" w14:textId="77777777" w:rsidR="00CE16E8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38" w:type="dxa"/>
          </w:tcPr>
          <w:p w14:paraId="0CCA6036" w14:textId="77777777" w:rsidR="00CE16E8" w:rsidRPr="00835683" w:rsidRDefault="00CE16E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Юнармия</w:t>
            </w:r>
          </w:p>
        </w:tc>
        <w:tc>
          <w:tcPr>
            <w:tcW w:w="2562" w:type="dxa"/>
          </w:tcPr>
          <w:p w14:paraId="4AD9A1BA" w14:textId="77777777" w:rsidR="00CE16E8" w:rsidRDefault="00CE16E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Склярова А.А.</w:t>
            </w:r>
          </w:p>
        </w:tc>
        <w:tc>
          <w:tcPr>
            <w:tcW w:w="1807" w:type="dxa"/>
          </w:tcPr>
          <w:p w14:paraId="1A1E398F" w14:textId="7CA43D28" w:rsidR="00CE16E8" w:rsidRDefault="004F0E9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12.00-12.40</w:t>
            </w:r>
          </w:p>
        </w:tc>
        <w:tc>
          <w:tcPr>
            <w:tcW w:w="879" w:type="dxa"/>
          </w:tcPr>
          <w:p w14:paraId="1492E663" w14:textId="77777777" w:rsidR="00CE16E8" w:rsidRDefault="00CE16E8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FB6999" w:rsidRPr="00232726" w14:paraId="477FC9EA" w14:textId="77777777" w:rsidTr="00835683">
        <w:tc>
          <w:tcPr>
            <w:tcW w:w="1113" w:type="dxa"/>
          </w:tcPr>
          <w:p w14:paraId="42567C2B" w14:textId="77777777" w:rsidR="00FB6999" w:rsidRPr="00232726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38" w:type="dxa"/>
          </w:tcPr>
          <w:p w14:paraId="0AE64EEC" w14:textId="2EDDDDF7" w:rsidR="00FB6999" w:rsidRPr="00232726" w:rsidRDefault="00FB699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21A4">
              <w:rPr>
                <w:rFonts w:ascii="Times New Roman" w:hAnsi="Times New Roman" w:cs="Times New Roman"/>
                <w:sz w:val="32"/>
                <w:szCs w:val="32"/>
              </w:rPr>
              <w:t>Решение задач по математике повышенной сложности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62" w:type="dxa"/>
          </w:tcPr>
          <w:p w14:paraId="406E6A48" w14:textId="77777777" w:rsidR="00FB6999" w:rsidRPr="00232726" w:rsidRDefault="00FB699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Медведева Е.В.</w:t>
            </w:r>
          </w:p>
        </w:tc>
        <w:tc>
          <w:tcPr>
            <w:tcW w:w="1807" w:type="dxa"/>
          </w:tcPr>
          <w:p w14:paraId="66F02EFC" w14:textId="55A33F72" w:rsidR="00FB6999" w:rsidRPr="00232726" w:rsidRDefault="00FB699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6373F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4F0E9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4F0E96">
              <w:rPr>
                <w:rFonts w:ascii="Times New Roman" w:hAnsi="Times New Roman" w:cs="Times New Roman"/>
                <w:sz w:val="32"/>
                <w:szCs w:val="32"/>
              </w:rPr>
              <w:t>3.2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274769CB" w14:textId="77777777" w:rsidR="00FB6999" w:rsidRPr="00232726" w:rsidRDefault="00FB6999" w:rsidP="00826403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14:paraId="79B247F7" w14:textId="77777777" w:rsidR="00FB6999" w:rsidRPr="00232726" w:rsidRDefault="00FB699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272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DE23F9" w:rsidRPr="00232726" w14:paraId="3F2D2350" w14:textId="77777777" w:rsidTr="00835683">
        <w:tc>
          <w:tcPr>
            <w:tcW w:w="1113" w:type="dxa"/>
          </w:tcPr>
          <w:p w14:paraId="0C71E12A" w14:textId="77777777" w:rsidR="00DE23F9" w:rsidRDefault="00CF31C4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38" w:type="dxa"/>
          </w:tcPr>
          <w:p w14:paraId="07D7C2DB" w14:textId="77777777" w:rsidR="00DE23F9" w:rsidRPr="00A421A4" w:rsidRDefault="00DE23F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Золотое перышко</w:t>
            </w:r>
          </w:p>
        </w:tc>
        <w:tc>
          <w:tcPr>
            <w:tcW w:w="2562" w:type="dxa"/>
          </w:tcPr>
          <w:p w14:paraId="7B5B00AE" w14:textId="77777777" w:rsidR="00DE23F9" w:rsidRDefault="00DE23F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Спесивцева И.С.</w:t>
            </w:r>
          </w:p>
        </w:tc>
        <w:tc>
          <w:tcPr>
            <w:tcW w:w="1807" w:type="dxa"/>
          </w:tcPr>
          <w:p w14:paraId="6D360B18" w14:textId="292A1244" w:rsidR="00DE23F9" w:rsidRDefault="00DE23F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79" w:type="dxa"/>
          </w:tcPr>
          <w:p w14:paraId="4D548989" w14:textId="77777777" w:rsidR="00DE23F9" w:rsidRPr="00232726" w:rsidRDefault="00DE23F9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A73740" w:rsidRPr="00232726" w14:paraId="7E9BE5A2" w14:textId="77777777" w:rsidTr="00835683">
        <w:tc>
          <w:tcPr>
            <w:tcW w:w="1113" w:type="dxa"/>
          </w:tcPr>
          <w:p w14:paraId="1546AABF" w14:textId="19A8A623" w:rsidR="00A73740" w:rsidRDefault="0038515F" w:rsidP="0015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38" w:type="dxa"/>
          </w:tcPr>
          <w:p w14:paraId="53112772" w14:textId="6F45DADE" w:rsidR="00A73740" w:rsidRDefault="00A7374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Юнармия </w:t>
            </w:r>
          </w:p>
        </w:tc>
        <w:tc>
          <w:tcPr>
            <w:tcW w:w="2562" w:type="dxa"/>
          </w:tcPr>
          <w:p w14:paraId="542313E2" w14:textId="0E7EA99F" w:rsidR="00A73740" w:rsidRDefault="00A7374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Медведева Е.В.</w:t>
            </w:r>
          </w:p>
        </w:tc>
        <w:tc>
          <w:tcPr>
            <w:tcW w:w="1807" w:type="dxa"/>
          </w:tcPr>
          <w:p w14:paraId="60BEAC47" w14:textId="2F4989CE" w:rsidR="00A73740" w:rsidRDefault="004F0E96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="00A7374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A7374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B3C0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374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79" w:type="dxa"/>
          </w:tcPr>
          <w:p w14:paraId="0DE3FE35" w14:textId="23622FD6" w:rsidR="00A73740" w:rsidRDefault="00A73740" w:rsidP="00826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14:paraId="5AE28367" w14:textId="77777777" w:rsidR="00FB6999" w:rsidRPr="007B2F8D" w:rsidRDefault="00FB6999" w:rsidP="004F089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B6999" w:rsidRPr="007B2F8D" w:rsidSect="004A4AA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633A3" w14:textId="77777777" w:rsidR="00835673" w:rsidRDefault="00835673" w:rsidP="00CE499C">
      <w:pPr>
        <w:spacing w:after="0" w:line="240" w:lineRule="auto"/>
      </w:pPr>
      <w:r>
        <w:separator/>
      </w:r>
    </w:p>
  </w:endnote>
  <w:endnote w:type="continuationSeparator" w:id="0">
    <w:p w14:paraId="194BD078" w14:textId="77777777" w:rsidR="00835673" w:rsidRDefault="00835673" w:rsidP="00CE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7E115" w14:textId="77777777" w:rsidR="00835673" w:rsidRDefault="00835673" w:rsidP="00CE499C">
      <w:pPr>
        <w:spacing w:after="0" w:line="240" w:lineRule="auto"/>
      </w:pPr>
      <w:r>
        <w:separator/>
      </w:r>
    </w:p>
  </w:footnote>
  <w:footnote w:type="continuationSeparator" w:id="0">
    <w:p w14:paraId="6628E77D" w14:textId="77777777" w:rsidR="00835673" w:rsidRDefault="00835673" w:rsidP="00CE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83"/>
    <w:rsid w:val="00023502"/>
    <w:rsid w:val="0003724C"/>
    <w:rsid w:val="00067E78"/>
    <w:rsid w:val="000A1420"/>
    <w:rsid w:val="000C3FE5"/>
    <w:rsid w:val="000C5D7E"/>
    <w:rsid w:val="000E4AFB"/>
    <w:rsid w:val="000E7B2B"/>
    <w:rsid w:val="001053A8"/>
    <w:rsid w:val="00170DF7"/>
    <w:rsid w:val="00176831"/>
    <w:rsid w:val="001A0C58"/>
    <w:rsid w:val="001A26DE"/>
    <w:rsid w:val="001B6E8A"/>
    <w:rsid w:val="0020508A"/>
    <w:rsid w:val="00216487"/>
    <w:rsid w:val="002204F1"/>
    <w:rsid w:val="00232726"/>
    <w:rsid w:val="00273689"/>
    <w:rsid w:val="00275E52"/>
    <w:rsid w:val="002843F3"/>
    <w:rsid w:val="002B3C07"/>
    <w:rsid w:val="002E2549"/>
    <w:rsid w:val="002F408C"/>
    <w:rsid w:val="00316655"/>
    <w:rsid w:val="003845D2"/>
    <w:rsid w:val="0038515F"/>
    <w:rsid w:val="003B0C83"/>
    <w:rsid w:val="003B2996"/>
    <w:rsid w:val="0041759D"/>
    <w:rsid w:val="00492BB7"/>
    <w:rsid w:val="004A4AA0"/>
    <w:rsid w:val="004C7FF2"/>
    <w:rsid w:val="004D1D8F"/>
    <w:rsid w:val="004F0897"/>
    <w:rsid w:val="004F0E96"/>
    <w:rsid w:val="004F6E5E"/>
    <w:rsid w:val="00502F80"/>
    <w:rsid w:val="00510068"/>
    <w:rsid w:val="00543596"/>
    <w:rsid w:val="00597C5C"/>
    <w:rsid w:val="005E4BA1"/>
    <w:rsid w:val="00613C34"/>
    <w:rsid w:val="00633593"/>
    <w:rsid w:val="00645118"/>
    <w:rsid w:val="0065407D"/>
    <w:rsid w:val="00672A0C"/>
    <w:rsid w:val="0068549A"/>
    <w:rsid w:val="0068638B"/>
    <w:rsid w:val="006A10E0"/>
    <w:rsid w:val="007214F1"/>
    <w:rsid w:val="007310FD"/>
    <w:rsid w:val="007416E2"/>
    <w:rsid w:val="0076373F"/>
    <w:rsid w:val="00791B13"/>
    <w:rsid w:val="007B2F8D"/>
    <w:rsid w:val="007D670D"/>
    <w:rsid w:val="007D74C3"/>
    <w:rsid w:val="007F5F64"/>
    <w:rsid w:val="008241BD"/>
    <w:rsid w:val="00826403"/>
    <w:rsid w:val="00835673"/>
    <w:rsid w:val="00835683"/>
    <w:rsid w:val="00850653"/>
    <w:rsid w:val="008B5985"/>
    <w:rsid w:val="008D4206"/>
    <w:rsid w:val="008F300A"/>
    <w:rsid w:val="0090356F"/>
    <w:rsid w:val="009077D5"/>
    <w:rsid w:val="0092690C"/>
    <w:rsid w:val="0094027D"/>
    <w:rsid w:val="009A219B"/>
    <w:rsid w:val="009E00CB"/>
    <w:rsid w:val="009E1C24"/>
    <w:rsid w:val="009F5A50"/>
    <w:rsid w:val="00A071E8"/>
    <w:rsid w:val="00A241EF"/>
    <w:rsid w:val="00A421A4"/>
    <w:rsid w:val="00A73740"/>
    <w:rsid w:val="00A848D8"/>
    <w:rsid w:val="00A921D8"/>
    <w:rsid w:val="00AB3EA8"/>
    <w:rsid w:val="00AC54E9"/>
    <w:rsid w:val="00AE66E4"/>
    <w:rsid w:val="00B06166"/>
    <w:rsid w:val="00B538B9"/>
    <w:rsid w:val="00BA5DEB"/>
    <w:rsid w:val="00BA650C"/>
    <w:rsid w:val="00BC2767"/>
    <w:rsid w:val="00BD041E"/>
    <w:rsid w:val="00C37094"/>
    <w:rsid w:val="00C96194"/>
    <w:rsid w:val="00C96C50"/>
    <w:rsid w:val="00CC5AF6"/>
    <w:rsid w:val="00CC7DE8"/>
    <w:rsid w:val="00CE16E8"/>
    <w:rsid w:val="00CE499C"/>
    <w:rsid w:val="00CF31C4"/>
    <w:rsid w:val="00CF3CF9"/>
    <w:rsid w:val="00D057B3"/>
    <w:rsid w:val="00D3010F"/>
    <w:rsid w:val="00D32FBE"/>
    <w:rsid w:val="00D570E1"/>
    <w:rsid w:val="00D75794"/>
    <w:rsid w:val="00D80316"/>
    <w:rsid w:val="00DA6789"/>
    <w:rsid w:val="00DE23F9"/>
    <w:rsid w:val="00DE4F79"/>
    <w:rsid w:val="00DE5E08"/>
    <w:rsid w:val="00E05CC5"/>
    <w:rsid w:val="00E30ECF"/>
    <w:rsid w:val="00E76AED"/>
    <w:rsid w:val="00ED78EB"/>
    <w:rsid w:val="00F1493B"/>
    <w:rsid w:val="00F21863"/>
    <w:rsid w:val="00F749D6"/>
    <w:rsid w:val="00FA3C0F"/>
    <w:rsid w:val="00FB1E95"/>
    <w:rsid w:val="00FB4D62"/>
    <w:rsid w:val="00FB6999"/>
    <w:rsid w:val="00FC42DC"/>
    <w:rsid w:val="00FC59E0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29659"/>
  <w15:docId w15:val="{9F19EA91-15F1-4BC2-9612-79D01E45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A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3C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499C"/>
  </w:style>
  <w:style w:type="paragraph" w:styleId="a6">
    <w:name w:val="footer"/>
    <w:basedOn w:val="a"/>
    <w:link w:val="a7"/>
    <w:uiPriority w:val="99"/>
    <w:rsid w:val="00CE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499C"/>
  </w:style>
  <w:style w:type="paragraph" w:styleId="a8">
    <w:name w:val="Balloon Text"/>
    <w:basedOn w:val="a"/>
    <w:link w:val="a9"/>
    <w:uiPriority w:val="99"/>
    <w:semiHidden/>
    <w:unhideWhenUsed/>
    <w:rsid w:val="0092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9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449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№32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23</cp:revision>
  <cp:lastPrinted>2024-01-31T05:02:00Z</cp:lastPrinted>
  <dcterms:created xsi:type="dcterms:W3CDTF">2024-01-22T20:37:00Z</dcterms:created>
  <dcterms:modified xsi:type="dcterms:W3CDTF">2024-02-06T10:09:00Z</dcterms:modified>
</cp:coreProperties>
</file>