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F2" w:rsidRPr="00BF1248" w:rsidRDefault="00C013F2" w:rsidP="00C013F2">
      <w:pPr>
        <w:jc w:val="center"/>
        <w:rPr>
          <w:b/>
          <w:color w:val="FF0000"/>
          <w:sz w:val="96"/>
          <w:szCs w:val="96"/>
        </w:rPr>
      </w:pPr>
      <w:r w:rsidRPr="00BF1248">
        <w:rPr>
          <w:b/>
          <w:color w:val="FF0000"/>
          <w:sz w:val="96"/>
          <w:szCs w:val="96"/>
        </w:rPr>
        <w:t>Ребята,  Помните!</w:t>
      </w:r>
    </w:p>
    <w:tbl>
      <w:tblPr>
        <w:tblW w:w="21538" w:type="dxa"/>
        <w:tblLook w:val="04A0"/>
      </w:tblPr>
      <w:tblGrid>
        <w:gridCol w:w="2984"/>
        <w:gridCol w:w="2985"/>
        <w:gridCol w:w="2753"/>
        <w:gridCol w:w="2548"/>
        <w:gridCol w:w="2789"/>
        <w:gridCol w:w="2607"/>
        <w:gridCol w:w="2577"/>
        <w:gridCol w:w="2519"/>
      </w:tblGrid>
      <w:tr w:rsidR="009E49AD" w:rsidTr="009E49AD">
        <w:trPr>
          <w:trHeight w:val="2846"/>
        </w:trPr>
        <w:tc>
          <w:tcPr>
            <w:tcW w:w="3259" w:type="dxa"/>
          </w:tcPr>
          <w:p w:rsidR="003E4E70" w:rsidRPr="009E49AD" w:rsidRDefault="003E4E70" w:rsidP="009E49AD">
            <w:pPr>
              <w:jc w:val="center"/>
              <w:rPr>
                <w:b/>
                <w:sz w:val="28"/>
                <w:szCs w:val="28"/>
              </w:rPr>
            </w:pPr>
            <w:r w:rsidRPr="009E49AD">
              <w:rPr>
                <w:sz w:val="20"/>
                <w:szCs w:val="20"/>
              </w:rPr>
              <w:t>Переходи железнодорожные пути только по пешеходным переходам, мостам и тоннелям!</w:t>
            </w:r>
          </w:p>
          <w:p w:rsidR="003E4E70" w:rsidRPr="009E49AD" w:rsidRDefault="00D563E8" w:rsidP="009E49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781175" cy="2291715"/>
                  <wp:effectExtent l="19050" t="0" r="9525" b="0"/>
                  <wp:docPr id="1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291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4" w:type="dxa"/>
          </w:tcPr>
          <w:p w:rsidR="00BF1248" w:rsidRPr="009E49AD" w:rsidRDefault="00BF1248" w:rsidP="009E4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49AD">
              <w:rPr>
                <w:sz w:val="20"/>
                <w:szCs w:val="20"/>
              </w:rPr>
              <w:t>Не высовывайся из окон вагонов и дверей тамбуров!</w:t>
            </w:r>
          </w:p>
          <w:p w:rsidR="003E4E70" w:rsidRPr="009E49AD" w:rsidRDefault="00D563E8" w:rsidP="009E49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781175" cy="2434590"/>
                  <wp:effectExtent l="19050" t="0" r="9525" b="0"/>
                  <wp:docPr id="2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43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:rsidR="003E4E70" w:rsidRPr="009E49AD" w:rsidRDefault="003E4E70" w:rsidP="009E49AD">
            <w:pPr>
              <w:jc w:val="center"/>
              <w:rPr>
                <w:b/>
                <w:sz w:val="28"/>
                <w:szCs w:val="28"/>
              </w:rPr>
            </w:pPr>
            <w:r w:rsidRPr="009E49AD">
              <w:rPr>
                <w:sz w:val="20"/>
                <w:szCs w:val="20"/>
              </w:rPr>
              <w:t>Не используй наушники и мобильные телефоны при переходе через железнодорожные пути!</w:t>
            </w:r>
            <w:r w:rsidRPr="009E49AD">
              <w:rPr>
                <w:sz w:val="22"/>
                <w:szCs w:val="22"/>
              </w:rPr>
              <w:t xml:space="preserve"> </w:t>
            </w:r>
            <w:r w:rsidR="00D563E8">
              <w:rPr>
                <w:noProof/>
                <w:sz w:val="22"/>
                <w:szCs w:val="22"/>
              </w:rPr>
              <w:drawing>
                <wp:inline distT="0" distB="0" distL="0" distR="0">
                  <wp:extent cx="1638935" cy="2137410"/>
                  <wp:effectExtent l="19050" t="0" r="0" b="0"/>
                  <wp:docPr id="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213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:rsidR="003E4E70" w:rsidRPr="009E49AD" w:rsidRDefault="003E4E70" w:rsidP="009E4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49AD">
              <w:rPr>
                <w:sz w:val="20"/>
                <w:szCs w:val="20"/>
              </w:rPr>
              <w:t>Не переходи железнодорожные пути на красный свет светофора!</w:t>
            </w:r>
          </w:p>
          <w:p w:rsidR="003E4E70" w:rsidRPr="009E49AD" w:rsidRDefault="00D563E8" w:rsidP="009E49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60500" cy="2291715"/>
                  <wp:effectExtent l="19050" t="0" r="6350" b="0"/>
                  <wp:docPr id="4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2291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E70" w:rsidRPr="009E49AD" w:rsidRDefault="003E4E70" w:rsidP="00F17966">
            <w:pPr>
              <w:rPr>
                <w:sz w:val="28"/>
                <w:szCs w:val="28"/>
              </w:rPr>
            </w:pPr>
          </w:p>
        </w:tc>
        <w:tc>
          <w:tcPr>
            <w:tcW w:w="2779" w:type="dxa"/>
          </w:tcPr>
          <w:p w:rsidR="003E4E70" w:rsidRPr="009E49AD" w:rsidRDefault="003E4E70" w:rsidP="009E49AD">
            <w:pPr>
              <w:jc w:val="center"/>
              <w:rPr>
                <w:b/>
                <w:sz w:val="28"/>
                <w:szCs w:val="28"/>
              </w:rPr>
            </w:pPr>
            <w:r w:rsidRPr="009E49AD">
              <w:rPr>
                <w:sz w:val="20"/>
                <w:szCs w:val="20"/>
              </w:rPr>
              <w:t>Не пытайся проникнуть на пассажирскую платформу и железнодорожные пути в неустановленном месте!</w:t>
            </w:r>
            <w:r w:rsidRPr="009E49AD">
              <w:rPr>
                <w:sz w:val="22"/>
                <w:szCs w:val="22"/>
              </w:rPr>
              <w:t xml:space="preserve"> </w:t>
            </w:r>
            <w:r w:rsidR="00D563E8">
              <w:rPr>
                <w:noProof/>
                <w:sz w:val="22"/>
                <w:szCs w:val="22"/>
              </w:rPr>
              <w:drawing>
                <wp:inline distT="0" distB="0" distL="0" distR="0">
                  <wp:extent cx="1270635" cy="2137410"/>
                  <wp:effectExtent l="19050" t="0" r="5715" b="0"/>
                  <wp:docPr id="5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213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dxa"/>
          </w:tcPr>
          <w:p w:rsidR="003E4E70" w:rsidRPr="009E49AD" w:rsidRDefault="003E4E70" w:rsidP="009E49AD">
            <w:pPr>
              <w:jc w:val="center"/>
              <w:rPr>
                <w:b/>
                <w:sz w:val="28"/>
                <w:szCs w:val="28"/>
              </w:rPr>
            </w:pPr>
            <w:r w:rsidRPr="009E49AD">
              <w:rPr>
                <w:sz w:val="20"/>
                <w:szCs w:val="20"/>
              </w:rPr>
              <w:t>Не ходи по железнодорожным путям!</w:t>
            </w:r>
            <w:r w:rsidRPr="009E49AD">
              <w:rPr>
                <w:sz w:val="22"/>
                <w:szCs w:val="22"/>
              </w:rPr>
              <w:t xml:space="preserve"> </w:t>
            </w:r>
            <w:r w:rsidR="00D563E8">
              <w:rPr>
                <w:noProof/>
                <w:sz w:val="22"/>
                <w:szCs w:val="22"/>
              </w:rPr>
              <w:drawing>
                <wp:inline distT="0" distB="0" distL="0" distR="0">
                  <wp:extent cx="1543685" cy="2434590"/>
                  <wp:effectExtent l="19050" t="0" r="0" b="0"/>
                  <wp:docPr id="6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243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</w:tcPr>
          <w:p w:rsidR="003E4E70" w:rsidRPr="009E49AD" w:rsidRDefault="003E4E70" w:rsidP="009E4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49AD">
              <w:rPr>
                <w:sz w:val="20"/>
                <w:szCs w:val="20"/>
              </w:rPr>
              <w:t>Не подлезай под пассажирскими платформами и железнодорожным подвижным составом!</w:t>
            </w:r>
          </w:p>
          <w:p w:rsidR="003E4E70" w:rsidRPr="009E49AD" w:rsidRDefault="003E4E70" w:rsidP="009E49AD">
            <w:pPr>
              <w:jc w:val="center"/>
              <w:rPr>
                <w:b/>
                <w:sz w:val="28"/>
                <w:szCs w:val="28"/>
              </w:rPr>
            </w:pPr>
            <w:r w:rsidRPr="009E49AD">
              <w:rPr>
                <w:sz w:val="20"/>
                <w:szCs w:val="20"/>
              </w:rPr>
              <w:t>Не перелезай через автосцепные устройства между вагонами</w:t>
            </w:r>
            <w:r w:rsidR="00D563E8">
              <w:rPr>
                <w:noProof/>
                <w:sz w:val="22"/>
                <w:szCs w:val="22"/>
              </w:rPr>
              <w:drawing>
                <wp:inline distT="0" distB="0" distL="0" distR="0">
                  <wp:extent cx="1353820" cy="1555750"/>
                  <wp:effectExtent l="19050" t="0" r="0" b="0"/>
                  <wp:docPr id="7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55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49AD">
              <w:rPr>
                <w:sz w:val="20"/>
                <w:szCs w:val="20"/>
              </w:rPr>
              <w:t>!</w:t>
            </w:r>
          </w:p>
        </w:tc>
        <w:tc>
          <w:tcPr>
            <w:tcW w:w="2517" w:type="dxa"/>
          </w:tcPr>
          <w:p w:rsidR="003E4E70" w:rsidRPr="009E49AD" w:rsidRDefault="003E4E70" w:rsidP="009E49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E49AD">
              <w:rPr>
                <w:sz w:val="20"/>
                <w:szCs w:val="20"/>
              </w:rPr>
              <w:t>Не заходи за линию безопасности у края пассажирской платформы!</w:t>
            </w:r>
          </w:p>
          <w:p w:rsidR="003E4E70" w:rsidRPr="009E49AD" w:rsidRDefault="00D563E8" w:rsidP="009E49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24940" cy="2291715"/>
                  <wp:effectExtent l="19050" t="0" r="3810" b="0"/>
                  <wp:docPr id="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2291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9AD" w:rsidTr="009E49AD">
        <w:trPr>
          <w:trHeight w:val="2319"/>
        </w:trPr>
        <w:tc>
          <w:tcPr>
            <w:tcW w:w="3259" w:type="dxa"/>
          </w:tcPr>
          <w:p w:rsidR="003E4E70" w:rsidRPr="009E49AD" w:rsidRDefault="003E4E70" w:rsidP="009E49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49AD">
              <w:rPr>
                <w:sz w:val="20"/>
                <w:szCs w:val="20"/>
              </w:rPr>
              <w:t>Не прыгай с пассажирской платформы на железнодорожные пути!</w:t>
            </w:r>
            <w:r w:rsidRPr="009E49AD">
              <w:rPr>
                <w:sz w:val="22"/>
                <w:szCs w:val="22"/>
              </w:rPr>
              <w:t xml:space="preserve"> </w:t>
            </w:r>
            <w:r w:rsidR="00D563E8">
              <w:rPr>
                <w:noProof/>
                <w:sz w:val="22"/>
                <w:szCs w:val="22"/>
              </w:rPr>
              <w:drawing>
                <wp:inline distT="0" distB="0" distL="0" distR="0">
                  <wp:extent cx="1781175" cy="2564765"/>
                  <wp:effectExtent l="19050" t="0" r="9525" b="0"/>
                  <wp:docPr id="9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564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E70" w:rsidRPr="009E49AD" w:rsidRDefault="003E4E70" w:rsidP="009E49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4" w:type="dxa"/>
          </w:tcPr>
          <w:p w:rsidR="003E4E70" w:rsidRPr="009E49AD" w:rsidRDefault="003E4E70" w:rsidP="009E49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49AD">
              <w:rPr>
                <w:sz w:val="20"/>
                <w:szCs w:val="20"/>
              </w:rPr>
              <w:t>Не прыгай с пассажирской платформы на железнодорожные пути!</w:t>
            </w:r>
            <w:r w:rsidRPr="009E49AD">
              <w:rPr>
                <w:sz w:val="22"/>
                <w:szCs w:val="22"/>
              </w:rPr>
              <w:t xml:space="preserve"> </w:t>
            </w:r>
            <w:r w:rsidR="00D563E8">
              <w:rPr>
                <w:noProof/>
                <w:sz w:val="22"/>
                <w:szCs w:val="22"/>
              </w:rPr>
              <w:drawing>
                <wp:inline distT="0" distB="0" distL="0" distR="0">
                  <wp:extent cx="1472565" cy="2564765"/>
                  <wp:effectExtent l="19050" t="0" r="0" b="0"/>
                  <wp:docPr id="10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565" cy="2564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:rsidR="003E4E70" w:rsidRPr="009E49AD" w:rsidRDefault="003E4E70" w:rsidP="009E49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49AD">
              <w:rPr>
                <w:sz w:val="20"/>
                <w:szCs w:val="20"/>
              </w:rPr>
              <w:t>Не поднимайся на опоры и специальные</w:t>
            </w:r>
          </w:p>
          <w:p w:rsidR="003E4E70" w:rsidRPr="009E49AD" w:rsidRDefault="003E4E70" w:rsidP="009E49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49AD">
              <w:rPr>
                <w:sz w:val="20"/>
                <w:szCs w:val="20"/>
              </w:rPr>
              <w:t>конструкции контактной сети</w:t>
            </w:r>
          </w:p>
          <w:p w:rsidR="003E4E70" w:rsidRPr="009E49AD" w:rsidRDefault="003E4E70" w:rsidP="009E49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49AD">
              <w:rPr>
                <w:sz w:val="20"/>
                <w:szCs w:val="20"/>
              </w:rPr>
              <w:t>и воздушных линий и искусственных</w:t>
            </w:r>
          </w:p>
          <w:p w:rsidR="003E4E70" w:rsidRPr="009E49AD" w:rsidRDefault="003E4E70" w:rsidP="009E49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49AD">
              <w:rPr>
                <w:sz w:val="20"/>
                <w:szCs w:val="20"/>
              </w:rPr>
              <w:t>сооружений!</w:t>
            </w:r>
            <w:r w:rsidRPr="009E49AD">
              <w:rPr>
                <w:sz w:val="22"/>
                <w:szCs w:val="22"/>
              </w:rPr>
              <w:t xml:space="preserve"> </w:t>
            </w:r>
            <w:r w:rsidR="00D563E8">
              <w:rPr>
                <w:noProof/>
                <w:sz w:val="22"/>
                <w:szCs w:val="22"/>
              </w:rPr>
              <w:drawing>
                <wp:inline distT="0" distB="0" distL="0" distR="0">
                  <wp:extent cx="1449070" cy="1971040"/>
                  <wp:effectExtent l="19050" t="0" r="0" b="0"/>
                  <wp:docPr id="11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197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:rsidR="003E4E70" w:rsidRPr="009E49AD" w:rsidRDefault="003E4E70" w:rsidP="009E49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49AD">
              <w:rPr>
                <w:sz w:val="20"/>
                <w:szCs w:val="20"/>
              </w:rPr>
              <w:t>Не поднимайся на крыши вагонов поездов!</w:t>
            </w:r>
          </w:p>
          <w:p w:rsidR="003E4E70" w:rsidRPr="009E49AD" w:rsidRDefault="00D563E8" w:rsidP="009E49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96060" cy="2707640"/>
                  <wp:effectExtent l="19050" t="0" r="8890" b="0"/>
                  <wp:docPr id="12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060" cy="270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9" w:type="dxa"/>
          </w:tcPr>
          <w:p w:rsidR="005427C5" w:rsidRPr="009E49AD" w:rsidRDefault="005427C5" w:rsidP="009E49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49AD">
              <w:rPr>
                <w:sz w:val="20"/>
                <w:szCs w:val="20"/>
              </w:rPr>
              <w:t>Не приближайся к оборванным проводам!</w:t>
            </w:r>
          </w:p>
          <w:p w:rsidR="003E4E70" w:rsidRPr="009E49AD" w:rsidRDefault="00D563E8" w:rsidP="009E49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62430" cy="2719705"/>
                  <wp:effectExtent l="19050" t="0" r="0" b="0"/>
                  <wp:docPr id="1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30" cy="271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dxa"/>
          </w:tcPr>
          <w:p w:rsidR="005427C5" w:rsidRPr="009E49AD" w:rsidRDefault="005427C5" w:rsidP="009E49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49AD">
              <w:rPr>
                <w:sz w:val="20"/>
                <w:szCs w:val="20"/>
              </w:rPr>
              <w:t>Не оставляй на железнодорожных путях посторонние предметы!</w:t>
            </w:r>
          </w:p>
          <w:p w:rsidR="003E4E70" w:rsidRPr="009E49AD" w:rsidRDefault="00D563E8" w:rsidP="009E49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543685" cy="2576830"/>
                  <wp:effectExtent l="19050" t="0" r="0" b="0"/>
                  <wp:docPr id="14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2576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</w:tcPr>
          <w:p w:rsidR="007E11E4" w:rsidRPr="009E49AD" w:rsidRDefault="007E11E4" w:rsidP="009E49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49AD">
              <w:rPr>
                <w:sz w:val="20"/>
                <w:szCs w:val="20"/>
              </w:rPr>
              <w:t>Не прислоняйся к стоящим вагонам!</w:t>
            </w:r>
          </w:p>
          <w:p w:rsidR="003E4E70" w:rsidRPr="009E49AD" w:rsidRDefault="00D563E8" w:rsidP="009E49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520190" cy="2707640"/>
                  <wp:effectExtent l="19050" t="0" r="3810" b="0"/>
                  <wp:docPr id="15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270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8D17AE" w:rsidRPr="009E49AD" w:rsidRDefault="008D17AE" w:rsidP="009E49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49AD">
              <w:rPr>
                <w:sz w:val="20"/>
                <w:szCs w:val="20"/>
              </w:rPr>
              <w:t>Не препятствуй автоматическому открытию/закрытию дверей вагонов!</w:t>
            </w:r>
          </w:p>
          <w:p w:rsidR="003E4E70" w:rsidRPr="009E49AD" w:rsidRDefault="00D563E8" w:rsidP="009E49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84630" cy="2422525"/>
                  <wp:effectExtent l="19050" t="0" r="1270" b="0"/>
                  <wp:docPr id="16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30" cy="242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17AE" w:rsidRPr="006203D2" w:rsidRDefault="008D17AE" w:rsidP="008D17AE">
      <w:pPr>
        <w:ind w:firstLine="561"/>
        <w:jc w:val="both"/>
        <w:rPr>
          <w:sz w:val="48"/>
          <w:szCs w:val="48"/>
        </w:rPr>
      </w:pPr>
      <w:r w:rsidRPr="006203D2">
        <w:rPr>
          <w:sz w:val="48"/>
          <w:szCs w:val="48"/>
        </w:rPr>
        <w:t>Железная дорога является зоной повышенной опасности! Хождение по путям строго запрещено!</w:t>
      </w:r>
    </w:p>
    <w:p w:rsidR="008D17AE" w:rsidRPr="000032C2" w:rsidRDefault="008D17AE" w:rsidP="008D17AE">
      <w:pPr>
        <w:jc w:val="both"/>
        <w:rPr>
          <w:sz w:val="16"/>
          <w:szCs w:val="16"/>
        </w:rPr>
      </w:pPr>
    </w:p>
    <w:p w:rsidR="008D17AE" w:rsidRPr="006203D2" w:rsidRDefault="008D17AE" w:rsidP="000032C2">
      <w:pPr>
        <w:jc w:val="center"/>
        <w:rPr>
          <w:b/>
          <w:color w:val="FF0000"/>
          <w:sz w:val="72"/>
          <w:szCs w:val="72"/>
        </w:rPr>
      </w:pPr>
      <w:r w:rsidRPr="006203D2">
        <w:rPr>
          <w:b/>
          <w:color w:val="FF0000"/>
          <w:sz w:val="72"/>
          <w:szCs w:val="72"/>
        </w:rPr>
        <w:t>Ребята! Будьте осторожны и строго соблюдайте правила безопасности, находясь на объектах железнодорожного транспорта.</w:t>
      </w:r>
    </w:p>
    <w:p w:rsidR="0055673D" w:rsidRPr="000032C2" w:rsidRDefault="0055673D" w:rsidP="000032C2">
      <w:pPr>
        <w:jc w:val="center"/>
        <w:rPr>
          <w:sz w:val="36"/>
          <w:szCs w:val="36"/>
        </w:rPr>
      </w:pPr>
    </w:p>
    <w:sectPr w:rsidR="0055673D" w:rsidRPr="000032C2" w:rsidSect="000032C2">
      <w:pgSz w:w="23814" w:h="16839" w:orient="landscape" w:code="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14E9D"/>
    <w:multiLevelType w:val="hybridMultilevel"/>
    <w:tmpl w:val="6902CECC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compat/>
  <w:rsids>
    <w:rsidRoot w:val="00C013F2"/>
    <w:rsid w:val="0000286E"/>
    <w:rsid w:val="000032C2"/>
    <w:rsid w:val="00003F30"/>
    <w:rsid w:val="00004119"/>
    <w:rsid w:val="000041DD"/>
    <w:rsid w:val="00007FF3"/>
    <w:rsid w:val="00011006"/>
    <w:rsid w:val="00011195"/>
    <w:rsid w:val="0001139B"/>
    <w:rsid w:val="000114F2"/>
    <w:rsid w:val="00013468"/>
    <w:rsid w:val="000136D8"/>
    <w:rsid w:val="00013C96"/>
    <w:rsid w:val="00013D1F"/>
    <w:rsid w:val="0001445F"/>
    <w:rsid w:val="00014CC5"/>
    <w:rsid w:val="00014E1C"/>
    <w:rsid w:val="00015AA7"/>
    <w:rsid w:val="000177E9"/>
    <w:rsid w:val="000216FA"/>
    <w:rsid w:val="00021DF9"/>
    <w:rsid w:val="00021EE9"/>
    <w:rsid w:val="00022070"/>
    <w:rsid w:val="0002214D"/>
    <w:rsid w:val="00022327"/>
    <w:rsid w:val="000232B7"/>
    <w:rsid w:val="00023EB2"/>
    <w:rsid w:val="0002432B"/>
    <w:rsid w:val="00024804"/>
    <w:rsid w:val="00024D0C"/>
    <w:rsid w:val="0002604E"/>
    <w:rsid w:val="00026E13"/>
    <w:rsid w:val="00026FFE"/>
    <w:rsid w:val="00027198"/>
    <w:rsid w:val="0003088F"/>
    <w:rsid w:val="00030DE1"/>
    <w:rsid w:val="00030F6F"/>
    <w:rsid w:val="00031345"/>
    <w:rsid w:val="000326C6"/>
    <w:rsid w:val="0003287C"/>
    <w:rsid w:val="000335D3"/>
    <w:rsid w:val="00033883"/>
    <w:rsid w:val="00034453"/>
    <w:rsid w:val="00034E78"/>
    <w:rsid w:val="00035402"/>
    <w:rsid w:val="000360EA"/>
    <w:rsid w:val="00036494"/>
    <w:rsid w:val="00036B8B"/>
    <w:rsid w:val="00037149"/>
    <w:rsid w:val="00037486"/>
    <w:rsid w:val="00040AC0"/>
    <w:rsid w:val="00040F90"/>
    <w:rsid w:val="00040FC4"/>
    <w:rsid w:val="00041E90"/>
    <w:rsid w:val="00042150"/>
    <w:rsid w:val="00042C84"/>
    <w:rsid w:val="000432F5"/>
    <w:rsid w:val="00044418"/>
    <w:rsid w:val="0004449B"/>
    <w:rsid w:val="00044AAA"/>
    <w:rsid w:val="00044B0F"/>
    <w:rsid w:val="0004503B"/>
    <w:rsid w:val="00045ADB"/>
    <w:rsid w:val="0004628A"/>
    <w:rsid w:val="000462CD"/>
    <w:rsid w:val="00050490"/>
    <w:rsid w:val="000505C3"/>
    <w:rsid w:val="00050BD3"/>
    <w:rsid w:val="00050C97"/>
    <w:rsid w:val="000522BC"/>
    <w:rsid w:val="00052342"/>
    <w:rsid w:val="00053B17"/>
    <w:rsid w:val="00053C7B"/>
    <w:rsid w:val="00054E72"/>
    <w:rsid w:val="00055A80"/>
    <w:rsid w:val="0005630C"/>
    <w:rsid w:val="000568C6"/>
    <w:rsid w:val="00057AD6"/>
    <w:rsid w:val="00057C58"/>
    <w:rsid w:val="0006009C"/>
    <w:rsid w:val="0006075A"/>
    <w:rsid w:val="00060761"/>
    <w:rsid w:val="000611CA"/>
    <w:rsid w:val="0006240B"/>
    <w:rsid w:val="00065358"/>
    <w:rsid w:val="00065D02"/>
    <w:rsid w:val="00066067"/>
    <w:rsid w:val="00066B0B"/>
    <w:rsid w:val="00067A42"/>
    <w:rsid w:val="000705FF"/>
    <w:rsid w:val="00070833"/>
    <w:rsid w:val="00070981"/>
    <w:rsid w:val="00070A3B"/>
    <w:rsid w:val="00071493"/>
    <w:rsid w:val="000718B9"/>
    <w:rsid w:val="00071F54"/>
    <w:rsid w:val="00071FCD"/>
    <w:rsid w:val="00072201"/>
    <w:rsid w:val="0007293F"/>
    <w:rsid w:val="0007492E"/>
    <w:rsid w:val="00074A9B"/>
    <w:rsid w:val="00074E17"/>
    <w:rsid w:val="00074E49"/>
    <w:rsid w:val="00075104"/>
    <w:rsid w:val="00075EB2"/>
    <w:rsid w:val="00076C7A"/>
    <w:rsid w:val="00076F19"/>
    <w:rsid w:val="000773A3"/>
    <w:rsid w:val="0008081C"/>
    <w:rsid w:val="0008091F"/>
    <w:rsid w:val="00081806"/>
    <w:rsid w:val="00082C7D"/>
    <w:rsid w:val="00082E23"/>
    <w:rsid w:val="0008365D"/>
    <w:rsid w:val="000868CB"/>
    <w:rsid w:val="00087697"/>
    <w:rsid w:val="00087D6C"/>
    <w:rsid w:val="00090F26"/>
    <w:rsid w:val="00091046"/>
    <w:rsid w:val="0009345C"/>
    <w:rsid w:val="0009366E"/>
    <w:rsid w:val="00093BA8"/>
    <w:rsid w:val="000948C0"/>
    <w:rsid w:val="00096A0D"/>
    <w:rsid w:val="000979BB"/>
    <w:rsid w:val="00097DF5"/>
    <w:rsid w:val="000A04E2"/>
    <w:rsid w:val="000A0B87"/>
    <w:rsid w:val="000A11C3"/>
    <w:rsid w:val="000A28E6"/>
    <w:rsid w:val="000A2ED0"/>
    <w:rsid w:val="000A3ED0"/>
    <w:rsid w:val="000A4F65"/>
    <w:rsid w:val="000A5507"/>
    <w:rsid w:val="000A6CEC"/>
    <w:rsid w:val="000A7FF5"/>
    <w:rsid w:val="000B0FEB"/>
    <w:rsid w:val="000B1806"/>
    <w:rsid w:val="000B2C9C"/>
    <w:rsid w:val="000B42B7"/>
    <w:rsid w:val="000B4B2F"/>
    <w:rsid w:val="000B611F"/>
    <w:rsid w:val="000B676B"/>
    <w:rsid w:val="000B6B95"/>
    <w:rsid w:val="000B711D"/>
    <w:rsid w:val="000B763D"/>
    <w:rsid w:val="000C02C9"/>
    <w:rsid w:val="000C0AE7"/>
    <w:rsid w:val="000C1C03"/>
    <w:rsid w:val="000C2A85"/>
    <w:rsid w:val="000C34E0"/>
    <w:rsid w:val="000C5BDE"/>
    <w:rsid w:val="000C5F1B"/>
    <w:rsid w:val="000C601B"/>
    <w:rsid w:val="000D09B1"/>
    <w:rsid w:val="000D09EB"/>
    <w:rsid w:val="000D1994"/>
    <w:rsid w:val="000D1D5E"/>
    <w:rsid w:val="000D4307"/>
    <w:rsid w:val="000D49E0"/>
    <w:rsid w:val="000D6286"/>
    <w:rsid w:val="000D6509"/>
    <w:rsid w:val="000D70B8"/>
    <w:rsid w:val="000D7B46"/>
    <w:rsid w:val="000E03CA"/>
    <w:rsid w:val="000E23EF"/>
    <w:rsid w:val="000E25C5"/>
    <w:rsid w:val="000E270D"/>
    <w:rsid w:val="000E270E"/>
    <w:rsid w:val="000E3BCA"/>
    <w:rsid w:val="000E3F62"/>
    <w:rsid w:val="000E5043"/>
    <w:rsid w:val="000E59C3"/>
    <w:rsid w:val="000E5E2B"/>
    <w:rsid w:val="000E6158"/>
    <w:rsid w:val="000E6423"/>
    <w:rsid w:val="000E65FE"/>
    <w:rsid w:val="000F0D69"/>
    <w:rsid w:val="000F170A"/>
    <w:rsid w:val="000F34DD"/>
    <w:rsid w:val="000F4039"/>
    <w:rsid w:val="000F5CC9"/>
    <w:rsid w:val="000F63CA"/>
    <w:rsid w:val="000F673C"/>
    <w:rsid w:val="000F6CC5"/>
    <w:rsid w:val="000F6ECC"/>
    <w:rsid w:val="000F7236"/>
    <w:rsid w:val="000F73A4"/>
    <w:rsid w:val="000F7798"/>
    <w:rsid w:val="0010016C"/>
    <w:rsid w:val="00101048"/>
    <w:rsid w:val="00101649"/>
    <w:rsid w:val="001023D1"/>
    <w:rsid w:val="00103045"/>
    <w:rsid w:val="00103EB9"/>
    <w:rsid w:val="001040C8"/>
    <w:rsid w:val="0010491F"/>
    <w:rsid w:val="00104FAC"/>
    <w:rsid w:val="001057E6"/>
    <w:rsid w:val="00105D81"/>
    <w:rsid w:val="00105D9E"/>
    <w:rsid w:val="00106071"/>
    <w:rsid w:val="001073AA"/>
    <w:rsid w:val="001074C1"/>
    <w:rsid w:val="001078D2"/>
    <w:rsid w:val="00107BBA"/>
    <w:rsid w:val="00107D5A"/>
    <w:rsid w:val="0011027B"/>
    <w:rsid w:val="00110358"/>
    <w:rsid w:val="001107FE"/>
    <w:rsid w:val="001115EA"/>
    <w:rsid w:val="00112086"/>
    <w:rsid w:val="001122A6"/>
    <w:rsid w:val="00112679"/>
    <w:rsid w:val="001129F5"/>
    <w:rsid w:val="00112B2C"/>
    <w:rsid w:val="00113B75"/>
    <w:rsid w:val="00113CB0"/>
    <w:rsid w:val="00114292"/>
    <w:rsid w:val="00114B71"/>
    <w:rsid w:val="00116211"/>
    <w:rsid w:val="00116F40"/>
    <w:rsid w:val="00116FF8"/>
    <w:rsid w:val="00120703"/>
    <w:rsid w:val="0012094F"/>
    <w:rsid w:val="0012137C"/>
    <w:rsid w:val="001217C8"/>
    <w:rsid w:val="0012182A"/>
    <w:rsid w:val="001234E1"/>
    <w:rsid w:val="001248FC"/>
    <w:rsid w:val="00124D90"/>
    <w:rsid w:val="00124DA6"/>
    <w:rsid w:val="00124F1F"/>
    <w:rsid w:val="00125EB7"/>
    <w:rsid w:val="001262CF"/>
    <w:rsid w:val="0012646C"/>
    <w:rsid w:val="00127E55"/>
    <w:rsid w:val="001304D8"/>
    <w:rsid w:val="001305F0"/>
    <w:rsid w:val="001313EF"/>
    <w:rsid w:val="00132358"/>
    <w:rsid w:val="00132A3D"/>
    <w:rsid w:val="00132E4E"/>
    <w:rsid w:val="00133D5C"/>
    <w:rsid w:val="00134753"/>
    <w:rsid w:val="0013488A"/>
    <w:rsid w:val="00135C81"/>
    <w:rsid w:val="00135D50"/>
    <w:rsid w:val="00135EBF"/>
    <w:rsid w:val="0013696A"/>
    <w:rsid w:val="00136CE6"/>
    <w:rsid w:val="001370EF"/>
    <w:rsid w:val="0014067F"/>
    <w:rsid w:val="001407D0"/>
    <w:rsid w:val="00140901"/>
    <w:rsid w:val="00141ACA"/>
    <w:rsid w:val="00141BDE"/>
    <w:rsid w:val="0014213A"/>
    <w:rsid w:val="00142305"/>
    <w:rsid w:val="00142787"/>
    <w:rsid w:val="001429F0"/>
    <w:rsid w:val="00142A84"/>
    <w:rsid w:val="00142B45"/>
    <w:rsid w:val="00144D81"/>
    <w:rsid w:val="00145C2E"/>
    <w:rsid w:val="00145C66"/>
    <w:rsid w:val="00146198"/>
    <w:rsid w:val="001466F1"/>
    <w:rsid w:val="0014744A"/>
    <w:rsid w:val="001503FA"/>
    <w:rsid w:val="00150F76"/>
    <w:rsid w:val="0015110B"/>
    <w:rsid w:val="00151716"/>
    <w:rsid w:val="00152A25"/>
    <w:rsid w:val="00152E2D"/>
    <w:rsid w:val="001530FA"/>
    <w:rsid w:val="00153128"/>
    <w:rsid w:val="001534FF"/>
    <w:rsid w:val="00154CDB"/>
    <w:rsid w:val="001551D4"/>
    <w:rsid w:val="001553EE"/>
    <w:rsid w:val="00156CAF"/>
    <w:rsid w:val="00157BB8"/>
    <w:rsid w:val="00157C85"/>
    <w:rsid w:val="00160A28"/>
    <w:rsid w:val="00160BB2"/>
    <w:rsid w:val="00161545"/>
    <w:rsid w:val="00161B4B"/>
    <w:rsid w:val="00161C8A"/>
    <w:rsid w:val="00161E67"/>
    <w:rsid w:val="0016221D"/>
    <w:rsid w:val="00163097"/>
    <w:rsid w:val="001631C6"/>
    <w:rsid w:val="001633A3"/>
    <w:rsid w:val="00163EFF"/>
    <w:rsid w:val="00163FBE"/>
    <w:rsid w:val="00164C3D"/>
    <w:rsid w:val="00166061"/>
    <w:rsid w:val="001660B6"/>
    <w:rsid w:val="001661BC"/>
    <w:rsid w:val="001662A3"/>
    <w:rsid w:val="001662D2"/>
    <w:rsid w:val="001665F6"/>
    <w:rsid w:val="001668B4"/>
    <w:rsid w:val="001673D5"/>
    <w:rsid w:val="0016748D"/>
    <w:rsid w:val="001702F5"/>
    <w:rsid w:val="00170347"/>
    <w:rsid w:val="0017040A"/>
    <w:rsid w:val="001715E7"/>
    <w:rsid w:val="00171AA7"/>
    <w:rsid w:val="00171FA3"/>
    <w:rsid w:val="00172171"/>
    <w:rsid w:val="0017232A"/>
    <w:rsid w:val="00172E74"/>
    <w:rsid w:val="00173339"/>
    <w:rsid w:val="00173C05"/>
    <w:rsid w:val="00174476"/>
    <w:rsid w:val="001754DA"/>
    <w:rsid w:val="0017569E"/>
    <w:rsid w:val="001760C3"/>
    <w:rsid w:val="001762C2"/>
    <w:rsid w:val="001778C4"/>
    <w:rsid w:val="00177C50"/>
    <w:rsid w:val="00177ECA"/>
    <w:rsid w:val="0018042D"/>
    <w:rsid w:val="001808A7"/>
    <w:rsid w:val="001820AE"/>
    <w:rsid w:val="00182AFE"/>
    <w:rsid w:val="00183982"/>
    <w:rsid w:val="001841B7"/>
    <w:rsid w:val="00184570"/>
    <w:rsid w:val="001856D6"/>
    <w:rsid w:val="00185DCF"/>
    <w:rsid w:val="001869F2"/>
    <w:rsid w:val="001903E8"/>
    <w:rsid w:val="001912D3"/>
    <w:rsid w:val="001915BF"/>
    <w:rsid w:val="00192B59"/>
    <w:rsid w:val="00192E7F"/>
    <w:rsid w:val="00193F38"/>
    <w:rsid w:val="00194674"/>
    <w:rsid w:val="0019565F"/>
    <w:rsid w:val="00195BE1"/>
    <w:rsid w:val="00196C16"/>
    <w:rsid w:val="00196E94"/>
    <w:rsid w:val="00196EE9"/>
    <w:rsid w:val="00197611"/>
    <w:rsid w:val="001A0475"/>
    <w:rsid w:val="001A0530"/>
    <w:rsid w:val="001A07AA"/>
    <w:rsid w:val="001A2234"/>
    <w:rsid w:val="001A2311"/>
    <w:rsid w:val="001A2475"/>
    <w:rsid w:val="001A2F24"/>
    <w:rsid w:val="001A3946"/>
    <w:rsid w:val="001A396F"/>
    <w:rsid w:val="001A3AD2"/>
    <w:rsid w:val="001A4387"/>
    <w:rsid w:val="001A4DE9"/>
    <w:rsid w:val="001A52C1"/>
    <w:rsid w:val="001A58CC"/>
    <w:rsid w:val="001A58D0"/>
    <w:rsid w:val="001A6005"/>
    <w:rsid w:val="001A7F1C"/>
    <w:rsid w:val="001B0632"/>
    <w:rsid w:val="001B12D1"/>
    <w:rsid w:val="001B2972"/>
    <w:rsid w:val="001B2FC6"/>
    <w:rsid w:val="001B341B"/>
    <w:rsid w:val="001B3A23"/>
    <w:rsid w:val="001B4610"/>
    <w:rsid w:val="001B4712"/>
    <w:rsid w:val="001B4821"/>
    <w:rsid w:val="001B4AA3"/>
    <w:rsid w:val="001B4B27"/>
    <w:rsid w:val="001B6676"/>
    <w:rsid w:val="001C0F27"/>
    <w:rsid w:val="001C18F9"/>
    <w:rsid w:val="001C1C3D"/>
    <w:rsid w:val="001C2296"/>
    <w:rsid w:val="001C23D9"/>
    <w:rsid w:val="001C325E"/>
    <w:rsid w:val="001C339C"/>
    <w:rsid w:val="001C3702"/>
    <w:rsid w:val="001C3C2C"/>
    <w:rsid w:val="001C4064"/>
    <w:rsid w:val="001C409D"/>
    <w:rsid w:val="001C43B5"/>
    <w:rsid w:val="001C5466"/>
    <w:rsid w:val="001C5CB6"/>
    <w:rsid w:val="001C6A3C"/>
    <w:rsid w:val="001C6B32"/>
    <w:rsid w:val="001C743D"/>
    <w:rsid w:val="001C74FC"/>
    <w:rsid w:val="001C7544"/>
    <w:rsid w:val="001D10C0"/>
    <w:rsid w:val="001D1951"/>
    <w:rsid w:val="001D254C"/>
    <w:rsid w:val="001D4332"/>
    <w:rsid w:val="001D48BE"/>
    <w:rsid w:val="001D5762"/>
    <w:rsid w:val="001D5D3D"/>
    <w:rsid w:val="001D5D4E"/>
    <w:rsid w:val="001D6662"/>
    <w:rsid w:val="001D67C0"/>
    <w:rsid w:val="001D6A54"/>
    <w:rsid w:val="001D6E4A"/>
    <w:rsid w:val="001D6F0A"/>
    <w:rsid w:val="001D7F9F"/>
    <w:rsid w:val="001E020A"/>
    <w:rsid w:val="001E0D0E"/>
    <w:rsid w:val="001E1365"/>
    <w:rsid w:val="001E1902"/>
    <w:rsid w:val="001E273C"/>
    <w:rsid w:val="001E278A"/>
    <w:rsid w:val="001E4F82"/>
    <w:rsid w:val="001E52F8"/>
    <w:rsid w:val="001E5DBC"/>
    <w:rsid w:val="001E64E1"/>
    <w:rsid w:val="001E77C1"/>
    <w:rsid w:val="001E7A0B"/>
    <w:rsid w:val="001F02D8"/>
    <w:rsid w:val="001F19D3"/>
    <w:rsid w:val="001F1D58"/>
    <w:rsid w:val="001F329E"/>
    <w:rsid w:val="001F5C38"/>
    <w:rsid w:val="001F6532"/>
    <w:rsid w:val="001F698C"/>
    <w:rsid w:val="001F6D72"/>
    <w:rsid w:val="001F7164"/>
    <w:rsid w:val="001F7259"/>
    <w:rsid w:val="00200466"/>
    <w:rsid w:val="00200754"/>
    <w:rsid w:val="00200B1B"/>
    <w:rsid w:val="00202171"/>
    <w:rsid w:val="00204822"/>
    <w:rsid w:val="00204912"/>
    <w:rsid w:val="00204B9C"/>
    <w:rsid w:val="00206067"/>
    <w:rsid w:val="00210050"/>
    <w:rsid w:val="002100C8"/>
    <w:rsid w:val="0021048D"/>
    <w:rsid w:val="002110A0"/>
    <w:rsid w:val="00211294"/>
    <w:rsid w:val="00211C9E"/>
    <w:rsid w:val="002121F5"/>
    <w:rsid w:val="0021220F"/>
    <w:rsid w:val="0021236D"/>
    <w:rsid w:val="00212476"/>
    <w:rsid w:val="002134CF"/>
    <w:rsid w:val="00215201"/>
    <w:rsid w:val="00216F2B"/>
    <w:rsid w:val="002171CB"/>
    <w:rsid w:val="0021726E"/>
    <w:rsid w:val="00217332"/>
    <w:rsid w:val="00220418"/>
    <w:rsid w:val="002209AA"/>
    <w:rsid w:val="00220D40"/>
    <w:rsid w:val="00220D81"/>
    <w:rsid w:val="002216A2"/>
    <w:rsid w:val="00221E62"/>
    <w:rsid w:val="00222303"/>
    <w:rsid w:val="0022257D"/>
    <w:rsid w:val="00223152"/>
    <w:rsid w:val="00223345"/>
    <w:rsid w:val="002238B9"/>
    <w:rsid w:val="00223ED1"/>
    <w:rsid w:val="00224C5C"/>
    <w:rsid w:val="00224F1A"/>
    <w:rsid w:val="00225AE9"/>
    <w:rsid w:val="00226073"/>
    <w:rsid w:val="00227651"/>
    <w:rsid w:val="00230353"/>
    <w:rsid w:val="00230616"/>
    <w:rsid w:val="002311DF"/>
    <w:rsid w:val="00231DBF"/>
    <w:rsid w:val="00232675"/>
    <w:rsid w:val="00233384"/>
    <w:rsid w:val="0023395E"/>
    <w:rsid w:val="0023437B"/>
    <w:rsid w:val="002343F4"/>
    <w:rsid w:val="002347CB"/>
    <w:rsid w:val="00234AD8"/>
    <w:rsid w:val="00235232"/>
    <w:rsid w:val="00235911"/>
    <w:rsid w:val="002376B1"/>
    <w:rsid w:val="0024055A"/>
    <w:rsid w:val="00240A6F"/>
    <w:rsid w:val="00240FA1"/>
    <w:rsid w:val="00241882"/>
    <w:rsid w:val="00241DFB"/>
    <w:rsid w:val="00242190"/>
    <w:rsid w:val="0024237A"/>
    <w:rsid w:val="00242F39"/>
    <w:rsid w:val="00243802"/>
    <w:rsid w:val="002438AC"/>
    <w:rsid w:val="00244040"/>
    <w:rsid w:val="002442B9"/>
    <w:rsid w:val="0024452B"/>
    <w:rsid w:val="002445A7"/>
    <w:rsid w:val="00244925"/>
    <w:rsid w:val="002457A4"/>
    <w:rsid w:val="0024650E"/>
    <w:rsid w:val="00247C2B"/>
    <w:rsid w:val="00251787"/>
    <w:rsid w:val="002519A0"/>
    <w:rsid w:val="00251EC4"/>
    <w:rsid w:val="0025364A"/>
    <w:rsid w:val="00255225"/>
    <w:rsid w:val="0025685F"/>
    <w:rsid w:val="00256C42"/>
    <w:rsid w:val="00256C6B"/>
    <w:rsid w:val="0025715B"/>
    <w:rsid w:val="00257391"/>
    <w:rsid w:val="002575C3"/>
    <w:rsid w:val="002611A0"/>
    <w:rsid w:val="00261AB6"/>
    <w:rsid w:val="00263181"/>
    <w:rsid w:val="00266045"/>
    <w:rsid w:val="00267B03"/>
    <w:rsid w:val="00270E91"/>
    <w:rsid w:val="00271066"/>
    <w:rsid w:val="002717FC"/>
    <w:rsid w:val="002721C8"/>
    <w:rsid w:val="002729D5"/>
    <w:rsid w:val="002736C0"/>
    <w:rsid w:val="00275567"/>
    <w:rsid w:val="00275AFF"/>
    <w:rsid w:val="00275CA6"/>
    <w:rsid w:val="00276656"/>
    <w:rsid w:val="002768EF"/>
    <w:rsid w:val="00276BC1"/>
    <w:rsid w:val="002804F2"/>
    <w:rsid w:val="002806E7"/>
    <w:rsid w:val="0028085D"/>
    <w:rsid w:val="00280B0D"/>
    <w:rsid w:val="00281CA4"/>
    <w:rsid w:val="002823BB"/>
    <w:rsid w:val="00282D3C"/>
    <w:rsid w:val="00283A74"/>
    <w:rsid w:val="002844E2"/>
    <w:rsid w:val="002844EC"/>
    <w:rsid w:val="00284D8A"/>
    <w:rsid w:val="00285616"/>
    <w:rsid w:val="002863E2"/>
    <w:rsid w:val="0028642F"/>
    <w:rsid w:val="002864CA"/>
    <w:rsid w:val="00286512"/>
    <w:rsid w:val="00286646"/>
    <w:rsid w:val="00286E43"/>
    <w:rsid w:val="00287232"/>
    <w:rsid w:val="0029091E"/>
    <w:rsid w:val="00290BA0"/>
    <w:rsid w:val="00290E8B"/>
    <w:rsid w:val="00291C56"/>
    <w:rsid w:val="00292952"/>
    <w:rsid w:val="00295279"/>
    <w:rsid w:val="00295401"/>
    <w:rsid w:val="00295FD9"/>
    <w:rsid w:val="0029623C"/>
    <w:rsid w:val="002963C5"/>
    <w:rsid w:val="002970CB"/>
    <w:rsid w:val="00297FFD"/>
    <w:rsid w:val="002A049F"/>
    <w:rsid w:val="002A1D5A"/>
    <w:rsid w:val="002A27C9"/>
    <w:rsid w:val="002A36F6"/>
    <w:rsid w:val="002A3E67"/>
    <w:rsid w:val="002A4B0E"/>
    <w:rsid w:val="002A65D9"/>
    <w:rsid w:val="002A66C1"/>
    <w:rsid w:val="002A6870"/>
    <w:rsid w:val="002A6B79"/>
    <w:rsid w:val="002A6EAB"/>
    <w:rsid w:val="002A76E0"/>
    <w:rsid w:val="002A7826"/>
    <w:rsid w:val="002A7F8F"/>
    <w:rsid w:val="002B1388"/>
    <w:rsid w:val="002B149D"/>
    <w:rsid w:val="002B3033"/>
    <w:rsid w:val="002B3290"/>
    <w:rsid w:val="002B3369"/>
    <w:rsid w:val="002B3BF4"/>
    <w:rsid w:val="002B4C25"/>
    <w:rsid w:val="002B4F5A"/>
    <w:rsid w:val="002B5D8C"/>
    <w:rsid w:val="002B6916"/>
    <w:rsid w:val="002B6988"/>
    <w:rsid w:val="002B71DB"/>
    <w:rsid w:val="002B736A"/>
    <w:rsid w:val="002B7C97"/>
    <w:rsid w:val="002C0C9E"/>
    <w:rsid w:val="002C1716"/>
    <w:rsid w:val="002C2301"/>
    <w:rsid w:val="002C2AD0"/>
    <w:rsid w:val="002C2B44"/>
    <w:rsid w:val="002C313E"/>
    <w:rsid w:val="002C7A55"/>
    <w:rsid w:val="002C7C86"/>
    <w:rsid w:val="002D03B6"/>
    <w:rsid w:val="002D07D5"/>
    <w:rsid w:val="002D1182"/>
    <w:rsid w:val="002D19AE"/>
    <w:rsid w:val="002D2F39"/>
    <w:rsid w:val="002D3140"/>
    <w:rsid w:val="002D3B16"/>
    <w:rsid w:val="002D52FA"/>
    <w:rsid w:val="002D5BC5"/>
    <w:rsid w:val="002D5C58"/>
    <w:rsid w:val="002D5DEF"/>
    <w:rsid w:val="002D6D91"/>
    <w:rsid w:val="002D76C5"/>
    <w:rsid w:val="002D78A7"/>
    <w:rsid w:val="002D7CCB"/>
    <w:rsid w:val="002E1A7F"/>
    <w:rsid w:val="002E1EE1"/>
    <w:rsid w:val="002E2254"/>
    <w:rsid w:val="002E2FCD"/>
    <w:rsid w:val="002E32B4"/>
    <w:rsid w:val="002E354E"/>
    <w:rsid w:val="002E3A78"/>
    <w:rsid w:val="002E4B40"/>
    <w:rsid w:val="002E4F85"/>
    <w:rsid w:val="002E6E9C"/>
    <w:rsid w:val="002F01AB"/>
    <w:rsid w:val="002F07DA"/>
    <w:rsid w:val="002F15EE"/>
    <w:rsid w:val="002F197A"/>
    <w:rsid w:val="002F19E5"/>
    <w:rsid w:val="002F27F6"/>
    <w:rsid w:val="002F3376"/>
    <w:rsid w:val="002F348B"/>
    <w:rsid w:val="002F3BB0"/>
    <w:rsid w:val="002F3D22"/>
    <w:rsid w:val="002F4F75"/>
    <w:rsid w:val="002F52E9"/>
    <w:rsid w:val="002F54AF"/>
    <w:rsid w:val="002F6213"/>
    <w:rsid w:val="002F678B"/>
    <w:rsid w:val="002F683A"/>
    <w:rsid w:val="002F73C7"/>
    <w:rsid w:val="002F74AC"/>
    <w:rsid w:val="002F7C95"/>
    <w:rsid w:val="002F7F5F"/>
    <w:rsid w:val="0030000A"/>
    <w:rsid w:val="003003F3"/>
    <w:rsid w:val="00300490"/>
    <w:rsid w:val="003006B9"/>
    <w:rsid w:val="00301751"/>
    <w:rsid w:val="00301BAB"/>
    <w:rsid w:val="00302C6D"/>
    <w:rsid w:val="00302CA6"/>
    <w:rsid w:val="00303B76"/>
    <w:rsid w:val="00305AB1"/>
    <w:rsid w:val="003068F1"/>
    <w:rsid w:val="00306CDF"/>
    <w:rsid w:val="003075BB"/>
    <w:rsid w:val="00310D50"/>
    <w:rsid w:val="00310EED"/>
    <w:rsid w:val="003114C8"/>
    <w:rsid w:val="00311738"/>
    <w:rsid w:val="003121E7"/>
    <w:rsid w:val="003129FB"/>
    <w:rsid w:val="003130B7"/>
    <w:rsid w:val="00313BEC"/>
    <w:rsid w:val="0031402A"/>
    <w:rsid w:val="00314436"/>
    <w:rsid w:val="00316215"/>
    <w:rsid w:val="00316351"/>
    <w:rsid w:val="00316787"/>
    <w:rsid w:val="0031682C"/>
    <w:rsid w:val="003169F1"/>
    <w:rsid w:val="00316A4F"/>
    <w:rsid w:val="00317BE4"/>
    <w:rsid w:val="003203A2"/>
    <w:rsid w:val="0032107E"/>
    <w:rsid w:val="003213E7"/>
    <w:rsid w:val="00322167"/>
    <w:rsid w:val="003222EA"/>
    <w:rsid w:val="003224EE"/>
    <w:rsid w:val="0032398F"/>
    <w:rsid w:val="00324187"/>
    <w:rsid w:val="003241BD"/>
    <w:rsid w:val="003248C8"/>
    <w:rsid w:val="00324EC7"/>
    <w:rsid w:val="00325C33"/>
    <w:rsid w:val="00325FF0"/>
    <w:rsid w:val="00326DAC"/>
    <w:rsid w:val="00326DC4"/>
    <w:rsid w:val="003275DF"/>
    <w:rsid w:val="0032778A"/>
    <w:rsid w:val="003277E2"/>
    <w:rsid w:val="00327C62"/>
    <w:rsid w:val="00331104"/>
    <w:rsid w:val="00331419"/>
    <w:rsid w:val="003326FA"/>
    <w:rsid w:val="003328B7"/>
    <w:rsid w:val="0033388B"/>
    <w:rsid w:val="00333BBC"/>
    <w:rsid w:val="00333C2D"/>
    <w:rsid w:val="00334F7B"/>
    <w:rsid w:val="00335089"/>
    <w:rsid w:val="00335BFF"/>
    <w:rsid w:val="00335D91"/>
    <w:rsid w:val="003362CB"/>
    <w:rsid w:val="0034037E"/>
    <w:rsid w:val="00340509"/>
    <w:rsid w:val="00341334"/>
    <w:rsid w:val="003415EA"/>
    <w:rsid w:val="00341A07"/>
    <w:rsid w:val="00342041"/>
    <w:rsid w:val="00342EC1"/>
    <w:rsid w:val="00344395"/>
    <w:rsid w:val="003451B7"/>
    <w:rsid w:val="00345EDB"/>
    <w:rsid w:val="003460E0"/>
    <w:rsid w:val="00346345"/>
    <w:rsid w:val="00346B37"/>
    <w:rsid w:val="00350011"/>
    <w:rsid w:val="00350400"/>
    <w:rsid w:val="00350E3B"/>
    <w:rsid w:val="00351300"/>
    <w:rsid w:val="00351435"/>
    <w:rsid w:val="003523C4"/>
    <w:rsid w:val="0035311D"/>
    <w:rsid w:val="003534BD"/>
    <w:rsid w:val="00353F10"/>
    <w:rsid w:val="00354031"/>
    <w:rsid w:val="00354376"/>
    <w:rsid w:val="00356316"/>
    <w:rsid w:val="00356BF2"/>
    <w:rsid w:val="00356E03"/>
    <w:rsid w:val="00357303"/>
    <w:rsid w:val="0035773C"/>
    <w:rsid w:val="00357C60"/>
    <w:rsid w:val="00361826"/>
    <w:rsid w:val="00361BAE"/>
    <w:rsid w:val="00361E53"/>
    <w:rsid w:val="003629DF"/>
    <w:rsid w:val="00362B3E"/>
    <w:rsid w:val="00362BE5"/>
    <w:rsid w:val="0036317C"/>
    <w:rsid w:val="0036342F"/>
    <w:rsid w:val="003652EC"/>
    <w:rsid w:val="0036545F"/>
    <w:rsid w:val="00365602"/>
    <w:rsid w:val="0036578A"/>
    <w:rsid w:val="00367136"/>
    <w:rsid w:val="00367B9D"/>
    <w:rsid w:val="00370E2F"/>
    <w:rsid w:val="00370F9B"/>
    <w:rsid w:val="00371345"/>
    <w:rsid w:val="003716D7"/>
    <w:rsid w:val="00371D3A"/>
    <w:rsid w:val="003723DB"/>
    <w:rsid w:val="00372CBA"/>
    <w:rsid w:val="00372EAE"/>
    <w:rsid w:val="003745E9"/>
    <w:rsid w:val="003753D0"/>
    <w:rsid w:val="00375416"/>
    <w:rsid w:val="003758F0"/>
    <w:rsid w:val="00376A79"/>
    <w:rsid w:val="00377038"/>
    <w:rsid w:val="00381013"/>
    <w:rsid w:val="00381323"/>
    <w:rsid w:val="00381527"/>
    <w:rsid w:val="00381577"/>
    <w:rsid w:val="00382716"/>
    <w:rsid w:val="00382F5A"/>
    <w:rsid w:val="00386FF8"/>
    <w:rsid w:val="00387173"/>
    <w:rsid w:val="0038755B"/>
    <w:rsid w:val="003909DD"/>
    <w:rsid w:val="00391147"/>
    <w:rsid w:val="0039236D"/>
    <w:rsid w:val="003928B1"/>
    <w:rsid w:val="00392A53"/>
    <w:rsid w:val="003936BC"/>
    <w:rsid w:val="0039378C"/>
    <w:rsid w:val="003939FD"/>
    <w:rsid w:val="0039582B"/>
    <w:rsid w:val="00396B85"/>
    <w:rsid w:val="003972A5"/>
    <w:rsid w:val="003973F9"/>
    <w:rsid w:val="0039795D"/>
    <w:rsid w:val="003A0180"/>
    <w:rsid w:val="003A053C"/>
    <w:rsid w:val="003A0804"/>
    <w:rsid w:val="003A0AD4"/>
    <w:rsid w:val="003A10D6"/>
    <w:rsid w:val="003A1424"/>
    <w:rsid w:val="003A1FF1"/>
    <w:rsid w:val="003A28FB"/>
    <w:rsid w:val="003A2A5A"/>
    <w:rsid w:val="003A2B0E"/>
    <w:rsid w:val="003A2B46"/>
    <w:rsid w:val="003A2D4B"/>
    <w:rsid w:val="003A30FC"/>
    <w:rsid w:val="003A31B7"/>
    <w:rsid w:val="003A3C05"/>
    <w:rsid w:val="003A3D9B"/>
    <w:rsid w:val="003A3F87"/>
    <w:rsid w:val="003A4A93"/>
    <w:rsid w:val="003A4C6C"/>
    <w:rsid w:val="003A4D98"/>
    <w:rsid w:val="003A590A"/>
    <w:rsid w:val="003A6499"/>
    <w:rsid w:val="003A6C05"/>
    <w:rsid w:val="003A6ECA"/>
    <w:rsid w:val="003A6F57"/>
    <w:rsid w:val="003B1367"/>
    <w:rsid w:val="003B14A2"/>
    <w:rsid w:val="003B1AC0"/>
    <w:rsid w:val="003B267F"/>
    <w:rsid w:val="003B3825"/>
    <w:rsid w:val="003B44CF"/>
    <w:rsid w:val="003B47EA"/>
    <w:rsid w:val="003B5007"/>
    <w:rsid w:val="003B59BC"/>
    <w:rsid w:val="003B65B4"/>
    <w:rsid w:val="003B66B5"/>
    <w:rsid w:val="003C0B2C"/>
    <w:rsid w:val="003C1028"/>
    <w:rsid w:val="003C1EEE"/>
    <w:rsid w:val="003C1F8B"/>
    <w:rsid w:val="003C2317"/>
    <w:rsid w:val="003C2669"/>
    <w:rsid w:val="003C275E"/>
    <w:rsid w:val="003C2C16"/>
    <w:rsid w:val="003C4730"/>
    <w:rsid w:val="003C48D7"/>
    <w:rsid w:val="003C52A1"/>
    <w:rsid w:val="003C56F6"/>
    <w:rsid w:val="003C5FDF"/>
    <w:rsid w:val="003C6553"/>
    <w:rsid w:val="003C6C73"/>
    <w:rsid w:val="003C732A"/>
    <w:rsid w:val="003C7540"/>
    <w:rsid w:val="003C7A68"/>
    <w:rsid w:val="003C7D8B"/>
    <w:rsid w:val="003C7F5A"/>
    <w:rsid w:val="003D0B2F"/>
    <w:rsid w:val="003D1809"/>
    <w:rsid w:val="003D1857"/>
    <w:rsid w:val="003D1C37"/>
    <w:rsid w:val="003D3509"/>
    <w:rsid w:val="003D3831"/>
    <w:rsid w:val="003D3951"/>
    <w:rsid w:val="003D4C3E"/>
    <w:rsid w:val="003D4CC2"/>
    <w:rsid w:val="003D56AD"/>
    <w:rsid w:val="003D63B7"/>
    <w:rsid w:val="003D6C3E"/>
    <w:rsid w:val="003D6EF8"/>
    <w:rsid w:val="003D725E"/>
    <w:rsid w:val="003D759D"/>
    <w:rsid w:val="003E00CB"/>
    <w:rsid w:val="003E07E9"/>
    <w:rsid w:val="003E0F87"/>
    <w:rsid w:val="003E1033"/>
    <w:rsid w:val="003E1204"/>
    <w:rsid w:val="003E15AC"/>
    <w:rsid w:val="003E190F"/>
    <w:rsid w:val="003E19AE"/>
    <w:rsid w:val="003E1EB8"/>
    <w:rsid w:val="003E2281"/>
    <w:rsid w:val="003E2EF4"/>
    <w:rsid w:val="003E33D2"/>
    <w:rsid w:val="003E38F1"/>
    <w:rsid w:val="003E3A50"/>
    <w:rsid w:val="003E3C17"/>
    <w:rsid w:val="003E3EC4"/>
    <w:rsid w:val="003E4BC1"/>
    <w:rsid w:val="003E4E70"/>
    <w:rsid w:val="003E5094"/>
    <w:rsid w:val="003E61AB"/>
    <w:rsid w:val="003E6BCB"/>
    <w:rsid w:val="003E7585"/>
    <w:rsid w:val="003E773D"/>
    <w:rsid w:val="003F07D7"/>
    <w:rsid w:val="003F14FA"/>
    <w:rsid w:val="003F27FD"/>
    <w:rsid w:val="003F3B2F"/>
    <w:rsid w:val="003F4071"/>
    <w:rsid w:val="003F553E"/>
    <w:rsid w:val="003F7F9C"/>
    <w:rsid w:val="0040012B"/>
    <w:rsid w:val="00400708"/>
    <w:rsid w:val="00400C0E"/>
    <w:rsid w:val="00400D73"/>
    <w:rsid w:val="00400E23"/>
    <w:rsid w:val="00401320"/>
    <w:rsid w:val="004014AE"/>
    <w:rsid w:val="00401D91"/>
    <w:rsid w:val="004024FB"/>
    <w:rsid w:val="00402599"/>
    <w:rsid w:val="004045A4"/>
    <w:rsid w:val="00404674"/>
    <w:rsid w:val="00405571"/>
    <w:rsid w:val="00405D23"/>
    <w:rsid w:val="00405D6C"/>
    <w:rsid w:val="004065A9"/>
    <w:rsid w:val="00407A34"/>
    <w:rsid w:val="00407B95"/>
    <w:rsid w:val="004101F0"/>
    <w:rsid w:val="00412FFA"/>
    <w:rsid w:val="004134B4"/>
    <w:rsid w:val="00414D0B"/>
    <w:rsid w:val="00416116"/>
    <w:rsid w:val="004203D5"/>
    <w:rsid w:val="004214CB"/>
    <w:rsid w:val="0042165A"/>
    <w:rsid w:val="00421717"/>
    <w:rsid w:val="0042242B"/>
    <w:rsid w:val="00422CF8"/>
    <w:rsid w:val="004232AC"/>
    <w:rsid w:val="00423A8A"/>
    <w:rsid w:val="00424757"/>
    <w:rsid w:val="00424B1E"/>
    <w:rsid w:val="00426F89"/>
    <w:rsid w:val="004270C4"/>
    <w:rsid w:val="0042715A"/>
    <w:rsid w:val="00427D54"/>
    <w:rsid w:val="00430019"/>
    <w:rsid w:val="00430DF3"/>
    <w:rsid w:val="0043105F"/>
    <w:rsid w:val="0043154F"/>
    <w:rsid w:val="00431C0A"/>
    <w:rsid w:val="00431C75"/>
    <w:rsid w:val="00433403"/>
    <w:rsid w:val="00433CA2"/>
    <w:rsid w:val="00434817"/>
    <w:rsid w:val="00434D5C"/>
    <w:rsid w:val="00435142"/>
    <w:rsid w:val="00435787"/>
    <w:rsid w:val="00437262"/>
    <w:rsid w:val="00437387"/>
    <w:rsid w:val="004375B4"/>
    <w:rsid w:val="00441EB8"/>
    <w:rsid w:val="00442261"/>
    <w:rsid w:val="00442800"/>
    <w:rsid w:val="00442E5A"/>
    <w:rsid w:val="004431EF"/>
    <w:rsid w:val="0044365A"/>
    <w:rsid w:val="00443DF4"/>
    <w:rsid w:val="00443E88"/>
    <w:rsid w:val="0044752B"/>
    <w:rsid w:val="0044782E"/>
    <w:rsid w:val="00447B52"/>
    <w:rsid w:val="00447BB2"/>
    <w:rsid w:val="00447BBB"/>
    <w:rsid w:val="0045098B"/>
    <w:rsid w:val="00451016"/>
    <w:rsid w:val="00451274"/>
    <w:rsid w:val="00451EFC"/>
    <w:rsid w:val="0045354C"/>
    <w:rsid w:val="004539EE"/>
    <w:rsid w:val="00453CD5"/>
    <w:rsid w:val="00453CF9"/>
    <w:rsid w:val="00454740"/>
    <w:rsid w:val="00454B71"/>
    <w:rsid w:val="00454CF7"/>
    <w:rsid w:val="0045515C"/>
    <w:rsid w:val="0045530D"/>
    <w:rsid w:val="00455368"/>
    <w:rsid w:val="00456B56"/>
    <w:rsid w:val="00456E4A"/>
    <w:rsid w:val="004570BF"/>
    <w:rsid w:val="00457E22"/>
    <w:rsid w:val="0046066C"/>
    <w:rsid w:val="004607B3"/>
    <w:rsid w:val="00460E80"/>
    <w:rsid w:val="00462350"/>
    <w:rsid w:val="00464729"/>
    <w:rsid w:val="00465CCD"/>
    <w:rsid w:val="00465D2A"/>
    <w:rsid w:val="0046674B"/>
    <w:rsid w:val="00466DFA"/>
    <w:rsid w:val="0046701E"/>
    <w:rsid w:val="00467927"/>
    <w:rsid w:val="00467AC2"/>
    <w:rsid w:val="00471085"/>
    <w:rsid w:val="004716B4"/>
    <w:rsid w:val="00471AED"/>
    <w:rsid w:val="00472E69"/>
    <w:rsid w:val="00473893"/>
    <w:rsid w:val="00474146"/>
    <w:rsid w:val="00474C91"/>
    <w:rsid w:val="0047592E"/>
    <w:rsid w:val="0047595E"/>
    <w:rsid w:val="004765FF"/>
    <w:rsid w:val="00476DD1"/>
    <w:rsid w:val="00476F63"/>
    <w:rsid w:val="00477921"/>
    <w:rsid w:val="00480738"/>
    <w:rsid w:val="0048076D"/>
    <w:rsid w:val="00480902"/>
    <w:rsid w:val="004811C8"/>
    <w:rsid w:val="004816DF"/>
    <w:rsid w:val="00481A38"/>
    <w:rsid w:val="00482173"/>
    <w:rsid w:val="004821F3"/>
    <w:rsid w:val="00482843"/>
    <w:rsid w:val="00482AD5"/>
    <w:rsid w:val="00483F42"/>
    <w:rsid w:val="004844A7"/>
    <w:rsid w:val="00484DE5"/>
    <w:rsid w:val="004851EC"/>
    <w:rsid w:val="00486069"/>
    <w:rsid w:val="00486AA2"/>
    <w:rsid w:val="004870BC"/>
    <w:rsid w:val="00490859"/>
    <w:rsid w:val="0049116E"/>
    <w:rsid w:val="004929B4"/>
    <w:rsid w:val="0049362B"/>
    <w:rsid w:val="00494792"/>
    <w:rsid w:val="0049495F"/>
    <w:rsid w:val="004950C7"/>
    <w:rsid w:val="00495131"/>
    <w:rsid w:val="00495336"/>
    <w:rsid w:val="00495548"/>
    <w:rsid w:val="00495831"/>
    <w:rsid w:val="00496106"/>
    <w:rsid w:val="004966F6"/>
    <w:rsid w:val="00497484"/>
    <w:rsid w:val="0049755A"/>
    <w:rsid w:val="00497C3D"/>
    <w:rsid w:val="004A0257"/>
    <w:rsid w:val="004A0863"/>
    <w:rsid w:val="004A13F1"/>
    <w:rsid w:val="004A1AB9"/>
    <w:rsid w:val="004A1EA9"/>
    <w:rsid w:val="004A1FCF"/>
    <w:rsid w:val="004A4A35"/>
    <w:rsid w:val="004A4CCA"/>
    <w:rsid w:val="004A5106"/>
    <w:rsid w:val="004A5455"/>
    <w:rsid w:val="004A548D"/>
    <w:rsid w:val="004A694D"/>
    <w:rsid w:val="004A7091"/>
    <w:rsid w:val="004A7339"/>
    <w:rsid w:val="004A7580"/>
    <w:rsid w:val="004A7F37"/>
    <w:rsid w:val="004B0196"/>
    <w:rsid w:val="004B028B"/>
    <w:rsid w:val="004B113E"/>
    <w:rsid w:val="004B13E9"/>
    <w:rsid w:val="004B1D5C"/>
    <w:rsid w:val="004B3176"/>
    <w:rsid w:val="004B3A4E"/>
    <w:rsid w:val="004B4323"/>
    <w:rsid w:val="004B473D"/>
    <w:rsid w:val="004B51C0"/>
    <w:rsid w:val="004B55B9"/>
    <w:rsid w:val="004B562C"/>
    <w:rsid w:val="004B5D84"/>
    <w:rsid w:val="004B63EB"/>
    <w:rsid w:val="004B68A1"/>
    <w:rsid w:val="004B6C70"/>
    <w:rsid w:val="004B72CC"/>
    <w:rsid w:val="004B7366"/>
    <w:rsid w:val="004B7691"/>
    <w:rsid w:val="004C013C"/>
    <w:rsid w:val="004C179C"/>
    <w:rsid w:val="004C19B1"/>
    <w:rsid w:val="004C19DA"/>
    <w:rsid w:val="004C2881"/>
    <w:rsid w:val="004C36C5"/>
    <w:rsid w:val="004C3C19"/>
    <w:rsid w:val="004C4B70"/>
    <w:rsid w:val="004C5171"/>
    <w:rsid w:val="004C534C"/>
    <w:rsid w:val="004C6647"/>
    <w:rsid w:val="004C7685"/>
    <w:rsid w:val="004C7998"/>
    <w:rsid w:val="004C7DE3"/>
    <w:rsid w:val="004D0118"/>
    <w:rsid w:val="004D0322"/>
    <w:rsid w:val="004D086E"/>
    <w:rsid w:val="004D0F49"/>
    <w:rsid w:val="004D13CF"/>
    <w:rsid w:val="004D34CE"/>
    <w:rsid w:val="004D3574"/>
    <w:rsid w:val="004D37D1"/>
    <w:rsid w:val="004D3B1D"/>
    <w:rsid w:val="004D41FC"/>
    <w:rsid w:val="004D4657"/>
    <w:rsid w:val="004D5FA7"/>
    <w:rsid w:val="004D785E"/>
    <w:rsid w:val="004E099D"/>
    <w:rsid w:val="004E149D"/>
    <w:rsid w:val="004E1A12"/>
    <w:rsid w:val="004E2C82"/>
    <w:rsid w:val="004E2EC3"/>
    <w:rsid w:val="004E3BAB"/>
    <w:rsid w:val="004E44F1"/>
    <w:rsid w:val="004E512B"/>
    <w:rsid w:val="004E5B78"/>
    <w:rsid w:val="004E69E2"/>
    <w:rsid w:val="004E6B63"/>
    <w:rsid w:val="004E6DFA"/>
    <w:rsid w:val="004E714A"/>
    <w:rsid w:val="004E73E5"/>
    <w:rsid w:val="004E7635"/>
    <w:rsid w:val="004F17D9"/>
    <w:rsid w:val="004F2150"/>
    <w:rsid w:val="004F2EF2"/>
    <w:rsid w:val="004F2FD9"/>
    <w:rsid w:val="004F48BE"/>
    <w:rsid w:val="004F4C0C"/>
    <w:rsid w:val="004F53CA"/>
    <w:rsid w:val="004F5DA7"/>
    <w:rsid w:val="004F6300"/>
    <w:rsid w:val="004F6664"/>
    <w:rsid w:val="004F7CF2"/>
    <w:rsid w:val="00500237"/>
    <w:rsid w:val="00500D00"/>
    <w:rsid w:val="00500E0A"/>
    <w:rsid w:val="0050144C"/>
    <w:rsid w:val="005017B3"/>
    <w:rsid w:val="005023B2"/>
    <w:rsid w:val="00504559"/>
    <w:rsid w:val="00504680"/>
    <w:rsid w:val="00504897"/>
    <w:rsid w:val="00504898"/>
    <w:rsid w:val="00504B3F"/>
    <w:rsid w:val="005050C1"/>
    <w:rsid w:val="00505E85"/>
    <w:rsid w:val="00505FB5"/>
    <w:rsid w:val="0050605E"/>
    <w:rsid w:val="00506360"/>
    <w:rsid w:val="00507884"/>
    <w:rsid w:val="00507AEC"/>
    <w:rsid w:val="0051053B"/>
    <w:rsid w:val="00510ACB"/>
    <w:rsid w:val="00510C79"/>
    <w:rsid w:val="00510D78"/>
    <w:rsid w:val="00511059"/>
    <w:rsid w:val="0051139C"/>
    <w:rsid w:val="00513F8D"/>
    <w:rsid w:val="0051519A"/>
    <w:rsid w:val="005156F7"/>
    <w:rsid w:val="0051600F"/>
    <w:rsid w:val="00516A0F"/>
    <w:rsid w:val="00516E87"/>
    <w:rsid w:val="005179CE"/>
    <w:rsid w:val="005219E3"/>
    <w:rsid w:val="00527CA4"/>
    <w:rsid w:val="00530389"/>
    <w:rsid w:val="00530B0E"/>
    <w:rsid w:val="00532314"/>
    <w:rsid w:val="005323E4"/>
    <w:rsid w:val="00532806"/>
    <w:rsid w:val="005332C9"/>
    <w:rsid w:val="00533752"/>
    <w:rsid w:val="00533928"/>
    <w:rsid w:val="00533A93"/>
    <w:rsid w:val="00533BE9"/>
    <w:rsid w:val="00533C99"/>
    <w:rsid w:val="00533E63"/>
    <w:rsid w:val="00534C07"/>
    <w:rsid w:val="00535261"/>
    <w:rsid w:val="005354F4"/>
    <w:rsid w:val="0053604F"/>
    <w:rsid w:val="00536163"/>
    <w:rsid w:val="00536682"/>
    <w:rsid w:val="00536977"/>
    <w:rsid w:val="00537FD2"/>
    <w:rsid w:val="00540315"/>
    <w:rsid w:val="005409F8"/>
    <w:rsid w:val="00540E53"/>
    <w:rsid w:val="00541034"/>
    <w:rsid w:val="005412D9"/>
    <w:rsid w:val="00541466"/>
    <w:rsid w:val="00541AF3"/>
    <w:rsid w:val="00542300"/>
    <w:rsid w:val="005426D1"/>
    <w:rsid w:val="005427C5"/>
    <w:rsid w:val="00542C60"/>
    <w:rsid w:val="005431EA"/>
    <w:rsid w:val="005436C6"/>
    <w:rsid w:val="005445B4"/>
    <w:rsid w:val="00544F0A"/>
    <w:rsid w:val="00545872"/>
    <w:rsid w:val="00546346"/>
    <w:rsid w:val="005466EE"/>
    <w:rsid w:val="00546A88"/>
    <w:rsid w:val="00546B73"/>
    <w:rsid w:val="00550A31"/>
    <w:rsid w:val="005510AB"/>
    <w:rsid w:val="005513DD"/>
    <w:rsid w:val="005523DB"/>
    <w:rsid w:val="00552477"/>
    <w:rsid w:val="00553AEB"/>
    <w:rsid w:val="005542D2"/>
    <w:rsid w:val="00554B5F"/>
    <w:rsid w:val="005551EA"/>
    <w:rsid w:val="0055527A"/>
    <w:rsid w:val="0055639B"/>
    <w:rsid w:val="0055673D"/>
    <w:rsid w:val="005600FE"/>
    <w:rsid w:val="0056031A"/>
    <w:rsid w:val="00560551"/>
    <w:rsid w:val="00560811"/>
    <w:rsid w:val="00560C61"/>
    <w:rsid w:val="00561235"/>
    <w:rsid w:val="0056226E"/>
    <w:rsid w:val="00562352"/>
    <w:rsid w:val="0056268D"/>
    <w:rsid w:val="0056358D"/>
    <w:rsid w:val="00563D73"/>
    <w:rsid w:val="00563FB9"/>
    <w:rsid w:val="00564A11"/>
    <w:rsid w:val="00564D8D"/>
    <w:rsid w:val="00565341"/>
    <w:rsid w:val="005656AC"/>
    <w:rsid w:val="0056578C"/>
    <w:rsid w:val="00565E0E"/>
    <w:rsid w:val="005665BC"/>
    <w:rsid w:val="00567B12"/>
    <w:rsid w:val="0057012F"/>
    <w:rsid w:val="00571123"/>
    <w:rsid w:val="00571248"/>
    <w:rsid w:val="005719CC"/>
    <w:rsid w:val="00572429"/>
    <w:rsid w:val="00572DF6"/>
    <w:rsid w:val="005732B2"/>
    <w:rsid w:val="005734C2"/>
    <w:rsid w:val="0057358C"/>
    <w:rsid w:val="00573CF2"/>
    <w:rsid w:val="00574035"/>
    <w:rsid w:val="0057475D"/>
    <w:rsid w:val="00575D2E"/>
    <w:rsid w:val="005764AA"/>
    <w:rsid w:val="00576B3E"/>
    <w:rsid w:val="00577195"/>
    <w:rsid w:val="00580E1F"/>
    <w:rsid w:val="00580E28"/>
    <w:rsid w:val="005823EF"/>
    <w:rsid w:val="00582E94"/>
    <w:rsid w:val="00583A99"/>
    <w:rsid w:val="00583ACB"/>
    <w:rsid w:val="00584643"/>
    <w:rsid w:val="0058549F"/>
    <w:rsid w:val="00585CF6"/>
    <w:rsid w:val="00585D39"/>
    <w:rsid w:val="0058720C"/>
    <w:rsid w:val="005876F0"/>
    <w:rsid w:val="00587A6A"/>
    <w:rsid w:val="00587AA5"/>
    <w:rsid w:val="00590AED"/>
    <w:rsid w:val="00590B26"/>
    <w:rsid w:val="0059269F"/>
    <w:rsid w:val="0059310D"/>
    <w:rsid w:val="00593647"/>
    <w:rsid w:val="005939C3"/>
    <w:rsid w:val="00594577"/>
    <w:rsid w:val="005946A8"/>
    <w:rsid w:val="00595FCC"/>
    <w:rsid w:val="00596811"/>
    <w:rsid w:val="00597337"/>
    <w:rsid w:val="00597461"/>
    <w:rsid w:val="005A0E01"/>
    <w:rsid w:val="005A1BF3"/>
    <w:rsid w:val="005A1E0F"/>
    <w:rsid w:val="005A1F83"/>
    <w:rsid w:val="005A35F0"/>
    <w:rsid w:val="005A4984"/>
    <w:rsid w:val="005A4B89"/>
    <w:rsid w:val="005A57A7"/>
    <w:rsid w:val="005A74E1"/>
    <w:rsid w:val="005B030B"/>
    <w:rsid w:val="005B0A6F"/>
    <w:rsid w:val="005B1F42"/>
    <w:rsid w:val="005B2D4D"/>
    <w:rsid w:val="005B32CF"/>
    <w:rsid w:val="005B3806"/>
    <w:rsid w:val="005B39C9"/>
    <w:rsid w:val="005B3E9E"/>
    <w:rsid w:val="005B4133"/>
    <w:rsid w:val="005B4589"/>
    <w:rsid w:val="005B4CD2"/>
    <w:rsid w:val="005B5771"/>
    <w:rsid w:val="005B5BFD"/>
    <w:rsid w:val="005B5CB3"/>
    <w:rsid w:val="005B6435"/>
    <w:rsid w:val="005B67E0"/>
    <w:rsid w:val="005B7460"/>
    <w:rsid w:val="005B7496"/>
    <w:rsid w:val="005B7A46"/>
    <w:rsid w:val="005C02BE"/>
    <w:rsid w:val="005C1BB6"/>
    <w:rsid w:val="005C1BBE"/>
    <w:rsid w:val="005C1DA7"/>
    <w:rsid w:val="005C23A7"/>
    <w:rsid w:val="005C2807"/>
    <w:rsid w:val="005C2BBD"/>
    <w:rsid w:val="005C37C9"/>
    <w:rsid w:val="005C455E"/>
    <w:rsid w:val="005C7ABC"/>
    <w:rsid w:val="005D0442"/>
    <w:rsid w:val="005D048A"/>
    <w:rsid w:val="005D083F"/>
    <w:rsid w:val="005D23CC"/>
    <w:rsid w:val="005D2ADB"/>
    <w:rsid w:val="005D2B56"/>
    <w:rsid w:val="005D2DCA"/>
    <w:rsid w:val="005D33D2"/>
    <w:rsid w:val="005D3657"/>
    <w:rsid w:val="005D3693"/>
    <w:rsid w:val="005D3D16"/>
    <w:rsid w:val="005D3ECE"/>
    <w:rsid w:val="005D491E"/>
    <w:rsid w:val="005D5202"/>
    <w:rsid w:val="005D547B"/>
    <w:rsid w:val="005D5D40"/>
    <w:rsid w:val="005D5EF3"/>
    <w:rsid w:val="005D5F30"/>
    <w:rsid w:val="005D5F3A"/>
    <w:rsid w:val="005D6887"/>
    <w:rsid w:val="005D6ADC"/>
    <w:rsid w:val="005D6BA1"/>
    <w:rsid w:val="005D7F7D"/>
    <w:rsid w:val="005E0B2C"/>
    <w:rsid w:val="005E0BFC"/>
    <w:rsid w:val="005E1479"/>
    <w:rsid w:val="005E1D41"/>
    <w:rsid w:val="005E2AFA"/>
    <w:rsid w:val="005E47E1"/>
    <w:rsid w:val="005E4C30"/>
    <w:rsid w:val="005E50B3"/>
    <w:rsid w:val="005E51CF"/>
    <w:rsid w:val="005E684B"/>
    <w:rsid w:val="005E6979"/>
    <w:rsid w:val="005E6F76"/>
    <w:rsid w:val="005F0196"/>
    <w:rsid w:val="005F039E"/>
    <w:rsid w:val="005F0708"/>
    <w:rsid w:val="005F0AA8"/>
    <w:rsid w:val="005F1421"/>
    <w:rsid w:val="005F1631"/>
    <w:rsid w:val="005F1B27"/>
    <w:rsid w:val="005F2A5D"/>
    <w:rsid w:val="005F2B99"/>
    <w:rsid w:val="005F2C61"/>
    <w:rsid w:val="005F343C"/>
    <w:rsid w:val="005F3C2A"/>
    <w:rsid w:val="005F414E"/>
    <w:rsid w:val="005F4396"/>
    <w:rsid w:val="005F5313"/>
    <w:rsid w:val="005F7F92"/>
    <w:rsid w:val="00600162"/>
    <w:rsid w:val="006013B8"/>
    <w:rsid w:val="00602031"/>
    <w:rsid w:val="00602B17"/>
    <w:rsid w:val="00603178"/>
    <w:rsid w:val="00604088"/>
    <w:rsid w:val="00604478"/>
    <w:rsid w:val="00604C33"/>
    <w:rsid w:val="00604FE6"/>
    <w:rsid w:val="006063EC"/>
    <w:rsid w:val="00606B75"/>
    <w:rsid w:val="006073A4"/>
    <w:rsid w:val="00607567"/>
    <w:rsid w:val="00607EC8"/>
    <w:rsid w:val="00611BA6"/>
    <w:rsid w:val="00611DBE"/>
    <w:rsid w:val="00612750"/>
    <w:rsid w:val="00613C79"/>
    <w:rsid w:val="006140EF"/>
    <w:rsid w:val="00614A2E"/>
    <w:rsid w:val="0061593C"/>
    <w:rsid w:val="00615B0D"/>
    <w:rsid w:val="00615BDE"/>
    <w:rsid w:val="00615F2D"/>
    <w:rsid w:val="006166C7"/>
    <w:rsid w:val="006171B8"/>
    <w:rsid w:val="006174C9"/>
    <w:rsid w:val="006203D2"/>
    <w:rsid w:val="00620C79"/>
    <w:rsid w:val="00620FE2"/>
    <w:rsid w:val="00621757"/>
    <w:rsid w:val="00621E57"/>
    <w:rsid w:val="00622B0C"/>
    <w:rsid w:val="00622BAA"/>
    <w:rsid w:val="006237AF"/>
    <w:rsid w:val="006239E0"/>
    <w:rsid w:val="00623ABC"/>
    <w:rsid w:val="00623BE9"/>
    <w:rsid w:val="00624704"/>
    <w:rsid w:val="00624C68"/>
    <w:rsid w:val="00624D03"/>
    <w:rsid w:val="006250D1"/>
    <w:rsid w:val="00625854"/>
    <w:rsid w:val="006271EE"/>
    <w:rsid w:val="00627579"/>
    <w:rsid w:val="006279D8"/>
    <w:rsid w:val="00627DE9"/>
    <w:rsid w:val="00627F83"/>
    <w:rsid w:val="00630986"/>
    <w:rsid w:val="00631EDA"/>
    <w:rsid w:val="006331AC"/>
    <w:rsid w:val="00633D4D"/>
    <w:rsid w:val="00634752"/>
    <w:rsid w:val="006359FA"/>
    <w:rsid w:val="006369E2"/>
    <w:rsid w:val="0063767F"/>
    <w:rsid w:val="00640612"/>
    <w:rsid w:val="00641357"/>
    <w:rsid w:val="00641721"/>
    <w:rsid w:val="00641907"/>
    <w:rsid w:val="006426D3"/>
    <w:rsid w:val="00643C0E"/>
    <w:rsid w:val="00644617"/>
    <w:rsid w:val="006451A8"/>
    <w:rsid w:val="00646B26"/>
    <w:rsid w:val="00650A89"/>
    <w:rsid w:val="00650F0A"/>
    <w:rsid w:val="006511B8"/>
    <w:rsid w:val="00651531"/>
    <w:rsid w:val="006529D6"/>
    <w:rsid w:val="0065397E"/>
    <w:rsid w:val="00653EB6"/>
    <w:rsid w:val="00654ED7"/>
    <w:rsid w:val="006563D4"/>
    <w:rsid w:val="00657224"/>
    <w:rsid w:val="0065723E"/>
    <w:rsid w:val="0065754E"/>
    <w:rsid w:val="006605B8"/>
    <w:rsid w:val="006608A6"/>
    <w:rsid w:val="00660BB0"/>
    <w:rsid w:val="0066102C"/>
    <w:rsid w:val="00661295"/>
    <w:rsid w:val="00661C4C"/>
    <w:rsid w:val="006633D5"/>
    <w:rsid w:val="0066434D"/>
    <w:rsid w:val="00664523"/>
    <w:rsid w:val="006649F7"/>
    <w:rsid w:val="0066528C"/>
    <w:rsid w:val="006654C8"/>
    <w:rsid w:val="006659F7"/>
    <w:rsid w:val="00666348"/>
    <w:rsid w:val="00666A41"/>
    <w:rsid w:val="006711C1"/>
    <w:rsid w:val="00671450"/>
    <w:rsid w:val="00671F72"/>
    <w:rsid w:val="006725D1"/>
    <w:rsid w:val="00672AA9"/>
    <w:rsid w:val="0067344B"/>
    <w:rsid w:val="00673D52"/>
    <w:rsid w:val="00673F32"/>
    <w:rsid w:val="0067468A"/>
    <w:rsid w:val="006752B4"/>
    <w:rsid w:val="006753B1"/>
    <w:rsid w:val="00675BC9"/>
    <w:rsid w:val="00675FC6"/>
    <w:rsid w:val="00676435"/>
    <w:rsid w:val="00676E67"/>
    <w:rsid w:val="00677343"/>
    <w:rsid w:val="00677D64"/>
    <w:rsid w:val="00680163"/>
    <w:rsid w:val="00680230"/>
    <w:rsid w:val="00680947"/>
    <w:rsid w:val="006816E9"/>
    <w:rsid w:val="0068177F"/>
    <w:rsid w:val="006818A0"/>
    <w:rsid w:val="00681C13"/>
    <w:rsid w:val="006820C4"/>
    <w:rsid w:val="0068283B"/>
    <w:rsid w:val="00682D07"/>
    <w:rsid w:val="00682F60"/>
    <w:rsid w:val="006833F1"/>
    <w:rsid w:val="006837FC"/>
    <w:rsid w:val="00683815"/>
    <w:rsid w:val="0068439A"/>
    <w:rsid w:val="006843AD"/>
    <w:rsid w:val="00684920"/>
    <w:rsid w:val="0068535E"/>
    <w:rsid w:val="00685DA6"/>
    <w:rsid w:val="00686520"/>
    <w:rsid w:val="00686AE1"/>
    <w:rsid w:val="00686D76"/>
    <w:rsid w:val="006876FA"/>
    <w:rsid w:val="00690FE6"/>
    <w:rsid w:val="006923B1"/>
    <w:rsid w:val="006923E6"/>
    <w:rsid w:val="0069315E"/>
    <w:rsid w:val="00693B3D"/>
    <w:rsid w:val="00693B91"/>
    <w:rsid w:val="00693CAB"/>
    <w:rsid w:val="006955D1"/>
    <w:rsid w:val="00695BD9"/>
    <w:rsid w:val="00696C8F"/>
    <w:rsid w:val="0069737C"/>
    <w:rsid w:val="006978D1"/>
    <w:rsid w:val="00697E4B"/>
    <w:rsid w:val="006A04E5"/>
    <w:rsid w:val="006A1102"/>
    <w:rsid w:val="006A1242"/>
    <w:rsid w:val="006A19F5"/>
    <w:rsid w:val="006A1AE4"/>
    <w:rsid w:val="006A23C1"/>
    <w:rsid w:val="006A2930"/>
    <w:rsid w:val="006A2A3F"/>
    <w:rsid w:val="006A2DBE"/>
    <w:rsid w:val="006A31E9"/>
    <w:rsid w:val="006A3EBE"/>
    <w:rsid w:val="006A4328"/>
    <w:rsid w:val="006A4E43"/>
    <w:rsid w:val="006A4EBF"/>
    <w:rsid w:val="006A5C38"/>
    <w:rsid w:val="006A60C3"/>
    <w:rsid w:val="006A66B7"/>
    <w:rsid w:val="006A6B73"/>
    <w:rsid w:val="006A6E23"/>
    <w:rsid w:val="006A77EB"/>
    <w:rsid w:val="006A784F"/>
    <w:rsid w:val="006A78A8"/>
    <w:rsid w:val="006B0527"/>
    <w:rsid w:val="006B0B40"/>
    <w:rsid w:val="006B15AB"/>
    <w:rsid w:val="006B2543"/>
    <w:rsid w:val="006B3281"/>
    <w:rsid w:val="006B33E9"/>
    <w:rsid w:val="006B3459"/>
    <w:rsid w:val="006B36C8"/>
    <w:rsid w:val="006B3B45"/>
    <w:rsid w:val="006B3E0C"/>
    <w:rsid w:val="006B47E9"/>
    <w:rsid w:val="006B4DCA"/>
    <w:rsid w:val="006B54A4"/>
    <w:rsid w:val="006B6AAE"/>
    <w:rsid w:val="006B6BAA"/>
    <w:rsid w:val="006B6DCA"/>
    <w:rsid w:val="006B7769"/>
    <w:rsid w:val="006B7F50"/>
    <w:rsid w:val="006C05EB"/>
    <w:rsid w:val="006C1278"/>
    <w:rsid w:val="006C1B5F"/>
    <w:rsid w:val="006C1E21"/>
    <w:rsid w:val="006C2318"/>
    <w:rsid w:val="006C27DF"/>
    <w:rsid w:val="006C294B"/>
    <w:rsid w:val="006C3AA8"/>
    <w:rsid w:val="006C5157"/>
    <w:rsid w:val="006C5444"/>
    <w:rsid w:val="006C6A87"/>
    <w:rsid w:val="006C6BA6"/>
    <w:rsid w:val="006C6C79"/>
    <w:rsid w:val="006C6D56"/>
    <w:rsid w:val="006C728F"/>
    <w:rsid w:val="006D023B"/>
    <w:rsid w:val="006D0E79"/>
    <w:rsid w:val="006D1088"/>
    <w:rsid w:val="006D1EBA"/>
    <w:rsid w:val="006D256C"/>
    <w:rsid w:val="006D27B6"/>
    <w:rsid w:val="006D2C67"/>
    <w:rsid w:val="006D2DE7"/>
    <w:rsid w:val="006D3FAA"/>
    <w:rsid w:val="006D5BFC"/>
    <w:rsid w:val="006D6EB8"/>
    <w:rsid w:val="006D6ED9"/>
    <w:rsid w:val="006D75EB"/>
    <w:rsid w:val="006D7787"/>
    <w:rsid w:val="006D7A68"/>
    <w:rsid w:val="006D7F4B"/>
    <w:rsid w:val="006E07AB"/>
    <w:rsid w:val="006E0F34"/>
    <w:rsid w:val="006E0FE3"/>
    <w:rsid w:val="006E2F4A"/>
    <w:rsid w:val="006E37F2"/>
    <w:rsid w:val="006E5C7A"/>
    <w:rsid w:val="006E6E58"/>
    <w:rsid w:val="006F0951"/>
    <w:rsid w:val="006F0D08"/>
    <w:rsid w:val="006F1199"/>
    <w:rsid w:val="006F2691"/>
    <w:rsid w:val="006F2B98"/>
    <w:rsid w:val="006F3339"/>
    <w:rsid w:val="006F35AE"/>
    <w:rsid w:val="006F4642"/>
    <w:rsid w:val="006F5DAE"/>
    <w:rsid w:val="006F67A0"/>
    <w:rsid w:val="006F68E1"/>
    <w:rsid w:val="00700507"/>
    <w:rsid w:val="00700612"/>
    <w:rsid w:val="007018F9"/>
    <w:rsid w:val="00701C53"/>
    <w:rsid w:val="00702452"/>
    <w:rsid w:val="00702544"/>
    <w:rsid w:val="00705DC6"/>
    <w:rsid w:val="0070649B"/>
    <w:rsid w:val="007076BD"/>
    <w:rsid w:val="0071019E"/>
    <w:rsid w:val="00710697"/>
    <w:rsid w:val="0071152C"/>
    <w:rsid w:val="00711689"/>
    <w:rsid w:val="00712831"/>
    <w:rsid w:val="00713F2A"/>
    <w:rsid w:val="00715750"/>
    <w:rsid w:val="007158CF"/>
    <w:rsid w:val="00715C2E"/>
    <w:rsid w:val="00716A5D"/>
    <w:rsid w:val="00716F9A"/>
    <w:rsid w:val="007204FE"/>
    <w:rsid w:val="0072064E"/>
    <w:rsid w:val="0072125F"/>
    <w:rsid w:val="0072148F"/>
    <w:rsid w:val="0072296D"/>
    <w:rsid w:val="00722C66"/>
    <w:rsid w:val="00723A60"/>
    <w:rsid w:val="00724634"/>
    <w:rsid w:val="0072484B"/>
    <w:rsid w:val="00724A64"/>
    <w:rsid w:val="00724E02"/>
    <w:rsid w:val="00725CFD"/>
    <w:rsid w:val="00727463"/>
    <w:rsid w:val="007275AF"/>
    <w:rsid w:val="007307B4"/>
    <w:rsid w:val="0073086A"/>
    <w:rsid w:val="007310A7"/>
    <w:rsid w:val="007312F6"/>
    <w:rsid w:val="00732131"/>
    <w:rsid w:val="00733661"/>
    <w:rsid w:val="007336FD"/>
    <w:rsid w:val="00733C47"/>
    <w:rsid w:val="00735803"/>
    <w:rsid w:val="00736A28"/>
    <w:rsid w:val="00736B72"/>
    <w:rsid w:val="00736DE7"/>
    <w:rsid w:val="00736E96"/>
    <w:rsid w:val="007376BA"/>
    <w:rsid w:val="00737DD3"/>
    <w:rsid w:val="0074058D"/>
    <w:rsid w:val="00740B51"/>
    <w:rsid w:val="00740BEF"/>
    <w:rsid w:val="0074131E"/>
    <w:rsid w:val="007413F4"/>
    <w:rsid w:val="00741436"/>
    <w:rsid w:val="00742812"/>
    <w:rsid w:val="00742D5E"/>
    <w:rsid w:val="00742EC6"/>
    <w:rsid w:val="00743CE0"/>
    <w:rsid w:val="00743D59"/>
    <w:rsid w:val="007441B1"/>
    <w:rsid w:val="0074448D"/>
    <w:rsid w:val="00744B44"/>
    <w:rsid w:val="00744EE7"/>
    <w:rsid w:val="00746F5A"/>
    <w:rsid w:val="0074776A"/>
    <w:rsid w:val="00747C55"/>
    <w:rsid w:val="0075032A"/>
    <w:rsid w:val="0075034A"/>
    <w:rsid w:val="00750FF4"/>
    <w:rsid w:val="007512C8"/>
    <w:rsid w:val="007530C0"/>
    <w:rsid w:val="0075323E"/>
    <w:rsid w:val="0075380F"/>
    <w:rsid w:val="007541A7"/>
    <w:rsid w:val="00754566"/>
    <w:rsid w:val="00755278"/>
    <w:rsid w:val="007558F7"/>
    <w:rsid w:val="00756E0D"/>
    <w:rsid w:val="0075702D"/>
    <w:rsid w:val="00757493"/>
    <w:rsid w:val="007575DD"/>
    <w:rsid w:val="00760559"/>
    <w:rsid w:val="00762F7B"/>
    <w:rsid w:val="00764A9F"/>
    <w:rsid w:val="007655B7"/>
    <w:rsid w:val="0076567D"/>
    <w:rsid w:val="0076588E"/>
    <w:rsid w:val="00765B20"/>
    <w:rsid w:val="00765F24"/>
    <w:rsid w:val="00766DC6"/>
    <w:rsid w:val="00766F05"/>
    <w:rsid w:val="0077120F"/>
    <w:rsid w:val="00771384"/>
    <w:rsid w:val="00771919"/>
    <w:rsid w:val="00771920"/>
    <w:rsid w:val="007719F4"/>
    <w:rsid w:val="00771E8E"/>
    <w:rsid w:val="00772CBB"/>
    <w:rsid w:val="00772D19"/>
    <w:rsid w:val="00772FB7"/>
    <w:rsid w:val="00773A57"/>
    <w:rsid w:val="00773FF7"/>
    <w:rsid w:val="007743C4"/>
    <w:rsid w:val="00774560"/>
    <w:rsid w:val="00774A8D"/>
    <w:rsid w:val="0077590B"/>
    <w:rsid w:val="00775D5E"/>
    <w:rsid w:val="007765B2"/>
    <w:rsid w:val="0077698E"/>
    <w:rsid w:val="00777B8B"/>
    <w:rsid w:val="007805AB"/>
    <w:rsid w:val="00780E31"/>
    <w:rsid w:val="007832AD"/>
    <w:rsid w:val="00783744"/>
    <w:rsid w:val="00783E8B"/>
    <w:rsid w:val="00783FE6"/>
    <w:rsid w:val="00785257"/>
    <w:rsid w:val="00785B0E"/>
    <w:rsid w:val="007870FA"/>
    <w:rsid w:val="00790167"/>
    <w:rsid w:val="00791673"/>
    <w:rsid w:val="0079180F"/>
    <w:rsid w:val="00792B08"/>
    <w:rsid w:val="00793C66"/>
    <w:rsid w:val="00793FB4"/>
    <w:rsid w:val="00794F1F"/>
    <w:rsid w:val="0079570F"/>
    <w:rsid w:val="0079572B"/>
    <w:rsid w:val="007964C8"/>
    <w:rsid w:val="00796877"/>
    <w:rsid w:val="00796D06"/>
    <w:rsid w:val="007977EE"/>
    <w:rsid w:val="00797A64"/>
    <w:rsid w:val="007A006A"/>
    <w:rsid w:val="007A152E"/>
    <w:rsid w:val="007A1ADF"/>
    <w:rsid w:val="007A277C"/>
    <w:rsid w:val="007A2D26"/>
    <w:rsid w:val="007A3DA6"/>
    <w:rsid w:val="007A5A6D"/>
    <w:rsid w:val="007A63CC"/>
    <w:rsid w:val="007A6817"/>
    <w:rsid w:val="007A7284"/>
    <w:rsid w:val="007A7BDF"/>
    <w:rsid w:val="007B0809"/>
    <w:rsid w:val="007B30D9"/>
    <w:rsid w:val="007B34BF"/>
    <w:rsid w:val="007B4497"/>
    <w:rsid w:val="007B477C"/>
    <w:rsid w:val="007B4F38"/>
    <w:rsid w:val="007B5121"/>
    <w:rsid w:val="007B5DC9"/>
    <w:rsid w:val="007B6274"/>
    <w:rsid w:val="007B6AA0"/>
    <w:rsid w:val="007B6BBA"/>
    <w:rsid w:val="007B6E41"/>
    <w:rsid w:val="007B7027"/>
    <w:rsid w:val="007B7463"/>
    <w:rsid w:val="007B7879"/>
    <w:rsid w:val="007C0103"/>
    <w:rsid w:val="007C0B00"/>
    <w:rsid w:val="007C100A"/>
    <w:rsid w:val="007C166E"/>
    <w:rsid w:val="007C1CA8"/>
    <w:rsid w:val="007C1D35"/>
    <w:rsid w:val="007C240E"/>
    <w:rsid w:val="007C2FEE"/>
    <w:rsid w:val="007C4186"/>
    <w:rsid w:val="007C4385"/>
    <w:rsid w:val="007C4A51"/>
    <w:rsid w:val="007C5730"/>
    <w:rsid w:val="007C5779"/>
    <w:rsid w:val="007C6001"/>
    <w:rsid w:val="007C611D"/>
    <w:rsid w:val="007C620C"/>
    <w:rsid w:val="007C6C4D"/>
    <w:rsid w:val="007C72EB"/>
    <w:rsid w:val="007C75C0"/>
    <w:rsid w:val="007D060E"/>
    <w:rsid w:val="007D0937"/>
    <w:rsid w:val="007D0951"/>
    <w:rsid w:val="007D1213"/>
    <w:rsid w:val="007D1C06"/>
    <w:rsid w:val="007D1CA9"/>
    <w:rsid w:val="007D2047"/>
    <w:rsid w:val="007D25A3"/>
    <w:rsid w:val="007D2619"/>
    <w:rsid w:val="007D3634"/>
    <w:rsid w:val="007D5E05"/>
    <w:rsid w:val="007D5F2E"/>
    <w:rsid w:val="007D747D"/>
    <w:rsid w:val="007D7782"/>
    <w:rsid w:val="007E02AD"/>
    <w:rsid w:val="007E0538"/>
    <w:rsid w:val="007E0713"/>
    <w:rsid w:val="007E0B7C"/>
    <w:rsid w:val="007E11E4"/>
    <w:rsid w:val="007E1842"/>
    <w:rsid w:val="007E1873"/>
    <w:rsid w:val="007E1ECD"/>
    <w:rsid w:val="007E1FC4"/>
    <w:rsid w:val="007E3156"/>
    <w:rsid w:val="007E32DE"/>
    <w:rsid w:val="007E360C"/>
    <w:rsid w:val="007E39E9"/>
    <w:rsid w:val="007E46BA"/>
    <w:rsid w:val="007E5474"/>
    <w:rsid w:val="007E5B6F"/>
    <w:rsid w:val="007E6233"/>
    <w:rsid w:val="007E6AD6"/>
    <w:rsid w:val="007E6C4B"/>
    <w:rsid w:val="007E6D91"/>
    <w:rsid w:val="007F0363"/>
    <w:rsid w:val="007F12FF"/>
    <w:rsid w:val="007F15F4"/>
    <w:rsid w:val="007F1D48"/>
    <w:rsid w:val="007F1D92"/>
    <w:rsid w:val="007F2204"/>
    <w:rsid w:val="007F22AA"/>
    <w:rsid w:val="007F5055"/>
    <w:rsid w:val="007F53B4"/>
    <w:rsid w:val="007F5433"/>
    <w:rsid w:val="007F6F50"/>
    <w:rsid w:val="008002DA"/>
    <w:rsid w:val="00800F9C"/>
    <w:rsid w:val="00800FF2"/>
    <w:rsid w:val="0080170D"/>
    <w:rsid w:val="00802AAA"/>
    <w:rsid w:val="0080386B"/>
    <w:rsid w:val="00803895"/>
    <w:rsid w:val="008038F8"/>
    <w:rsid w:val="00804248"/>
    <w:rsid w:val="008042D0"/>
    <w:rsid w:val="00804453"/>
    <w:rsid w:val="00804B73"/>
    <w:rsid w:val="00804CA6"/>
    <w:rsid w:val="00804F0F"/>
    <w:rsid w:val="00804FA3"/>
    <w:rsid w:val="008056AC"/>
    <w:rsid w:val="00805A5F"/>
    <w:rsid w:val="00805D1A"/>
    <w:rsid w:val="008060E5"/>
    <w:rsid w:val="00806848"/>
    <w:rsid w:val="00806BBB"/>
    <w:rsid w:val="00807ACB"/>
    <w:rsid w:val="0081005C"/>
    <w:rsid w:val="0081048C"/>
    <w:rsid w:val="00810B24"/>
    <w:rsid w:val="00810C6D"/>
    <w:rsid w:val="00812302"/>
    <w:rsid w:val="00812484"/>
    <w:rsid w:val="00812599"/>
    <w:rsid w:val="00812840"/>
    <w:rsid w:val="00812E90"/>
    <w:rsid w:val="00813352"/>
    <w:rsid w:val="008141A4"/>
    <w:rsid w:val="0081449C"/>
    <w:rsid w:val="00814ABF"/>
    <w:rsid w:val="00815308"/>
    <w:rsid w:val="00815412"/>
    <w:rsid w:val="00815D42"/>
    <w:rsid w:val="0082041B"/>
    <w:rsid w:val="00821144"/>
    <w:rsid w:val="008227F8"/>
    <w:rsid w:val="0082402C"/>
    <w:rsid w:val="008248E1"/>
    <w:rsid w:val="00824C22"/>
    <w:rsid w:val="00824DFE"/>
    <w:rsid w:val="00825771"/>
    <w:rsid w:val="00826E23"/>
    <w:rsid w:val="0083088D"/>
    <w:rsid w:val="008309B3"/>
    <w:rsid w:val="00830A77"/>
    <w:rsid w:val="00830C19"/>
    <w:rsid w:val="00831665"/>
    <w:rsid w:val="00831B51"/>
    <w:rsid w:val="00832004"/>
    <w:rsid w:val="00832B65"/>
    <w:rsid w:val="008331A7"/>
    <w:rsid w:val="00835256"/>
    <w:rsid w:val="0083549B"/>
    <w:rsid w:val="0083576C"/>
    <w:rsid w:val="00835CDA"/>
    <w:rsid w:val="00837871"/>
    <w:rsid w:val="00837F3F"/>
    <w:rsid w:val="00840FEB"/>
    <w:rsid w:val="00841797"/>
    <w:rsid w:val="0084188E"/>
    <w:rsid w:val="008418A1"/>
    <w:rsid w:val="00841961"/>
    <w:rsid w:val="008423C4"/>
    <w:rsid w:val="00842EA0"/>
    <w:rsid w:val="00844280"/>
    <w:rsid w:val="008447AF"/>
    <w:rsid w:val="00844E5D"/>
    <w:rsid w:val="0084552E"/>
    <w:rsid w:val="00846156"/>
    <w:rsid w:val="00847078"/>
    <w:rsid w:val="008471CC"/>
    <w:rsid w:val="00847DC5"/>
    <w:rsid w:val="00850570"/>
    <w:rsid w:val="00850789"/>
    <w:rsid w:val="00850A91"/>
    <w:rsid w:val="0085145A"/>
    <w:rsid w:val="00851498"/>
    <w:rsid w:val="0085154E"/>
    <w:rsid w:val="0085193D"/>
    <w:rsid w:val="008520CC"/>
    <w:rsid w:val="008523B2"/>
    <w:rsid w:val="00852A72"/>
    <w:rsid w:val="00852F8A"/>
    <w:rsid w:val="0085432D"/>
    <w:rsid w:val="00855660"/>
    <w:rsid w:val="0085656A"/>
    <w:rsid w:val="00857202"/>
    <w:rsid w:val="00857B6A"/>
    <w:rsid w:val="00860A00"/>
    <w:rsid w:val="00860E5A"/>
    <w:rsid w:val="008627EC"/>
    <w:rsid w:val="008631B4"/>
    <w:rsid w:val="0086349D"/>
    <w:rsid w:val="00863AEF"/>
    <w:rsid w:val="00864874"/>
    <w:rsid w:val="00864DE1"/>
    <w:rsid w:val="00864F15"/>
    <w:rsid w:val="0086521D"/>
    <w:rsid w:val="00865809"/>
    <w:rsid w:val="00865C61"/>
    <w:rsid w:val="00865F0E"/>
    <w:rsid w:val="008669B0"/>
    <w:rsid w:val="00867333"/>
    <w:rsid w:val="0086755A"/>
    <w:rsid w:val="0086791E"/>
    <w:rsid w:val="00867A24"/>
    <w:rsid w:val="00872022"/>
    <w:rsid w:val="008720E6"/>
    <w:rsid w:val="00872215"/>
    <w:rsid w:val="00873EB9"/>
    <w:rsid w:val="0087420A"/>
    <w:rsid w:val="008746ED"/>
    <w:rsid w:val="008751D0"/>
    <w:rsid w:val="00875822"/>
    <w:rsid w:val="0087619B"/>
    <w:rsid w:val="0087642D"/>
    <w:rsid w:val="008766B0"/>
    <w:rsid w:val="00876AA2"/>
    <w:rsid w:val="008773DB"/>
    <w:rsid w:val="00877661"/>
    <w:rsid w:val="0088055C"/>
    <w:rsid w:val="00880FED"/>
    <w:rsid w:val="00881CBD"/>
    <w:rsid w:val="00882198"/>
    <w:rsid w:val="00882300"/>
    <w:rsid w:val="0088349D"/>
    <w:rsid w:val="00883F42"/>
    <w:rsid w:val="00884282"/>
    <w:rsid w:val="00884E7C"/>
    <w:rsid w:val="0088544F"/>
    <w:rsid w:val="008855E6"/>
    <w:rsid w:val="00885BB0"/>
    <w:rsid w:val="00885CD0"/>
    <w:rsid w:val="00885E73"/>
    <w:rsid w:val="00885FD8"/>
    <w:rsid w:val="00890516"/>
    <w:rsid w:val="0089148D"/>
    <w:rsid w:val="00891F96"/>
    <w:rsid w:val="008921E6"/>
    <w:rsid w:val="00892DD7"/>
    <w:rsid w:val="00893503"/>
    <w:rsid w:val="008936E0"/>
    <w:rsid w:val="00893E7C"/>
    <w:rsid w:val="00894DF4"/>
    <w:rsid w:val="00894F06"/>
    <w:rsid w:val="008960AF"/>
    <w:rsid w:val="0089633B"/>
    <w:rsid w:val="008968DC"/>
    <w:rsid w:val="008972CE"/>
    <w:rsid w:val="008973C1"/>
    <w:rsid w:val="00897B43"/>
    <w:rsid w:val="008A002E"/>
    <w:rsid w:val="008A1295"/>
    <w:rsid w:val="008A22C0"/>
    <w:rsid w:val="008A290F"/>
    <w:rsid w:val="008A2AAB"/>
    <w:rsid w:val="008A2F70"/>
    <w:rsid w:val="008A3DA1"/>
    <w:rsid w:val="008A478F"/>
    <w:rsid w:val="008A4B9F"/>
    <w:rsid w:val="008A4BBE"/>
    <w:rsid w:val="008A5C99"/>
    <w:rsid w:val="008A7062"/>
    <w:rsid w:val="008A7DDD"/>
    <w:rsid w:val="008B08F2"/>
    <w:rsid w:val="008B111C"/>
    <w:rsid w:val="008B157C"/>
    <w:rsid w:val="008B1B66"/>
    <w:rsid w:val="008B2896"/>
    <w:rsid w:val="008B29A7"/>
    <w:rsid w:val="008B2C27"/>
    <w:rsid w:val="008B2F21"/>
    <w:rsid w:val="008B3193"/>
    <w:rsid w:val="008B45DC"/>
    <w:rsid w:val="008B52E7"/>
    <w:rsid w:val="008B5372"/>
    <w:rsid w:val="008B55B9"/>
    <w:rsid w:val="008B7906"/>
    <w:rsid w:val="008C06C3"/>
    <w:rsid w:val="008C08A7"/>
    <w:rsid w:val="008C1D7D"/>
    <w:rsid w:val="008C2580"/>
    <w:rsid w:val="008C2DE1"/>
    <w:rsid w:val="008C467A"/>
    <w:rsid w:val="008C5294"/>
    <w:rsid w:val="008C6BE1"/>
    <w:rsid w:val="008C704D"/>
    <w:rsid w:val="008D0A56"/>
    <w:rsid w:val="008D0ACE"/>
    <w:rsid w:val="008D17AE"/>
    <w:rsid w:val="008D1815"/>
    <w:rsid w:val="008D35A4"/>
    <w:rsid w:val="008D4590"/>
    <w:rsid w:val="008D5D3E"/>
    <w:rsid w:val="008D604B"/>
    <w:rsid w:val="008D638E"/>
    <w:rsid w:val="008D782E"/>
    <w:rsid w:val="008E01A4"/>
    <w:rsid w:val="008E01F8"/>
    <w:rsid w:val="008E0D6F"/>
    <w:rsid w:val="008E0F61"/>
    <w:rsid w:val="008E18DB"/>
    <w:rsid w:val="008E2190"/>
    <w:rsid w:val="008E3327"/>
    <w:rsid w:val="008E3DBF"/>
    <w:rsid w:val="008E445C"/>
    <w:rsid w:val="008E45A3"/>
    <w:rsid w:val="008E52DC"/>
    <w:rsid w:val="008E5453"/>
    <w:rsid w:val="008E5B37"/>
    <w:rsid w:val="008E73D6"/>
    <w:rsid w:val="008E7EE1"/>
    <w:rsid w:val="008F01CE"/>
    <w:rsid w:val="008F0303"/>
    <w:rsid w:val="008F0ABB"/>
    <w:rsid w:val="008F19A9"/>
    <w:rsid w:val="008F2266"/>
    <w:rsid w:val="008F2AEA"/>
    <w:rsid w:val="008F2FA6"/>
    <w:rsid w:val="008F31C5"/>
    <w:rsid w:val="008F32A8"/>
    <w:rsid w:val="008F3740"/>
    <w:rsid w:val="008F5B83"/>
    <w:rsid w:val="008F5F43"/>
    <w:rsid w:val="00900088"/>
    <w:rsid w:val="00900BF1"/>
    <w:rsid w:val="00901502"/>
    <w:rsid w:val="0090267D"/>
    <w:rsid w:val="009027A6"/>
    <w:rsid w:val="00902881"/>
    <w:rsid w:val="00903E3D"/>
    <w:rsid w:val="00904660"/>
    <w:rsid w:val="009050BB"/>
    <w:rsid w:val="00907139"/>
    <w:rsid w:val="0090781B"/>
    <w:rsid w:val="00907927"/>
    <w:rsid w:val="009104CA"/>
    <w:rsid w:val="00910502"/>
    <w:rsid w:val="00912015"/>
    <w:rsid w:val="00912AB1"/>
    <w:rsid w:val="00912C36"/>
    <w:rsid w:val="00912CC4"/>
    <w:rsid w:val="00912E30"/>
    <w:rsid w:val="009146FA"/>
    <w:rsid w:val="00915389"/>
    <w:rsid w:val="009166F5"/>
    <w:rsid w:val="00916DBF"/>
    <w:rsid w:val="009176DC"/>
    <w:rsid w:val="00917D23"/>
    <w:rsid w:val="00920033"/>
    <w:rsid w:val="009204E3"/>
    <w:rsid w:val="00921ED7"/>
    <w:rsid w:val="009226A6"/>
    <w:rsid w:val="00923182"/>
    <w:rsid w:val="009239FE"/>
    <w:rsid w:val="00923D54"/>
    <w:rsid w:val="0092477F"/>
    <w:rsid w:val="00924883"/>
    <w:rsid w:val="00924C35"/>
    <w:rsid w:val="00924C53"/>
    <w:rsid w:val="00925155"/>
    <w:rsid w:val="0092654F"/>
    <w:rsid w:val="00926A3B"/>
    <w:rsid w:val="009274BF"/>
    <w:rsid w:val="00927BF5"/>
    <w:rsid w:val="0093074D"/>
    <w:rsid w:val="009310DE"/>
    <w:rsid w:val="00931B54"/>
    <w:rsid w:val="00931E53"/>
    <w:rsid w:val="00932988"/>
    <w:rsid w:val="00932D3F"/>
    <w:rsid w:val="00933557"/>
    <w:rsid w:val="00934758"/>
    <w:rsid w:val="00935034"/>
    <w:rsid w:val="0093566D"/>
    <w:rsid w:val="009361D8"/>
    <w:rsid w:val="00936B1F"/>
    <w:rsid w:val="0093748C"/>
    <w:rsid w:val="00937ECA"/>
    <w:rsid w:val="009400B3"/>
    <w:rsid w:val="00940619"/>
    <w:rsid w:val="00940A4A"/>
    <w:rsid w:val="009416BA"/>
    <w:rsid w:val="009418A8"/>
    <w:rsid w:val="00941B82"/>
    <w:rsid w:val="00942D89"/>
    <w:rsid w:val="0094311A"/>
    <w:rsid w:val="00943124"/>
    <w:rsid w:val="009435BB"/>
    <w:rsid w:val="00943B65"/>
    <w:rsid w:val="009454C0"/>
    <w:rsid w:val="009457C9"/>
    <w:rsid w:val="0094650A"/>
    <w:rsid w:val="00946D7B"/>
    <w:rsid w:val="00947504"/>
    <w:rsid w:val="009513AF"/>
    <w:rsid w:val="0095198D"/>
    <w:rsid w:val="00951BB1"/>
    <w:rsid w:val="0095216D"/>
    <w:rsid w:val="00952A20"/>
    <w:rsid w:val="009538A5"/>
    <w:rsid w:val="00954329"/>
    <w:rsid w:val="00955497"/>
    <w:rsid w:val="00955737"/>
    <w:rsid w:val="009566C5"/>
    <w:rsid w:val="00956F6F"/>
    <w:rsid w:val="00957C1B"/>
    <w:rsid w:val="0096036D"/>
    <w:rsid w:val="009603BE"/>
    <w:rsid w:val="0096082D"/>
    <w:rsid w:val="00960D2B"/>
    <w:rsid w:val="0096145C"/>
    <w:rsid w:val="009614C8"/>
    <w:rsid w:val="009616E6"/>
    <w:rsid w:val="00961B12"/>
    <w:rsid w:val="00961ECE"/>
    <w:rsid w:val="0096216C"/>
    <w:rsid w:val="009622F8"/>
    <w:rsid w:val="0096271B"/>
    <w:rsid w:val="00962DC6"/>
    <w:rsid w:val="00963039"/>
    <w:rsid w:val="00963814"/>
    <w:rsid w:val="00964154"/>
    <w:rsid w:val="00964195"/>
    <w:rsid w:val="00965EAC"/>
    <w:rsid w:val="0096623E"/>
    <w:rsid w:val="00967493"/>
    <w:rsid w:val="00967D17"/>
    <w:rsid w:val="00967D82"/>
    <w:rsid w:val="00970019"/>
    <w:rsid w:val="00970F48"/>
    <w:rsid w:val="00971833"/>
    <w:rsid w:val="009725CB"/>
    <w:rsid w:val="009729C2"/>
    <w:rsid w:val="009734EF"/>
    <w:rsid w:val="00973A77"/>
    <w:rsid w:val="00973EB7"/>
    <w:rsid w:val="009740CA"/>
    <w:rsid w:val="00975110"/>
    <w:rsid w:val="0097534B"/>
    <w:rsid w:val="009756BE"/>
    <w:rsid w:val="0097587C"/>
    <w:rsid w:val="0097767D"/>
    <w:rsid w:val="00977708"/>
    <w:rsid w:val="00981A90"/>
    <w:rsid w:val="0098248C"/>
    <w:rsid w:val="00982E26"/>
    <w:rsid w:val="0098460B"/>
    <w:rsid w:val="00984883"/>
    <w:rsid w:val="009849E0"/>
    <w:rsid w:val="009857DC"/>
    <w:rsid w:val="00985FF0"/>
    <w:rsid w:val="00986791"/>
    <w:rsid w:val="00986A1B"/>
    <w:rsid w:val="00986EEF"/>
    <w:rsid w:val="00987BA9"/>
    <w:rsid w:val="00987CC1"/>
    <w:rsid w:val="00991287"/>
    <w:rsid w:val="00991B1F"/>
    <w:rsid w:val="00992180"/>
    <w:rsid w:val="0099247B"/>
    <w:rsid w:val="00992AFB"/>
    <w:rsid w:val="00992FA5"/>
    <w:rsid w:val="00993285"/>
    <w:rsid w:val="00994CB9"/>
    <w:rsid w:val="00994EDE"/>
    <w:rsid w:val="009963C0"/>
    <w:rsid w:val="0099696C"/>
    <w:rsid w:val="00996AB6"/>
    <w:rsid w:val="00996B05"/>
    <w:rsid w:val="00997301"/>
    <w:rsid w:val="009A009D"/>
    <w:rsid w:val="009A08EC"/>
    <w:rsid w:val="009A0BE9"/>
    <w:rsid w:val="009A23AB"/>
    <w:rsid w:val="009A3D57"/>
    <w:rsid w:val="009A46C4"/>
    <w:rsid w:val="009A4F2E"/>
    <w:rsid w:val="009A516B"/>
    <w:rsid w:val="009A5390"/>
    <w:rsid w:val="009A54C1"/>
    <w:rsid w:val="009A566B"/>
    <w:rsid w:val="009A5E1A"/>
    <w:rsid w:val="009A6330"/>
    <w:rsid w:val="009B0580"/>
    <w:rsid w:val="009B0971"/>
    <w:rsid w:val="009B17D6"/>
    <w:rsid w:val="009B2F1C"/>
    <w:rsid w:val="009B34E6"/>
    <w:rsid w:val="009B4389"/>
    <w:rsid w:val="009B50E1"/>
    <w:rsid w:val="009B5CD1"/>
    <w:rsid w:val="009B5D5D"/>
    <w:rsid w:val="009B5DC1"/>
    <w:rsid w:val="009B635D"/>
    <w:rsid w:val="009B68F7"/>
    <w:rsid w:val="009B6DE2"/>
    <w:rsid w:val="009B7019"/>
    <w:rsid w:val="009B7F4D"/>
    <w:rsid w:val="009C0473"/>
    <w:rsid w:val="009C0B4A"/>
    <w:rsid w:val="009C0DD7"/>
    <w:rsid w:val="009C14C3"/>
    <w:rsid w:val="009C27C7"/>
    <w:rsid w:val="009C2FAC"/>
    <w:rsid w:val="009C3AD6"/>
    <w:rsid w:val="009C4910"/>
    <w:rsid w:val="009C5400"/>
    <w:rsid w:val="009C5A49"/>
    <w:rsid w:val="009C6548"/>
    <w:rsid w:val="009C6795"/>
    <w:rsid w:val="009C797C"/>
    <w:rsid w:val="009C79E0"/>
    <w:rsid w:val="009D0467"/>
    <w:rsid w:val="009D08C6"/>
    <w:rsid w:val="009D0C6B"/>
    <w:rsid w:val="009D1279"/>
    <w:rsid w:val="009D1356"/>
    <w:rsid w:val="009D23B0"/>
    <w:rsid w:val="009D31DF"/>
    <w:rsid w:val="009D3D6D"/>
    <w:rsid w:val="009D3FD1"/>
    <w:rsid w:val="009D4110"/>
    <w:rsid w:val="009D506A"/>
    <w:rsid w:val="009D52FC"/>
    <w:rsid w:val="009D57A7"/>
    <w:rsid w:val="009D5942"/>
    <w:rsid w:val="009D5A52"/>
    <w:rsid w:val="009D74DB"/>
    <w:rsid w:val="009D7A2E"/>
    <w:rsid w:val="009E0919"/>
    <w:rsid w:val="009E15B2"/>
    <w:rsid w:val="009E16E9"/>
    <w:rsid w:val="009E17F2"/>
    <w:rsid w:val="009E35EF"/>
    <w:rsid w:val="009E36A9"/>
    <w:rsid w:val="009E47F9"/>
    <w:rsid w:val="009E49AD"/>
    <w:rsid w:val="009E4A5C"/>
    <w:rsid w:val="009E4E1E"/>
    <w:rsid w:val="009E528F"/>
    <w:rsid w:val="009E6ACF"/>
    <w:rsid w:val="009E6C31"/>
    <w:rsid w:val="009F0DA7"/>
    <w:rsid w:val="009F1B22"/>
    <w:rsid w:val="009F3F6A"/>
    <w:rsid w:val="009F4326"/>
    <w:rsid w:val="009F4FFA"/>
    <w:rsid w:val="009F52FE"/>
    <w:rsid w:val="009F5827"/>
    <w:rsid w:val="009F5BD9"/>
    <w:rsid w:val="009F7881"/>
    <w:rsid w:val="00A01C6F"/>
    <w:rsid w:val="00A0268F"/>
    <w:rsid w:val="00A02978"/>
    <w:rsid w:val="00A03247"/>
    <w:rsid w:val="00A03901"/>
    <w:rsid w:val="00A04BFF"/>
    <w:rsid w:val="00A04CCD"/>
    <w:rsid w:val="00A04EFF"/>
    <w:rsid w:val="00A051A3"/>
    <w:rsid w:val="00A05684"/>
    <w:rsid w:val="00A05CE8"/>
    <w:rsid w:val="00A066AC"/>
    <w:rsid w:val="00A07CFB"/>
    <w:rsid w:val="00A1277F"/>
    <w:rsid w:val="00A13DCB"/>
    <w:rsid w:val="00A16B7E"/>
    <w:rsid w:val="00A17917"/>
    <w:rsid w:val="00A17D70"/>
    <w:rsid w:val="00A17FDD"/>
    <w:rsid w:val="00A20E02"/>
    <w:rsid w:val="00A211DD"/>
    <w:rsid w:val="00A22C07"/>
    <w:rsid w:val="00A22F72"/>
    <w:rsid w:val="00A252F6"/>
    <w:rsid w:val="00A26BDC"/>
    <w:rsid w:val="00A2748F"/>
    <w:rsid w:val="00A27558"/>
    <w:rsid w:val="00A27FF2"/>
    <w:rsid w:val="00A30A75"/>
    <w:rsid w:val="00A319FB"/>
    <w:rsid w:val="00A31B1D"/>
    <w:rsid w:val="00A31E5A"/>
    <w:rsid w:val="00A321F7"/>
    <w:rsid w:val="00A32DE1"/>
    <w:rsid w:val="00A3413D"/>
    <w:rsid w:val="00A35765"/>
    <w:rsid w:val="00A35859"/>
    <w:rsid w:val="00A363C9"/>
    <w:rsid w:val="00A4041E"/>
    <w:rsid w:val="00A407C4"/>
    <w:rsid w:val="00A40AA5"/>
    <w:rsid w:val="00A40EDB"/>
    <w:rsid w:val="00A41815"/>
    <w:rsid w:val="00A42D22"/>
    <w:rsid w:val="00A438E9"/>
    <w:rsid w:val="00A442F3"/>
    <w:rsid w:val="00A44411"/>
    <w:rsid w:val="00A44D7C"/>
    <w:rsid w:val="00A44EB7"/>
    <w:rsid w:val="00A452D3"/>
    <w:rsid w:val="00A45E04"/>
    <w:rsid w:val="00A45E48"/>
    <w:rsid w:val="00A46B6C"/>
    <w:rsid w:val="00A46FA0"/>
    <w:rsid w:val="00A4700E"/>
    <w:rsid w:val="00A47BF2"/>
    <w:rsid w:val="00A50AB7"/>
    <w:rsid w:val="00A5119A"/>
    <w:rsid w:val="00A52C3D"/>
    <w:rsid w:val="00A541EC"/>
    <w:rsid w:val="00A54F67"/>
    <w:rsid w:val="00A55CA5"/>
    <w:rsid w:val="00A5638C"/>
    <w:rsid w:val="00A56561"/>
    <w:rsid w:val="00A5793F"/>
    <w:rsid w:val="00A6073C"/>
    <w:rsid w:val="00A61439"/>
    <w:rsid w:val="00A6181B"/>
    <w:rsid w:val="00A62454"/>
    <w:rsid w:val="00A62488"/>
    <w:rsid w:val="00A632DB"/>
    <w:rsid w:val="00A6365B"/>
    <w:rsid w:val="00A6436D"/>
    <w:rsid w:val="00A65A29"/>
    <w:rsid w:val="00A66397"/>
    <w:rsid w:val="00A67356"/>
    <w:rsid w:val="00A675D8"/>
    <w:rsid w:val="00A6792E"/>
    <w:rsid w:val="00A67D40"/>
    <w:rsid w:val="00A7024C"/>
    <w:rsid w:val="00A722A5"/>
    <w:rsid w:val="00A723E2"/>
    <w:rsid w:val="00A741F2"/>
    <w:rsid w:val="00A75408"/>
    <w:rsid w:val="00A75BF5"/>
    <w:rsid w:val="00A76AD4"/>
    <w:rsid w:val="00A77152"/>
    <w:rsid w:val="00A77E13"/>
    <w:rsid w:val="00A802CB"/>
    <w:rsid w:val="00A8243F"/>
    <w:rsid w:val="00A82CD6"/>
    <w:rsid w:val="00A83516"/>
    <w:rsid w:val="00A837A2"/>
    <w:rsid w:val="00A83D40"/>
    <w:rsid w:val="00A83FD0"/>
    <w:rsid w:val="00A844A1"/>
    <w:rsid w:val="00A846FB"/>
    <w:rsid w:val="00A84867"/>
    <w:rsid w:val="00A85C62"/>
    <w:rsid w:val="00A86351"/>
    <w:rsid w:val="00A8684F"/>
    <w:rsid w:val="00A86982"/>
    <w:rsid w:val="00A8711B"/>
    <w:rsid w:val="00A87892"/>
    <w:rsid w:val="00A87DE8"/>
    <w:rsid w:val="00A90077"/>
    <w:rsid w:val="00A90BB4"/>
    <w:rsid w:val="00A90E1B"/>
    <w:rsid w:val="00A935FA"/>
    <w:rsid w:val="00A94882"/>
    <w:rsid w:val="00A9570E"/>
    <w:rsid w:val="00A9772B"/>
    <w:rsid w:val="00AA1A6D"/>
    <w:rsid w:val="00AA1C80"/>
    <w:rsid w:val="00AA292C"/>
    <w:rsid w:val="00AA2D63"/>
    <w:rsid w:val="00AA35E4"/>
    <w:rsid w:val="00AA3CC2"/>
    <w:rsid w:val="00AA3CE5"/>
    <w:rsid w:val="00AA3FF9"/>
    <w:rsid w:val="00AA4FAE"/>
    <w:rsid w:val="00AA5A2F"/>
    <w:rsid w:val="00AA60EE"/>
    <w:rsid w:val="00AA63E2"/>
    <w:rsid w:val="00AA6579"/>
    <w:rsid w:val="00AA662E"/>
    <w:rsid w:val="00AB0F80"/>
    <w:rsid w:val="00AB15E5"/>
    <w:rsid w:val="00AB1E79"/>
    <w:rsid w:val="00AB2914"/>
    <w:rsid w:val="00AB2977"/>
    <w:rsid w:val="00AB36F6"/>
    <w:rsid w:val="00AB3A0F"/>
    <w:rsid w:val="00AB3BBC"/>
    <w:rsid w:val="00AB4984"/>
    <w:rsid w:val="00AB4DAF"/>
    <w:rsid w:val="00AB5121"/>
    <w:rsid w:val="00AB5A8D"/>
    <w:rsid w:val="00AB6A21"/>
    <w:rsid w:val="00AB6A63"/>
    <w:rsid w:val="00AC0336"/>
    <w:rsid w:val="00AC0D5F"/>
    <w:rsid w:val="00AC16B2"/>
    <w:rsid w:val="00AC16E1"/>
    <w:rsid w:val="00AC1D0E"/>
    <w:rsid w:val="00AC246B"/>
    <w:rsid w:val="00AC2962"/>
    <w:rsid w:val="00AC33A1"/>
    <w:rsid w:val="00AC3EFF"/>
    <w:rsid w:val="00AC41A0"/>
    <w:rsid w:val="00AC504B"/>
    <w:rsid w:val="00AC56DC"/>
    <w:rsid w:val="00AC5A0A"/>
    <w:rsid w:val="00AC5ED1"/>
    <w:rsid w:val="00AC5FAE"/>
    <w:rsid w:val="00AC60F7"/>
    <w:rsid w:val="00AC66F6"/>
    <w:rsid w:val="00AC6B72"/>
    <w:rsid w:val="00AC77B5"/>
    <w:rsid w:val="00AC7B36"/>
    <w:rsid w:val="00AC7B44"/>
    <w:rsid w:val="00AC7C60"/>
    <w:rsid w:val="00AD040A"/>
    <w:rsid w:val="00AD067F"/>
    <w:rsid w:val="00AD0B33"/>
    <w:rsid w:val="00AD126E"/>
    <w:rsid w:val="00AD19FF"/>
    <w:rsid w:val="00AD257B"/>
    <w:rsid w:val="00AD3FF0"/>
    <w:rsid w:val="00AD5B74"/>
    <w:rsid w:val="00AD65CE"/>
    <w:rsid w:val="00AD68D9"/>
    <w:rsid w:val="00AD6C87"/>
    <w:rsid w:val="00AD6DC3"/>
    <w:rsid w:val="00AD75AD"/>
    <w:rsid w:val="00AD7CFF"/>
    <w:rsid w:val="00AE04D0"/>
    <w:rsid w:val="00AE0626"/>
    <w:rsid w:val="00AE13FA"/>
    <w:rsid w:val="00AE2B21"/>
    <w:rsid w:val="00AE3AB0"/>
    <w:rsid w:val="00AE3CF7"/>
    <w:rsid w:val="00AE43D2"/>
    <w:rsid w:val="00AE4AC6"/>
    <w:rsid w:val="00AE4B79"/>
    <w:rsid w:val="00AE4CE3"/>
    <w:rsid w:val="00AE4D0F"/>
    <w:rsid w:val="00AE55DC"/>
    <w:rsid w:val="00AE61CD"/>
    <w:rsid w:val="00AE6262"/>
    <w:rsid w:val="00AE6C7D"/>
    <w:rsid w:val="00AE6DA3"/>
    <w:rsid w:val="00AE76B5"/>
    <w:rsid w:val="00AF08DD"/>
    <w:rsid w:val="00AF2109"/>
    <w:rsid w:val="00AF2DF8"/>
    <w:rsid w:val="00AF319A"/>
    <w:rsid w:val="00AF3727"/>
    <w:rsid w:val="00AF3DF3"/>
    <w:rsid w:val="00AF411C"/>
    <w:rsid w:val="00AF438E"/>
    <w:rsid w:val="00AF480A"/>
    <w:rsid w:val="00AF544F"/>
    <w:rsid w:val="00AF5FC8"/>
    <w:rsid w:val="00AF63CC"/>
    <w:rsid w:val="00AF6474"/>
    <w:rsid w:val="00AF7DC6"/>
    <w:rsid w:val="00B006ED"/>
    <w:rsid w:val="00B008A8"/>
    <w:rsid w:val="00B015F0"/>
    <w:rsid w:val="00B01D7B"/>
    <w:rsid w:val="00B02BC0"/>
    <w:rsid w:val="00B036D0"/>
    <w:rsid w:val="00B039D4"/>
    <w:rsid w:val="00B04EDA"/>
    <w:rsid w:val="00B055F0"/>
    <w:rsid w:val="00B06AF7"/>
    <w:rsid w:val="00B110D2"/>
    <w:rsid w:val="00B119FA"/>
    <w:rsid w:val="00B11CAC"/>
    <w:rsid w:val="00B12278"/>
    <w:rsid w:val="00B1366C"/>
    <w:rsid w:val="00B141FC"/>
    <w:rsid w:val="00B1604B"/>
    <w:rsid w:val="00B1678B"/>
    <w:rsid w:val="00B16AF1"/>
    <w:rsid w:val="00B17976"/>
    <w:rsid w:val="00B17BC8"/>
    <w:rsid w:val="00B21041"/>
    <w:rsid w:val="00B227DB"/>
    <w:rsid w:val="00B22E94"/>
    <w:rsid w:val="00B22EDD"/>
    <w:rsid w:val="00B23B03"/>
    <w:rsid w:val="00B23B2B"/>
    <w:rsid w:val="00B23FB0"/>
    <w:rsid w:val="00B248D7"/>
    <w:rsid w:val="00B24C45"/>
    <w:rsid w:val="00B24E4B"/>
    <w:rsid w:val="00B24FDD"/>
    <w:rsid w:val="00B2517E"/>
    <w:rsid w:val="00B253B7"/>
    <w:rsid w:val="00B25DF5"/>
    <w:rsid w:val="00B26D35"/>
    <w:rsid w:val="00B26DC3"/>
    <w:rsid w:val="00B30A27"/>
    <w:rsid w:val="00B3118C"/>
    <w:rsid w:val="00B316D0"/>
    <w:rsid w:val="00B31EB8"/>
    <w:rsid w:val="00B32033"/>
    <w:rsid w:val="00B3293F"/>
    <w:rsid w:val="00B33122"/>
    <w:rsid w:val="00B333DF"/>
    <w:rsid w:val="00B33F15"/>
    <w:rsid w:val="00B353DE"/>
    <w:rsid w:val="00B354BC"/>
    <w:rsid w:val="00B37253"/>
    <w:rsid w:val="00B37673"/>
    <w:rsid w:val="00B37729"/>
    <w:rsid w:val="00B378E0"/>
    <w:rsid w:val="00B4026F"/>
    <w:rsid w:val="00B40DE0"/>
    <w:rsid w:val="00B4187B"/>
    <w:rsid w:val="00B4293F"/>
    <w:rsid w:val="00B42BD7"/>
    <w:rsid w:val="00B42D6D"/>
    <w:rsid w:val="00B44531"/>
    <w:rsid w:val="00B4544D"/>
    <w:rsid w:val="00B4610E"/>
    <w:rsid w:val="00B46E5D"/>
    <w:rsid w:val="00B4752B"/>
    <w:rsid w:val="00B47773"/>
    <w:rsid w:val="00B47812"/>
    <w:rsid w:val="00B478AE"/>
    <w:rsid w:val="00B47C0F"/>
    <w:rsid w:val="00B47F06"/>
    <w:rsid w:val="00B50485"/>
    <w:rsid w:val="00B504C3"/>
    <w:rsid w:val="00B51033"/>
    <w:rsid w:val="00B51B59"/>
    <w:rsid w:val="00B52903"/>
    <w:rsid w:val="00B537EA"/>
    <w:rsid w:val="00B5418D"/>
    <w:rsid w:val="00B54D80"/>
    <w:rsid w:val="00B5536C"/>
    <w:rsid w:val="00B55FDE"/>
    <w:rsid w:val="00B60614"/>
    <w:rsid w:val="00B608F5"/>
    <w:rsid w:val="00B6134D"/>
    <w:rsid w:val="00B619AE"/>
    <w:rsid w:val="00B63676"/>
    <w:rsid w:val="00B657EB"/>
    <w:rsid w:val="00B65E98"/>
    <w:rsid w:val="00B667DB"/>
    <w:rsid w:val="00B668B8"/>
    <w:rsid w:val="00B670CB"/>
    <w:rsid w:val="00B6728C"/>
    <w:rsid w:val="00B7059E"/>
    <w:rsid w:val="00B70FFA"/>
    <w:rsid w:val="00B710A5"/>
    <w:rsid w:val="00B71172"/>
    <w:rsid w:val="00B71CBE"/>
    <w:rsid w:val="00B720B0"/>
    <w:rsid w:val="00B72C50"/>
    <w:rsid w:val="00B72EF6"/>
    <w:rsid w:val="00B7324A"/>
    <w:rsid w:val="00B73402"/>
    <w:rsid w:val="00B73407"/>
    <w:rsid w:val="00B73782"/>
    <w:rsid w:val="00B73850"/>
    <w:rsid w:val="00B73C4B"/>
    <w:rsid w:val="00B73E01"/>
    <w:rsid w:val="00B7725D"/>
    <w:rsid w:val="00B779E6"/>
    <w:rsid w:val="00B77C5C"/>
    <w:rsid w:val="00B80270"/>
    <w:rsid w:val="00B81E60"/>
    <w:rsid w:val="00B82FFA"/>
    <w:rsid w:val="00B830BA"/>
    <w:rsid w:val="00B8354B"/>
    <w:rsid w:val="00B8378E"/>
    <w:rsid w:val="00B83873"/>
    <w:rsid w:val="00B839AC"/>
    <w:rsid w:val="00B83FF1"/>
    <w:rsid w:val="00B8511D"/>
    <w:rsid w:val="00B851CC"/>
    <w:rsid w:val="00B85414"/>
    <w:rsid w:val="00B86B01"/>
    <w:rsid w:val="00B87474"/>
    <w:rsid w:val="00B87C29"/>
    <w:rsid w:val="00B90333"/>
    <w:rsid w:val="00B90D53"/>
    <w:rsid w:val="00B90F1F"/>
    <w:rsid w:val="00B91D50"/>
    <w:rsid w:val="00B92C5E"/>
    <w:rsid w:val="00B9323C"/>
    <w:rsid w:val="00B9343B"/>
    <w:rsid w:val="00B93AEF"/>
    <w:rsid w:val="00B945D8"/>
    <w:rsid w:val="00B945F7"/>
    <w:rsid w:val="00B94FDB"/>
    <w:rsid w:val="00B9525C"/>
    <w:rsid w:val="00B952AA"/>
    <w:rsid w:val="00B957F2"/>
    <w:rsid w:val="00B9682C"/>
    <w:rsid w:val="00B96D14"/>
    <w:rsid w:val="00BA0032"/>
    <w:rsid w:val="00BA06CC"/>
    <w:rsid w:val="00BA07E9"/>
    <w:rsid w:val="00BA1041"/>
    <w:rsid w:val="00BA1A1E"/>
    <w:rsid w:val="00BA2DD4"/>
    <w:rsid w:val="00BA3E76"/>
    <w:rsid w:val="00BA3FB4"/>
    <w:rsid w:val="00BA49A3"/>
    <w:rsid w:val="00BA5802"/>
    <w:rsid w:val="00BA6712"/>
    <w:rsid w:val="00BA69DD"/>
    <w:rsid w:val="00BA756D"/>
    <w:rsid w:val="00BA7FDE"/>
    <w:rsid w:val="00BB02E7"/>
    <w:rsid w:val="00BB0FE0"/>
    <w:rsid w:val="00BB11EA"/>
    <w:rsid w:val="00BB13B4"/>
    <w:rsid w:val="00BB250A"/>
    <w:rsid w:val="00BB253B"/>
    <w:rsid w:val="00BB30BE"/>
    <w:rsid w:val="00BB378E"/>
    <w:rsid w:val="00BB408A"/>
    <w:rsid w:val="00BB46F2"/>
    <w:rsid w:val="00BB4A89"/>
    <w:rsid w:val="00BB54FE"/>
    <w:rsid w:val="00BB5C9F"/>
    <w:rsid w:val="00BB5E84"/>
    <w:rsid w:val="00BB64F4"/>
    <w:rsid w:val="00BB689A"/>
    <w:rsid w:val="00BB6D37"/>
    <w:rsid w:val="00BB6F36"/>
    <w:rsid w:val="00BB7B0B"/>
    <w:rsid w:val="00BB7CCC"/>
    <w:rsid w:val="00BC0879"/>
    <w:rsid w:val="00BC0AED"/>
    <w:rsid w:val="00BC10BC"/>
    <w:rsid w:val="00BC1359"/>
    <w:rsid w:val="00BC1F2B"/>
    <w:rsid w:val="00BC25EB"/>
    <w:rsid w:val="00BC28F8"/>
    <w:rsid w:val="00BC2E33"/>
    <w:rsid w:val="00BC37DC"/>
    <w:rsid w:val="00BC4252"/>
    <w:rsid w:val="00BC49BD"/>
    <w:rsid w:val="00BC4C3F"/>
    <w:rsid w:val="00BC5556"/>
    <w:rsid w:val="00BC6526"/>
    <w:rsid w:val="00BD003F"/>
    <w:rsid w:val="00BD0F27"/>
    <w:rsid w:val="00BD1166"/>
    <w:rsid w:val="00BD2009"/>
    <w:rsid w:val="00BD24B0"/>
    <w:rsid w:val="00BD3521"/>
    <w:rsid w:val="00BD3BCD"/>
    <w:rsid w:val="00BD4063"/>
    <w:rsid w:val="00BD42B5"/>
    <w:rsid w:val="00BD46BD"/>
    <w:rsid w:val="00BD5975"/>
    <w:rsid w:val="00BD5CC9"/>
    <w:rsid w:val="00BD682D"/>
    <w:rsid w:val="00BD6A52"/>
    <w:rsid w:val="00BD6CC1"/>
    <w:rsid w:val="00BD6D82"/>
    <w:rsid w:val="00BD6FBA"/>
    <w:rsid w:val="00BD78A3"/>
    <w:rsid w:val="00BE0A4D"/>
    <w:rsid w:val="00BE1176"/>
    <w:rsid w:val="00BE1632"/>
    <w:rsid w:val="00BE21F2"/>
    <w:rsid w:val="00BE299A"/>
    <w:rsid w:val="00BE2A07"/>
    <w:rsid w:val="00BE45B4"/>
    <w:rsid w:val="00BE4772"/>
    <w:rsid w:val="00BE55E4"/>
    <w:rsid w:val="00BE63F0"/>
    <w:rsid w:val="00BE6AA4"/>
    <w:rsid w:val="00BE71EB"/>
    <w:rsid w:val="00BE7414"/>
    <w:rsid w:val="00BF05C7"/>
    <w:rsid w:val="00BF09B9"/>
    <w:rsid w:val="00BF0E13"/>
    <w:rsid w:val="00BF1248"/>
    <w:rsid w:val="00BF12E5"/>
    <w:rsid w:val="00BF13CC"/>
    <w:rsid w:val="00BF2415"/>
    <w:rsid w:val="00BF25C1"/>
    <w:rsid w:val="00BF2E10"/>
    <w:rsid w:val="00BF33CB"/>
    <w:rsid w:val="00BF3A0B"/>
    <w:rsid w:val="00BF3A65"/>
    <w:rsid w:val="00BF3CF0"/>
    <w:rsid w:val="00BF3EBE"/>
    <w:rsid w:val="00BF51B9"/>
    <w:rsid w:val="00BF5EC3"/>
    <w:rsid w:val="00BF6091"/>
    <w:rsid w:val="00BF616C"/>
    <w:rsid w:val="00BF66AA"/>
    <w:rsid w:val="00BF69A8"/>
    <w:rsid w:val="00BF69B7"/>
    <w:rsid w:val="00BF6B66"/>
    <w:rsid w:val="00BF713A"/>
    <w:rsid w:val="00C000C8"/>
    <w:rsid w:val="00C0029B"/>
    <w:rsid w:val="00C00EC5"/>
    <w:rsid w:val="00C013F2"/>
    <w:rsid w:val="00C01B59"/>
    <w:rsid w:val="00C02C9B"/>
    <w:rsid w:val="00C02E4A"/>
    <w:rsid w:val="00C02EB9"/>
    <w:rsid w:val="00C03126"/>
    <w:rsid w:val="00C03318"/>
    <w:rsid w:val="00C03326"/>
    <w:rsid w:val="00C03559"/>
    <w:rsid w:val="00C03588"/>
    <w:rsid w:val="00C03AAC"/>
    <w:rsid w:val="00C03C36"/>
    <w:rsid w:val="00C0418A"/>
    <w:rsid w:val="00C04483"/>
    <w:rsid w:val="00C046F2"/>
    <w:rsid w:val="00C0481B"/>
    <w:rsid w:val="00C051EE"/>
    <w:rsid w:val="00C0571F"/>
    <w:rsid w:val="00C07889"/>
    <w:rsid w:val="00C109BB"/>
    <w:rsid w:val="00C117E3"/>
    <w:rsid w:val="00C11A60"/>
    <w:rsid w:val="00C1209B"/>
    <w:rsid w:val="00C12DBD"/>
    <w:rsid w:val="00C13B42"/>
    <w:rsid w:val="00C144CB"/>
    <w:rsid w:val="00C1491B"/>
    <w:rsid w:val="00C14B09"/>
    <w:rsid w:val="00C15F1E"/>
    <w:rsid w:val="00C15F5B"/>
    <w:rsid w:val="00C165DA"/>
    <w:rsid w:val="00C16748"/>
    <w:rsid w:val="00C16861"/>
    <w:rsid w:val="00C1701F"/>
    <w:rsid w:val="00C2031C"/>
    <w:rsid w:val="00C209EC"/>
    <w:rsid w:val="00C2192E"/>
    <w:rsid w:val="00C21B78"/>
    <w:rsid w:val="00C21D53"/>
    <w:rsid w:val="00C22D09"/>
    <w:rsid w:val="00C2312B"/>
    <w:rsid w:val="00C244E0"/>
    <w:rsid w:val="00C24868"/>
    <w:rsid w:val="00C24E49"/>
    <w:rsid w:val="00C25074"/>
    <w:rsid w:val="00C25379"/>
    <w:rsid w:val="00C2569A"/>
    <w:rsid w:val="00C2677A"/>
    <w:rsid w:val="00C273DD"/>
    <w:rsid w:val="00C274C6"/>
    <w:rsid w:val="00C27E35"/>
    <w:rsid w:val="00C30EF0"/>
    <w:rsid w:val="00C3188E"/>
    <w:rsid w:val="00C33079"/>
    <w:rsid w:val="00C33622"/>
    <w:rsid w:val="00C33A41"/>
    <w:rsid w:val="00C34B16"/>
    <w:rsid w:val="00C35021"/>
    <w:rsid w:val="00C35EB0"/>
    <w:rsid w:val="00C402F1"/>
    <w:rsid w:val="00C404AD"/>
    <w:rsid w:val="00C41A7C"/>
    <w:rsid w:val="00C41FBD"/>
    <w:rsid w:val="00C42C8A"/>
    <w:rsid w:val="00C42FEB"/>
    <w:rsid w:val="00C44E84"/>
    <w:rsid w:val="00C4563A"/>
    <w:rsid w:val="00C45CBF"/>
    <w:rsid w:val="00C45F1E"/>
    <w:rsid w:val="00C466D6"/>
    <w:rsid w:val="00C4685C"/>
    <w:rsid w:val="00C5044C"/>
    <w:rsid w:val="00C5184E"/>
    <w:rsid w:val="00C51CE8"/>
    <w:rsid w:val="00C52C88"/>
    <w:rsid w:val="00C52EB5"/>
    <w:rsid w:val="00C538C5"/>
    <w:rsid w:val="00C53D8D"/>
    <w:rsid w:val="00C540D4"/>
    <w:rsid w:val="00C5594C"/>
    <w:rsid w:val="00C56C4E"/>
    <w:rsid w:val="00C56F69"/>
    <w:rsid w:val="00C57037"/>
    <w:rsid w:val="00C57555"/>
    <w:rsid w:val="00C57912"/>
    <w:rsid w:val="00C6061F"/>
    <w:rsid w:val="00C608DE"/>
    <w:rsid w:val="00C609F2"/>
    <w:rsid w:val="00C60B59"/>
    <w:rsid w:val="00C60D48"/>
    <w:rsid w:val="00C61DC7"/>
    <w:rsid w:val="00C62538"/>
    <w:rsid w:val="00C62F54"/>
    <w:rsid w:val="00C6394A"/>
    <w:rsid w:val="00C63D37"/>
    <w:rsid w:val="00C64525"/>
    <w:rsid w:val="00C646F6"/>
    <w:rsid w:val="00C649FC"/>
    <w:rsid w:val="00C650E8"/>
    <w:rsid w:val="00C651FD"/>
    <w:rsid w:val="00C65483"/>
    <w:rsid w:val="00C65C63"/>
    <w:rsid w:val="00C66D5B"/>
    <w:rsid w:val="00C67483"/>
    <w:rsid w:val="00C70432"/>
    <w:rsid w:val="00C71023"/>
    <w:rsid w:val="00C71325"/>
    <w:rsid w:val="00C72E3B"/>
    <w:rsid w:val="00C73765"/>
    <w:rsid w:val="00C73CF0"/>
    <w:rsid w:val="00C73F9A"/>
    <w:rsid w:val="00C7481C"/>
    <w:rsid w:val="00C77061"/>
    <w:rsid w:val="00C77871"/>
    <w:rsid w:val="00C77C90"/>
    <w:rsid w:val="00C807DA"/>
    <w:rsid w:val="00C8099B"/>
    <w:rsid w:val="00C80A4E"/>
    <w:rsid w:val="00C82254"/>
    <w:rsid w:val="00C83475"/>
    <w:rsid w:val="00C84223"/>
    <w:rsid w:val="00C84A88"/>
    <w:rsid w:val="00C8623B"/>
    <w:rsid w:val="00C86D14"/>
    <w:rsid w:val="00C875A9"/>
    <w:rsid w:val="00C906F0"/>
    <w:rsid w:val="00C90940"/>
    <w:rsid w:val="00C91B62"/>
    <w:rsid w:val="00C91F33"/>
    <w:rsid w:val="00C9261A"/>
    <w:rsid w:val="00C926C6"/>
    <w:rsid w:val="00C9284A"/>
    <w:rsid w:val="00C9412F"/>
    <w:rsid w:val="00C951C8"/>
    <w:rsid w:val="00C95977"/>
    <w:rsid w:val="00C96627"/>
    <w:rsid w:val="00C96CD4"/>
    <w:rsid w:val="00C96E1B"/>
    <w:rsid w:val="00CA05D6"/>
    <w:rsid w:val="00CA098A"/>
    <w:rsid w:val="00CA0AC3"/>
    <w:rsid w:val="00CA1001"/>
    <w:rsid w:val="00CA1553"/>
    <w:rsid w:val="00CA17E5"/>
    <w:rsid w:val="00CA1C49"/>
    <w:rsid w:val="00CA2213"/>
    <w:rsid w:val="00CA24E0"/>
    <w:rsid w:val="00CA27A1"/>
    <w:rsid w:val="00CA33A5"/>
    <w:rsid w:val="00CA3763"/>
    <w:rsid w:val="00CA3A07"/>
    <w:rsid w:val="00CA3A77"/>
    <w:rsid w:val="00CA3B91"/>
    <w:rsid w:val="00CA4782"/>
    <w:rsid w:val="00CA47BC"/>
    <w:rsid w:val="00CA5689"/>
    <w:rsid w:val="00CA5AEC"/>
    <w:rsid w:val="00CA6648"/>
    <w:rsid w:val="00CA672F"/>
    <w:rsid w:val="00CA7BCC"/>
    <w:rsid w:val="00CA7E6E"/>
    <w:rsid w:val="00CB06AE"/>
    <w:rsid w:val="00CB06E0"/>
    <w:rsid w:val="00CB0741"/>
    <w:rsid w:val="00CB0A8A"/>
    <w:rsid w:val="00CB0B4A"/>
    <w:rsid w:val="00CB1357"/>
    <w:rsid w:val="00CB17AD"/>
    <w:rsid w:val="00CB206F"/>
    <w:rsid w:val="00CB2199"/>
    <w:rsid w:val="00CB266E"/>
    <w:rsid w:val="00CB2BB8"/>
    <w:rsid w:val="00CB3047"/>
    <w:rsid w:val="00CB3162"/>
    <w:rsid w:val="00CB4E83"/>
    <w:rsid w:val="00CB5C13"/>
    <w:rsid w:val="00CB6E2A"/>
    <w:rsid w:val="00CB781E"/>
    <w:rsid w:val="00CB7D6F"/>
    <w:rsid w:val="00CC00C5"/>
    <w:rsid w:val="00CC19D8"/>
    <w:rsid w:val="00CC1E56"/>
    <w:rsid w:val="00CC2009"/>
    <w:rsid w:val="00CC411E"/>
    <w:rsid w:val="00CC4A52"/>
    <w:rsid w:val="00CC4AA4"/>
    <w:rsid w:val="00CC4D7A"/>
    <w:rsid w:val="00CC6EF0"/>
    <w:rsid w:val="00CC78B6"/>
    <w:rsid w:val="00CC78D2"/>
    <w:rsid w:val="00CD08AC"/>
    <w:rsid w:val="00CD1870"/>
    <w:rsid w:val="00CD365B"/>
    <w:rsid w:val="00CD39E8"/>
    <w:rsid w:val="00CD4372"/>
    <w:rsid w:val="00CD44C0"/>
    <w:rsid w:val="00CD463A"/>
    <w:rsid w:val="00CD47B5"/>
    <w:rsid w:val="00CD5688"/>
    <w:rsid w:val="00CD69F3"/>
    <w:rsid w:val="00CD6E0B"/>
    <w:rsid w:val="00CD74B7"/>
    <w:rsid w:val="00CD76CD"/>
    <w:rsid w:val="00CE0930"/>
    <w:rsid w:val="00CE153A"/>
    <w:rsid w:val="00CE1AAA"/>
    <w:rsid w:val="00CE1CA5"/>
    <w:rsid w:val="00CE230D"/>
    <w:rsid w:val="00CE25C7"/>
    <w:rsid w:val="00CE3616"/>
    <w:rsid w:val="00CE3973"/>
    <w:rsid w:val="00CE457F"/>
    <w:rsid w:val="00CE65A0"/>
    <w:rsid w:val="00CF0406"/>
    <w:rsid w:val="00CF1043"/>
    <w:rsid w:val="00CF15A3"/>
    <w:rsid w:val="00CF1FCE"/>
    <w:rsid w:val="00CF23A8"/>
    <w:rsid w:val="00CF2A64"/>
    <w:rsid w:val="00CF2E56"/>
    <w:rsid w:val="00CF4162"/>
    <w:rsid w:val="00CF5393"/>
    <w:rsid w:val="00CF588A"/>
    <w:rsid w:val="00CF5BD9"/>
    <w:rsid w:val="00CF641B"/>
    <w:rsid w:val="00CF6E07"/>
    <w:rsid w:val="00CF6E89"/>
    <w:rsid w:val="00CF6FF2"/>
    <w:rsid w:val="00CF7BFD"/>
    <w:rsid w:val="00CF7DCD"/>
    <w:rsid w:val="00D000F7"/>
    <w:rsid w:val="00D00CF8"/>
    <w:rsid w:val="00D03BB9"/>
    <w:rsid w:val="00D03C57"/>
    <w:rsid w:val="00D04180"/>
    <w:rsid w:val="00D04C2C"/>
    <w:rsid w:val="00D05C5E"/>
    <w:rsid w:val="00D06276"/>
    <w:rsid w:val="00D06342"/>
    <w:rsid w:val="00D06570"/>
    <w:rsid w:val="00D07B3E"/>
    <w:rsid w:val="00D07CD2"/>
    <w:rsid w:val="00D07D38"/>
    <w:rsid w:val="00D1089B"/>
    <w:rsid w:val="00D10AF9"/>
    <w:rsid w:val="00D116CA"/>
    <w:rsid w:val="00D12FEB"/>
    <w:rsid w:val="00D13C4E"/>
    <w:rsid w:val="00D14DFB"/>
    <w:rsid w:val="00D16170"/>
    <w:rsid w:val="00D161EF"/>
    <w:rsid w:val="00D16346"/>
    <w:rsid w:val="00D16D3E"/>
    <w:rsid w:val="00D177A8"/>
    <w:rsid w:val="00D2067D"/>
    <w:rsid w:val="00D20815"/>
    <w:rsid w:val="00D20CEB"/>
    <w:rsid w:val="00D21AAD"/>
    <w:rsid w:val="00D21E9C"/>
    <w:rsid w:val="00D225CB"/>
    <w:rsid w:val="00D23CDB"/>
    <w:rsid w:val="00D24185"/>
    <w:rsid w:val="00D24C7A"/>
    <w:rsid w:val="00D25C55"/>
    <w:rsid w:val="00D25E0F"/>
    <w:rsid w:val="00D26129"/>
    <w:rsid w:val="00D2639B"/>
    <w:rsid w:val="00D264C1"/>
    <w:rsid w:val="00D310FE"/>
    <w:rsid w:val="00D31104"/>
    <w:rsid w:val="00D31F01"/>
    <w:rsid w:val="00D323BE"/>
    <w:rsid w:val="00D324B3"/>
    <w:rsid w:val="00D32778"/>
    <w:rsid w:val="00D3334E"/>
    <w:rsid w:val="00D3418E"/>
    <w:rsid w:val="00D34239"/>
    <w:rsid w:val="00D34241"/>
    <w:rsid w:val="00D34462"/>
    <w:rsid w:val="00D344FD"/>
    <w:rsid w:val="00D34C97"/>
    <w:rsid w:val="00D354FD"/>
    <w:rsid w:val="00D35CC6"/>
    <w:rsid w:val="00D36C28"/>
    <w:rsid w:val="00D4412C"/>
    <w:rsid w:val="00D44888"/>
    <w:rsid w:val="00D45B5D"/>
    <w:rsid w:val="00D45DE6"/>
    <w:rsid w:val="00D46AC7"/>
    <w:rsid w:val="00D50A01"/>
    <w:rsid w:val="00D50BCD"/>
    <w:rsid w:val="00D510E4"/>
    <w:rsid w:val="00D52290"/>
    <w:rsid w:val="00D52B6E"/>
    <w:rsid w:val="00D5358C"/>
    <w:rsid w:val="00D54173"/>
    <w:rsid w:val="00D54E78"/>
    <w:rsid w:val="00D54F3A"/>
    <w:rsid w:val="00D55A34"/>
    <w:rsid w:val="00D55AA5"/>
    <w:rsid w:val="00D55AED"/>
    <w:rsid w:val="00D563E8"/>
    <w:rsid w:val="00D56525"/>
    <w:rsid w:val="00D5679A"/>
    <w:rsid w:val="00D56C0D"/>
    <w:rsid w:val="00D572BC"/>
    <w:rsid w:val="00D576C3"/>
    <w:rsid w:val="00D57DB5"/>
    <w:rsid w:val="00D60937"/>
    <w:rsid w:val="00D60F0C"/>
    <w:rsid w:val="00D619C9"/>
    <w:rsid w:val="00D61AC1"/>
    <w:rsid w:val="00D61C12"/>
    <w:rsid w:val="00D61D43"/>
    <w:rsid w:val="00D634FC"/>
    <w:rsid w:val="00D635AF"/>
    <w:rsid w:val="00D64188"/>
    <w:rsid w:val="00D64622"/>
    <w:rsid w:val="00D6482F"/>
    <w:rsid w:val="00D651EE"/>
    <w:rsid w:val="00D65503"/>
    <w:rsid w:val="00D65A29"/>
    <w:rsid w:val="00D65C4F"/>
    <w:rsid w:val="00D66702"/>
    <w:rsid w:val="00D66BAD"/>
    <w:rsid w:val="00D67F61"/>
    <w:rsid w:val="00D71842"/>
    <w:rsid w:val="00D72420"/>
    <w:rsid w:val="00D726EB"/>
    <w:rsid w:val="00D72A9B"/>
    <w:rsid w:val="00D72F10"/>
    <w:rsid w:val="00D736D0"/>
    <w:rsid w:val="00D737B0"/>
    <w:rsid w:val="00D7534F"/>
    <w:rsid w:val="00D75599"/>
    <w:rsid w:val="00D75E0B"/>
    <w:rsid w:val="00D76622"/>
    <w:rsid w:val="00D77A26"/>
    <w:rsid w:val="00D77C1E"/>
    <w:rsid w:val="00D80862"/>
    <w:rsid w:val="00D80FFF"/>
    <w:rsid w:val="00D823DA"/>
    <w:rsid w:val="00D82439"/>
    <w:rsid w:val="00D8335F"/>
    <w:rsid w:val="00D83671"/>
    <w:rsid w:val="00D8499C"/>
    <w:rsid w:val="00D84A86"/>
    <w:rsid w:val="00D8592D"/>
    <w:rsid w:val="00D86384"/>
    <w:rsid w:val="00D8643F"/>
    <w:rsid w:val="00D86DA5"/>
    <w:rsid w:val="00D86F69"/>
    <w:rsid w:val="00D87AB2"/>
    <w:rsid w:val="00D87FBD"/>
    <w:rsid w:val="00D90B11"/>
    <w:rsid w:val="00D91A0C"/>
    <w:rsid w:val="00D952A3"/>
    <w:rsid w:val="00D96981"/>
    <w:rsid w:val="00DA0146"/>
    <w:rsid w:val="00DA1C73"/>
    <w:rsid w:val="00DA2320"/>
    <w:rsid w:val="00DA2987"/>
    <w:rsid w:val="00DA2A1A"/>
    <w:rsid w:val="00DA2E8C"/>
    <w:rsid w:val="00DA395E"/>
    <w:rsid w:val="00DA43CE"/>
    <w:rsid w:val="00DA4D22"/>
    <w:rsid w:val="00DA72CB"/>
    <w:rsid w:val="00DA7322"/>
    <w:rsid w:val="00DA73A2"/>
    <w:rsid w:val="00DA7DE0"/>
    <w:rsid w:val="00DB035B"/>
    <w:rsid w:val="00DB03B5"/>
    <w:rsid w:val="00DB09A5"/>
    <w:rsid w:val="00DB0BDF"/>
    <w:rsid w:val="00DB0EE7"/>
    <w:rsid w:val="00DB1185"/>
    <w:rsid w:val="00DB23A4"/>
    <w:rsid w:val="00DB25F5"/>
    <w:rsid w:val="00DB2B58"/>
    <w:rsid w:val="00DB3FDB"/>
    <w:rsid w:val="00DB5323"/>
    <w:rsid w:val="00DB5673"/>
    <w:rsid w:val="00DC02D7"/>
    <w:rsid w:val="00DC093B"/>
    <w:rsid w:val="00DC0ADA"/>
    <w:rsid w:val="00DC0DC5"/>
    <w:rsid w:val="00DC2379"/>
    <w:rsid w:val="00DC24E8"/>
    <w:rsid w:val="00DC2543"/>
    <w:rsid w:val="00DC2987"/>
    <w:rsid w:val="00DC4B6C"/>
    <w:rsid w:val="00DC4B93"/>
    <w:rsid w:val="00DC502A"/>
    <w:rsid w:val="00DC6C12"/>
    <w:rsid w:val="00DC6D69"/>
    <w:rsid w:val="00DC6E02"/>
    <w:rsid w:val="00DC7705"/>
    <w:rsid w:val="00DC782B"/>
    <w:rsid w:val="00DC7AF6"/>
    <w:rsid w:val="00DC7DD8"/>
    <w:rsid w:val="00DD0AF6"/>
    <w:rsid w:val="00DD1570"/>
    <w:rsid w:val="00DD1E5A"/>
    <w:rsid w:val="00DD29AA"/>
    <w:rsid w:val="00DD35E5"/>
    <w:rsid w:val="00DD3D49"/>
    <w:rsid w:val="00DD46C6"/>
    <w:rsid w:val="00DD4D8A"/>
    <w:rsid w:val="00DD5583"/>
    <w:rsid w:val="00DD72CE"/>
    <w:rsid w:val="00DE024E"/>
    <w:rsid w:val="00DE044F"/>
    <w:rsid w:val="00DE045C"/>
    <w:rsid w:val="00DE098E"/>
    <w:rsid w:val="00DE0A35"/>
    <w:rsid w:val="00DE1A27"/>
    <w:rsid w:val="00DE1D33"/>
    <w:rsid w:val="00DE380C"/>
    <w:rsid w:val="00DE442E"/>
    <w:rsid w:val="00DE4C1F"/>
    <w:rsid w:val="00DE5465"/>
    <w:rsid w:val="00DE57A3"/>
    <w:rsid w:val="00DE59F6"/>
    <w:rsid w:val="00DE5AA3"/>
    <w:rsid w:val="00DE6056"/>
    <w:rsid w:val="00DE7939"/>
    <w:rsid w:val="00DE7E15"/>
    <w:rsid w:val="00DF0884"/>
    <w:rsid w:val="00DF11FE"/>
    <w:rsid w:val="00DF12FC"/>
    <w:rsid w:val="00DF2290"/>
    <w:rsid w:val="00DF2443"/>
    <w:rsid w:val="00DF296C"/>
    <w:rsid w:val="00DF2C15"/>
    <w:rsid w:val="00DF2F32"/>
    <w:rsid w:val="00DF308D"/>
    <w:rsid w:val="00DF3379"/>
    <w:rsid w:val="00DF48CA"/>
    <w:rsid w:val="00DF4DC5"/>
    <w:rsid w:val="00DF52EF"/>
    <w:rsid w:val="00DF59BD"/>
    <w:rsid w:val="00DF5A22"/>
    <w:rsid w:val="00DF5D67"/>
    <w:rsid w:val="00DF6DBF"/>
    <w:rsid w:val="00E00775"/>
    <w:rsid w:val="00E013C0"/>
    <w:rsid w:val="00E01B76"/>
    <w:rsid w:val="00E01BD4"/>
    <w:rsid w:val="00E02E16"/>
    <w:rsid w:val="00E04505"/>
    <w:rsid w:val="00E05966"/>
    <w:rsid w:val="00E05B41"/>
    <w:rsid w:val="00E06EA3"/>
    <w:rsid w:val="00E07AD4"/>
    <w:rsid w:val="00E106A4"/>
    <w:rsid w:val="00E109DC"/>
    <w:rsid w:val="00E11D39"/>
    <w:rsid w:val="00E12163"/>
    <w:rsid w:val="00E126CD"/>
    <w:rsid w:val="00E128D8"/>
    <w:rsid w:val="00E12BCF"/>
    <w:rsid w:val="00E13108"/>
    <w:rsid w:val="00E13B6E"/>
    <w:rsid w:val="00E13D0F"/>
    <w:rsid w:val="00E142C9"/>
    <w:rsid w:val="00E14D5E"/>
    <w:rsid w:val="00E155BF"/>
    <w:rsid w:val="00E15D85"/>
    <w:rsid w:val="00E16CE2"/>
    <w:rsid w:val="00E17448"/>
    <w:rsid w:val="00E17863"/>
    <w:rsid w:val="00E2025D"/>
    <w:rsid w:val="00E20E57"/>
    <w:rsid w:val="00E20EE8"/>
    <w:rsid w:val="00E21A7B"/>
    <w:rsid w:val="00E21EEC"/>
    <w:rsid w:val="00E22143"/>
    <w:rsid w:val="00E22293"/>
    <w:rsid w:val="00E242BA"/>
    <w:rsid w:val="00E25C22"/>
    <w:rsid w:val="00E2612F"/>
    <w:rsid w:val="00E26F23"/>
    <w:rsid w:val="00E27308"/>
    <w:rsid w:val="00E30A47"/>
    <w:rsid w:val="00E30BE0"/>
    <w:rsid w:val="00E312D0"/>
    <w:rsid w:val="00E3198D"/>
    <w:rsid w:val="00E3290E"/>
    <w:rsid w:val="00E32CD2"/>
    <w:rsid w:val="00E338BC"/>
    <w:rsid w:val="00E3479E"/>
    <w:rsid w:val="00E34B0B"/>
    <w:rsid w:val="00E35A31"/>
    <w:rsid w:val="00E36189"/>
    <w:rsid w:val="00E368B8"/>
    <w:rsid w:val="00E37465"/>
    <w:rsid w:val="00E37817"/>
    <w:rsid w:val="00E40879"/>
    <w:rsid w:val="00E40D50"/>
    <w:rsid w:val="00E40F9A"/>
    <w:rsid w:val="00E414AE"/>
    <w:rsid w:val="00E431FC"/>
    <w:rsid w:val="00E449D6"/>
    <w:rsid w:val="00E4519A"/>
    <w:rsid w:val="00E4611F"/>
    <w:rsid w:val="00E462C5"/>
    <w:rsid w:val="00E46313"/>
    <w:rsid w:val="00E46721"/>
    <w:rsid w:val="00E4693E"/>
    <w:rsid w:val="00E4744A"/>
    <w:rsid w:val="00E47811"/>
    <w:rsid w:val="00E50BE4"/>
    <w:rsid w:val="00E52D30"/>
    <w:rsid w:val="00E52DF4"/>
    <w:rsid w:val="00E53BF8"/>
    <w:rsid w:val="00E54742"/>
    <w:rsid w:val="00E55292"/>
    <w:rsid w:val="00E55D6D"/>
    <w:rsid w:val="00E56804"/>
    <w:rsid w:val="00E5736D"/>
    <w:rsid w:val="00E57599"/>
    <w:rsid w:val="00E577AB"/>
    <w:rsid w:val="00E600D2"/>
    <w:rsid w:val="00E6035F"/>
    <w:rsid w:val="00E60907"/>
    <w:rsid w:val="00E60FF7"/>
    <w:rsid w:val="00E61496"/>
    <w:rsid w:val="00E617CB"/>
    <w:rsid w:val="00E61B89"/>
    <w:rsid w:val="00E629D1"/>
    <w:rsid w:val="00E62B46"/>
    <w:rsid w:val="00E6391C"/>
    <w:rsid w:val="00E63EB2"/>
    <w:rsid w:val="00E64F25"/>
    <w:rsid w:val="00E64F47"/>
    <w:rsid w:val="00E65076"/>
    <w:rsid w:val="00E651A7"/>
    <w:rsid w:val="00E70C37"/>
    <w:rsid w:val="00E70D9D"/>
    <w:rsid w:val="00E747FE"/>
    <w:rsid w:val="00E74A33"/>
    <w:rsid w:val="00E74D5A"/>
    <w:rsid w:val="00E7564B"/>
    <w:rsid w:val="00E766D6"/>
    <w:rsid w:val="00E76B69"/>
    <w:rsid w:val="00E77A9A"/>
    <w:rsid w:val="00E80903"/>
    <w:rsid w:val="00E82124"/>
    <w:rsid w:val="00E82FFC"/>
    <w:rsid w:val="00E8314B"/>
    <w:rsid w:val="00E8322E"/>
    <w:rsid w:val="00E83AA5"/>
    <w:rsid w:val="00E83CD3"/>
    <w:rsid w:val="00E84817"/>
    <w:rsid w:val="00E849B8"/>
    <w:rsid w:val="00E85A47"/>
    <w:rsid w:val="00E85CB1"/>
    <w:rsid w:val="00E85DAC"/>
    <w:rsid w:val="00E85E9D"/>
    <w:rsid w:val="00E8703F"/>
    <w:rsid w:val="00E875DD"/>
    <w:rsid w:val="00E907AF"/>
    <w:rsid w:val="00E92094"/>
    <w:rsid w:val="00E932D2"/>
    <w:rsid w:val="00E945C4"/>
    <w:rsid w:val="00E94825"/>
    <w:rsid w:val="00E94E1E"/>
    <w:rsid w:val="00E94FA7"/>
    <w:rsid w:val="00E95429"/>
    <w:rsid w:val="00E95764"/>
    <w:rsid w:val="00E966A3"/>
    <w:rsid w:val="00E9679B"/>
    <w:rsid w:val="00E971EA"/>
    <w:rsid w:val="00E973CD"/>
    <w:rsid w:val="00E97801"/>
    <w:rsid w:val="00E97DC0"/>
    <w:rsid w:val="00EA019D"/>
    <w:rsid w:val="00EA01F9"/>
    <w:rsid w:val="00EA066E"/>
    <w:rsid w:val="00EA1884"/>
    <w:rsid w:val="00EA198F"/>
    <w:rsid w:val="00EA2840"/>
    <w:rsid w:val="00EA2845"/>
    <w:rsid w:val="00EA2AE9"/>
    <w:rsid w:val="00EA3938"/>
    <w:rsid w:val="00EA40AD"/>
    <w:rsid w:val="00EA4630"/>
    <w:rsid w:val="00EA4B3B"/>
    <w:rsid w:val="00EA50A7"/>
    <w:rsid w:val="00EA68DC"/>
    <w:rsid w:val="00EA71BC"/>
    <w:rsid w:val="00EB0181"/>
    <w:rsid w:val="00EB026D"/>
    <w:rsid w:val="00EB06A7"/>
    <w:rsid w:val="00EB0ED8"/>
    <w:rsid w:val="00EB22F7"/>
    <w:rsid w:val="00EB2C78"/>
    <w:rsid w:val="00EB2FA0"/>
    <w:rsid w:val="00EB344C"/>
    <w:rsid w:val="00EB36D8"/>
    <w:rsid w:val="00EB3871"/>
    <w:rsid w:val="00EB3D99"/>
    <w:rsid w:val="00EB46F0"/>
    <w:rsid w:val="00EB4945"/>
    <w:rsid w:val="00EB5771"/>
    <w:rsid w:val="00EB580B"/>
    <w:rsid w:val="00EB58AD"/>
    <w:rsid w:val="00EB5FA5"/>
    <w:rsid w:val="00EB674A"/>
    <w:rsid w:val="00EB71EA"/>
    <w:rsid w:val="00EB7298"/>
    <w:rsid w:val="00EB72E8"/>
    <w:rsid w:val="00EB7818"/>
    <w:rsid w:val="00EB7AB0"/>
    <w:rsid w:val="00EC006E"/>
    <w:rsid w:val="00EC04A1"/>
    <w:rsid w:val="00EC05B5"/>
    <w:rsid w:val="00EC1946"/>
    <w:rsid w:val="00EC24C9"/>
    <w:rsid w:val="00EC46D0"/>
    <w:rsid w:val="00EC56E1"/>
    <w:rsid w:val="00EC573C"/>
    <w:rsid w:val="00EC61DF"/>
    <w:rsid w:val="00EC6281"/>
    <w:rsid w:val="00EC6E1E"/>
    <w:rsid w:val="00EC71B5"/>
    <w:rsid w:val="00EC7211"/>
    <w:rsid w:val="00EC7B6C"/>
    <w:rsid w:val="00EC7DB5"/>
    <w:rsid w:val="00ED189A"/>
    <w:rsid w:val="00ED2594"/>
    <w:rsid w:val="00ED33DB"/>
    <w:rsid w:val="00ED4AB2"/>
    <w:rsid w:val="00ED4C09"/>
    <w:rsid w:val="00ED4D1E"/>
    <w:rsid w:val="00ED520C"/>
    <w:rsid w:val="00ED52B8"/>
    <w:rsid w:val="00ED5323"/>
    <w:rsid w:val="00ED5C4B"/>
    <w:rsid w:val="00ED5F0D"/>
    <w:rsid w:val="00ED67B7"/>
    <w:rsid w:val="00ED7B1B"/>
    <w:rsid w:val="00EE0262"/>
    <w:rsid w:val="00EE1804"/>
    <w:rsid w:val="00EE1BB4"/>
    <w:rsid w:val="00EE1F88"/>
    <w:rsid w:val="00EE2A80"/>
    <w:rsid w:val="00EE2D89"/>
    <w:rsid w:val="00EE377A"/>
    <w:rsid w:val="00EE4AEF"/>
    <w:rsid w:val="00EE4C71"/>
    <w:rsid w:val="00EE4D62"/>
    <w:rsid w:val="00EE564E"/>
    <w:rsid w:val="00EE62E1"/>
    <w:rsid w:val="00EE7968"/>
    <w:rsid w:val="00EE7F1C"/>
    <w:rsid w:val="00EF0BA2"/>
    <w:rsid w:val="00EF1E0E"/>
    <w:rsid w:val="00EF25CA"/>
    <w:rsid w:val="00EF2CDB"/>
    <w:rsid w:val="00EF3864"/>
    <w:rsid w:val="00EF3A65"/>
    <w:rsid w:val="00EF4743"/>
    <w:rsid w:val="00EF4B83"/>
    <w:rsid w:val="00EF5BEB"/>
    <w:rsid w:val="00EF5FB4"/>
    <w:rsid w:val="00EF7189"/>
    <w:rsid w:val="00EF7FB6"/>
    <w:rsid w:val="00F00282"/>
    <w:rsid w:val="00F01948"/>
    <w:rsid w:val="00F01D61"/>
    <w:rsid w:val="00F01F01"/>
    <w:rsid w:val="00F02002"/>
    <w:rsid w:val="00F02034"/>
    <w:rsid w:val="00F0338B"/>
    <w:rsid w:val="00F033CF"/>
    <w:rsid w:val="00F033E5"/>
    <w:rsid w:val="00F0344C"/>
    <w:rsid w:val="00F0376F"/>
    <w:rsid w:val="00F0390D"/>
    <w:rsid w:val="00F03A75"/>
    <w:rsid w:val="00F05326"/>
    <w:rsid w:val="00F057C9"/>
    <w:rsid w:val="00F06047"/>
    <w:rsid w:val="00F0639E"/>
    <w:rsid w:val="00F1070F"/>
    <w:rsid w:val="00F10F40"/>
    <w:rsid w:val="00F115C5"/>
    <w:rsid w:val="00F11C9E"/>
    <w:rsid w:val="00F128FC"/>
    <w:rsid w:val="00F1293D"/>
    <w:rsid w:val="00F12EB3"/>
    <w:rsid w:val="00F12FCC"/>
    <w:rsid w:val="00F14935"/>
    <w:rsid w:val="00F14D08"/>
    <w:rsid w:val="00F15C15"/>
    <w:rsid w:val="00F15C57"/>
    <w:rsid w:val="00F168C6"/>
    <w:rsid w:val="00F17966"/>
    <w:rsid w:val="00F20379"/>
    <w:rsid w:val="00F20657"/>
    <w:rsid w:val="00F20801"/>
    <w:rsid w:val="00F20B26"/>
    <w:rsid w:val="00F21378"/>
    <w:rsid w:val="00F21A5B"/>
    <w:rsid w:val="00F21E76"/>
    <w:rsid w:val="00F227EB"/>
    <w:rsid w:val="00F23192"/>
    <w:rsid w:val="00F23226"/>
    <w:rsid w:val="00F23376"/>
    <w:rsid w:val="00F2372D"/>
    <w:rsid w:val="00F23994"/>
    <w:rsid w:val="00F23DE4"/>
    <w:rsid w:val="00F23E50"/>
    <w:rsid w:val="00F24D68"/>
    <w:rsid w:val="00F24FBD"/>
    <w:rsid w:val="00F252AF"/>
    <w:rsid w:val="00F255D3"/>
    <w:rsid w:val="00F25BBF"/>
    <w:rsid w:val="00F26118"/>
    <w:rsid w:val="00F2692D"/>
    <w:rsid w:val="00F270BD"/>
    <w:rsid w:val="00F27654"/>
    <w:rsid w:val="00F27DF6"/>
    <w:rsid w:val="00F27FD5"/>
    <w:rsid w:val="00F3010D"/>
    <w:rsid w:val="00F3058D"/>
    <w:rsid w:val="00F30ABE"/>
    <w:rsid w:val="00F30E66"/>
    <w:rsid w:val="00F30FAB"/>
    <w:rsid w:val="00F30FDA"/>
    <w:rsid w:val="00F31852"/>
    <w:rsid w:val="00F325B0"/>
    <w:rsid w:val="00F3282E"/>
    <w:rsid w:val="00F32AA3"/>
    <w:rsid w:val="00F33836"/>
    <w:rsid w:val="00F34195"/>
    <w:rsid w:val="00F35184"/>
    <w:rsid w:val="00F359B4"/>
    <w:rsid w:val="00F35F59"/>
    <w:rsid w:val="00F36FFB"/>
    <w:rsid w:val="00F3749B"/>
    <w:rsid w:val="00F377CD"/>
    <w:rsid w:val="00F40418"/>
    <w:rsid w:val="00F408A2"/>
    <w:rsid w:val="00F4129E"/>
    <w:rsid w:val="00F4222E"/>
    <w:rsid w:val="00F431D2"/>
    <w:rsid w:val="00F433D8"/>
    <w:rsid w:val="00F445FD"/>
    <w:rsid w:val="00F44C94"/>
    <w:rsid w:val="00F44DCD"/>
    <w:rsid w:val="00F45444"/>
    <w:rsid w:val="00F45520"/>
    <w:rsid w:val="00F47222"/>
    <w:rsid w:val="00F479F6"/>
    <w:rsid w:val="00F507FF"/>
    <w:rsid w:val="00F513FA"/>
    <w:rsid w:val="00F520F2"/>
    <w:rsid w:val="00F53D43"/>
    <w:rsid w:val="00F53EB9"/>
    <w:rsid w:val="00F54915"/>
    <w:rsid w:val="00F55F5D"/>
    <w:rsid w:val="00F55FD1"/>
    <w:rsid w:val="00F5677C"/>
    <w:rsid w:val="00F56C35"/>
    <w:rsid w:val="00F56F89"/>
    <w:rsid w:val="00F5711A"/>
    <w:rsid w:val="00F57462"/>
    <w:rsid w:val="00F602ED"/>
    <w:rsid w:val="00F608B4"/>
    <w:rsid w:val="00F615A3"/>
    <w:rsid w:val="00F6182E"/>
    <w:rsid w:val="00F61A68"/>
    <w:rsid w:val="00F62D4F"/>
    <w:rsid w:val="00F62F14"/>
    <w:rsid w:val="00F64C61"/>
    <w:rsid w:val="00F653FC"/>
    <w:rsid w:val="00F668CC"/>
    <w:rsid w:val="00F6770B"/>
    <w:rsid w:val="00F70A48"/>
    <w:rsid w:val="00F713C1"/>
    <w:rsid w:val="00F71B25"/>
    <w:rsid w:val="00F7275C"/>
    <w:rsid w:val="00F7303C"/>
    <w:rsid w:val="00F73D95"/>
    <w:rsid w:val="00F7417F"/>
    <w:rsid w:val="00F75866"/>
    <w:rsid w:val="00F76846"/>
    <w:rsid w:val="00F76CA4"/>
    <w:rsid w:val="00F7721E"/>
    <w:rsid w:val="00F77476"/>
    <w:rsid w:val="00F776AF"/>
    <w:rsid w:val="00F77722"/>
    <w:rsid w:val="00F77B23"/>
    <w:rsid w:val="00F77B85"/>
    <w:rsid w:val="00F80317"/>
    <w:rsid w:val="00F80638"/>
    <w:rsid w:val="00F81FC6"/>
    <w:rsid w:val="00F82398"/>
    <w:rsid w:val="00F823A4"/>
    <w:rsid w:val="00F83067"/>
    <w:rsid w:val="00F8329B"/>
    <w:rsid w:val="00F833BA"/>
    <w:rsid w:val="00F834E0"/>
    <w:rsid w:val="00F843FE"/>
    <w:rsid w:val="00F845A2"/>
    <w:rsid w:val="00F8609E"/>
    <w:rsid w:val="00F86E15"/>
    <w:rsid w:val="00F9076A"/>
    <w:rsid w:val="00F90B8F"/>
    <w:rsid w:val="00F90DD3"/>
    <w:rsid w:val="00F90FE0"/>
    <w:rsid w:val="00F91BE0"/>
    <w:rsid w:val="00F921EF"/>
    <w:rsid w:val="00F92467"/>
    <w:rsid w:val="00F92D93"/>
    <w:rsid w:val="00F92E7A"/>
    <w:rsid w:val="00F93A37"/>
    <w:rsid w:val="00F957FB"/>
    <w:rsid w:val="00F95F12"/>
    <w:rsid w:val="00F96089"/>
    <w:rsid w:val="00F96189"/>
    <w:rsid w:val="00F96870"/>
    <w:rsid w:val="00F96B75"/>
    <w:rsid w:val="00F9730A"/>
    <w:rsid w:val="00F97B07"/>
    <w:rsid w:val="00F97C0A"/>
    <w:rsid w:val="00FA00AE"/>
    <w:rsid w:val="00FA0AB5"/>
    <w:rsid w:val="00FA102B"/>
    <w:rsid w:val="00FA1BF6"/>
    <w:rsid w:val="00FA1E92"/>
    <w:rsid w:val="00FA1FB9"/>
    <w:rsid w:val="00FA21EC"/>
    <w:rsid w:val="00FA2569"/>
    <w:rsid w:val="00FA2718"/>
    <w:rsid w:val="00FA2B69"/>
    <w:rsid w:val="00FA3367"/>
    <w:rsid w:val="00FA38BF"/>
    <w:rsid w:val="00FA3A82"/>
    <w:rsid w:val="00FA42AB"/>
    <w:rsid w:val="00FA4BF4"/>
    <w:rsid w:val="00FA4F0E"/>
    <w:rsid w:val="00FA5CD7"/>
    <w:rsid w:val="00FA5E20"/>
    <w:rsid w:val="00FA72EE"/>
    <w:rsid w:val="00FB090F"/>
    <w:rsid w:val="00FB10E7"/>
    <w:rsid w:val="00FB1260"/>
    <w:rsid w:val="00FB16AB"/>
    <w:rsid w:val="00FB2F8E"/>
    <w:rsid w:val="00FB3774"/>
    <w:rsid w:val="00FB390B"/>
    <w:rsid w:val="00FB3CBD"/>
    <w:rsid w:val="00FB444F"/>
    <w:rsid w:val="00FB46D7"/>
    <w:rsid w:val="00FB47B5"/>
    <w:rsid w:val="00FB4811"/>
    <w:rsid w:val="00FB560A"/>
    <w:rsid w:val="00FB664A"/>
    <w:rsid w:val="00FB6E2E"/>
    <w:rsid w:val="00FC081B"/>
    <w:rsid w:val="00FC0CBF"/>
    <w:rsid w:val="00FC115C"/>
    <w:rsid w:val="00FC1207"/>
    <w:rsid w:val="00FC1647"/>
    <w:rsid w:val="00FC3B8E"/>
    <w:rsid w:val="00FC43A0"/>
    <w:rsid w:val="00FC4811"/>
    <w:rsid w:val="00FC5955"/>
    <w:rsid w:val="00FC60EF"/>
    <w:rsid w:val="00FC6CC3"/>
    <w:rsid w:val="00FC6E2C"/>
    <w:rsid w:val="00FC6F91"/>
    <w:rsid w:val="00FC7165"/>
    <w:rsid w:val="00FC7CD9"/>
    <w:rsid w:val="00FD0CB2"/>
    <w:rsid w:val="00FD14D7"/>
    <w:rsid w:val="00FD17F1"/>
    <w:rsid w:val="00FD22CE"/>
    <w:rsid w:val="00FD39C4"/>
    <w:rsid w:val="00FD40F5"/>
    <w:rsid w:val="00FD461A"/>
    <w:rsid w:val="00FD610E"/>
    <w:rsid w:val="00FD6284"/>
    <w:rsid w:val="00FD6D33"/>
    <w:rsid w:val="00FD7038"/>
    <w:rsid w:val="00FD70BE"/>
    <w:rsid w:val="00FD7429"/>
    <w:rsid w:val="00FD79C4"/>
    <w:rsid w:val="00FD79D5"/>
    <w:rsid w:val="00FE0767"/>
    <w:rsid w:val="00FE136C"/>
    <w:rsid w:val="00FE1B06"/>
    <w:rsid w:val="00FE1BAB"/>
    <w:rsid w:val="00FE2944"/>
    <w:rsid w:val="00FE32E4"/>
    <w:rsid w:val="00FE3B3F"/>
    <w:rsid w:val="00FE42E0"/>
    <w:rsid w:val="00FE776A"/>
    <w:rsid w:val="00FE798A"/>
    <w:rsid w:val="00FF0716"/>
    <w:rsid w:val="00FF0B95"/>
    <w:rsid w:val="00FF11AB"/>
    <w:rsid w:val="00FF16D9"/>
    <w:rsid w:val="00FF1903"/>
    <w:rsid w:val="00FF1921"/>
    <w:rsid w:val="00FF1E10"/>
    <w:rsid w:val="00FF211E"/>
    <w:rsid w:val="00FF2E30"/>
    <w:rsid w:val="00FF3E78"/>
    <w:rsid w:val="00FF4389"/>
    <w:rsid w:val="00FF4BFA"/>
    <w:rsid w:val="00FF4CEE"/>
    <w:rsid w:val="00FF4E9F"/>
    <w:rsid w:val="00FF55B9"/>
    <w:rsid w:val="00FF55DF"/>
    <w:rsid w:val="00FF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3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3F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56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Малыхина </cp:lastModifiedBy>
  <cp:revision>2</cp:revision>
  <cp:lastPrinted>2013-04-19T05:24:00Z</cp:lastPrinted>
  <dcterms:created xsi:type="dcterms:W3CDTF">2013-10-07T05:52:00Z</dcterms:created>
  <dcterms:modified xsi:type="dcterms:W3CDTF">2013-10-07T05:52:00Z</dcterms:modified>
</cp:coreProperties>
</file>