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F2" w:rsidRPr="00BF1248" w:rsidRDefault="00C013F2" w:rsidP="00C013F2">
      <w:pPr>
        <w:jc w:val="center"/>
        <w:rPr>
          <w:b/>
          <w:color w:val="FF0000"/>
          <w:sz w:val="96"/>
          <w:szCs w:val="96"/>
        </w:rPr>
      </w:pPr>
      <w:r w:rsidRPr="00BF1248">
        <w:rPr>
          <w:b/>
          <w:color w:val="FF0000"/>
          <w:sz w:val="96"/>
          <w:szCs w:val="96"/>
        </w:rPr>
        <w:t>Ребята,  Помните!</w:t>
      </w:r>
    </w:p>
    <w:tbl>
      <w:tblPr>
        <w:tblW w:w="21538" w:type="dxa"/>
        <w:tblLook w:val="04A0"/>
      </w:tblPr>
      <w:tblGrid>
        <w:gridCol w:w="2984"/>
        <w:gridCol w:w="2985"/>
        <w:gridCol w:w="2753"/>
        <w:gridCol w:w="2548"/>
        <w:gridCol w:w="2789"/>
        <w:gridCol w:w="2607"/>
        <w:gridCol w:w="2577"/>
        <w:gridCol w:w="2519"/>
      </w:tblGrid>
      <w:tr w:rsidR="009E49AD" w:rsidTr="009E49AD">
        <w:trPr>
          <w:trHeight w:val="2846"/>
        </w:trPr>
        <w:tc>
          <w:tcPr>
            <w:tcW w:w="3259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Переходи железнодорожные пути только по пешеходным переходам, мостам и тоннелям!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2291715"/>
                  <wp:effectExtent l="19050" t="0" r="9525" b="0"/>
                  <wp:docPr id="1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9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BF1248" w:rsidRPr="009E49AD" w:rsidRDefault="00BF1248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высовывайся из окон вагонов и дверей тамбуров!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2434590"/>
                  <wp:effectExtent l="19050" t="0" r="9525" b="0"/>
                  <wp:docPr id="2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используй наушники и мобильные телефоны при переходе через железнодорожные пути!</w:t>
            </w:r>
            <w:r w:rsidRPr="009E49AD">
              <w:rPr>
                <w:sz w:val="22"/>
                <w:szCs w:val="22"/>
              </w:rPr>
              <w:t xml:space="preserve"> </w:t>
            </w:r>
            <w:r w:rsidR="00D563E8">
              <w:rPr>
                <w:noProof/>
                <w:sz w:val="22"/>
                <w:szCs w:val="22"/>
              </w:rPr>
              <w:drawing>
                <wp:inline distT="0" distB="0" distL="0" distR="0">
                  <wp:extent cx="1638935" cy="2137410"/>
                  <wp:effectExtent l="19050" t="0" r="0" b="0"/>
                  <wp:docPr id="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переходи железнодорожные пути на красный свет светофора!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60500" cy="2291715"/>
                  <wp:effectExtent l="19050" t="0" r="6350" b="0"/>
                  <wp:docPr id="4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29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E70" w:rsidRPr="009E49AD" w:rsidRDefault="003E4E70" w:rsidP="00F17966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пытайся проникнуть на пассажирскую платформу и железнодорожные пути в неустановленном месте!</w:t>
            </w:r>
            <w:r w:rsidRPr="009E49AD">
              <w:rPr>
                <w:sz w:val="22"/>
                <w:szCs w:val="22"/>
              </w:rPr>
              <w:t xml:space="preserve"> </w:t>
            </w:r>
            <w:r w:rsidR="00D563E8">
              <w:rPr>
                <w:noProof/>
                <w:sz w:val="22"/>
                <w:szCs w:val="22"/>
              </w:rPr>
              <w:drawing>
                <wp:inline distT="0" distB="0" distL="0" distR="0">
                  <wp:extent cx="1270635" cy="2137410"/>
                  <wp:effectExtent l="19050" t="0" r="5715" b="0"/>
                  <wp:docPr id="5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ходи по железнодорожным путям!</w:t>
            </w:r>
            <w:r w:rsidRPr="009E49AD">
              <w:rPr>
                <w:sz w:val="22"/>
                <w:szCs w:val="22"/>
              </w:rPr>
              <w:t xml:space="preserve"> </w:t>
            </w:r>
            <w:r w:rsidR="00D563E8">
              <w:rPr>
                <w:noProof/>
                <w:sz w:val="22"/>
                <w:szCs w:val="22"/>
              </w:rPr>
              <w:drawing>
                <wp:inline distT="0" distB="0" distL="0" distR="0">
                  <wp:extent cx="1543685" cy="2434590"/>
                  <wp:effectExtent l="19050" t="0" r="0" b="0"/>
                  <wp:docPr id="6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9AD">
              <w:rPr>
                <w:sz w:val="20"/>
                <w:szCs w:val="20"/>
              </w:rPr>
              <w:t>Не подлезай под пассажирскими платформами и железнодорожным подвижным составом!</w:t>
            </w:r>
          </w:p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перелезай через автосцепные устройства между вагонами</w:t>
            </w:r>
            <w:r w:rsidR="00D563E8">
              <w:rPr>
                <w:noProof/>
                <w:sz w:val="22"/>
                <w:szCs w:val="22"/>
              </w:rPr>
              <w:drawing>
                <wp:inline distT="0" distB="0" distL="0" distR="0">
                  <wp:extent cx="1353820" cy="1555750"/>
                  <wp:effectExtent l="19050" t="0" r="0" b="0"/>
                  <wp:docPr id="7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9AD">
              <w:rPr>
                <w:sz w:val="20"/>
                <w:szCs w:val="20"/>
              </w:rPr>
              <w:t>!</w:t>
            </w:r>
          </w:p>
        </w:tc>
        <w:tc>
          <w:tcPr>
            <w:tcW w:w="2517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заходи за линию безопасности у края пассажирской платформы!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4940" cy="2291715"/>
                  <wp:effectExtent l="19050" t="0" r="3810" b="0"/>
                  <wp:docPr id="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29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AD" w:rsidTr="009E49AD">
        <w:trPr>
          <w:trHeight w:val="2319"/>
        </w:trPr>
        <w:tc>
          <w:tcPr>
            <w:tcW w:w="3259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прыгай с пассажирской платформы на железнодорожные пути!</w:t>
            </w:r>
            <w:r w:rsidRPr="009E49AD">
              <w:rPr>
                <w:sz w:val="22"/>
                <w:szCs w:val="22"/>
              </w:rPr>
              <w:t xml:space="preserve"> </w:t>
            </w:r>
            <w:r w:rsidR="00D563E8"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2564765"/>
                  <wp:effectExtent l="19050" t="0" r="9525" b="0"/>
                  <wp:docPr id="9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6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прыгай с пассажирской платформы на железнодорожные пути!</w:t>
            </w:r>
            <w:r w:rsidRPr="009E49AD">
              <w:rPr>
                <w:sz w:val="22"/>
                <w:szCs w:val="22"/>
              </w:rPr>
              <w:t xml:space="preserve"> </w:t>
            </w:r>
            <w:r w:rsidR="00D563E8">
              <w:rPr>
                <w:noProof/>
                <w:sz w:val="22"/>
                <w:szCs w:val="22"/>
              </w:rPr>
              <w:drawing>
                <wp:inline distT="0" distB="0" distL="0" distR="0">
                  <wp:extent cx="1472565" cy="2564765"/>
                  <wp:effectExtent l="19050" t="0" r="0" b="0"/>
                  <wp:docPr id="1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256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поднимайся на опоры и специальные</w:t>
            </w:r>
          </w:p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конструкции контактной сети</w:t>
            </w:r>
          </w:p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и воздушных линий и искусственных</w:t>
            </w:r>
          </w:p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сооружений!</w:t>
            </w:r>
            <w:r w:rsidRPr="009E49AD">
              <w:rPr>
                <w:sz w:val="22"/>
                <w:szCs w:val="22"/>
              </w:rPr>
              <w:t xml:space="preserve"> </w:t>
            </w:r>
            <w:r w:rsidR="00D563E8">
              <w:rPr>
                <w:noProof/>
                <w:sz w:val="22"/>
                <w:szCs w:val="22"/>
              </w:rPr>
              <w:drawing>
                <wp:inline distT="0" distB="0" distL="0" distR="0">
                  <wp:extent cx="1449070" cy="1971040"/>
                  <wp:effectExtent l="19050" t="0" r="0" b="0"/>
                  <wp:docPr id="11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поднимайся на крыши вагонов поездов!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96060" cy="2707640"/>
                  <wp:effectExtent l="19050" t="0" r="8890" b="0"/>
                  <wp:docPr id="12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270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</w:tcPr>
          <w:p w:rsidR="005427C5" w:rsidRPr="009E49AD" w:rsidRDefault="005427C5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приближайся к оборванным проводам!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62430" cy="2719705"/>
                  <wp:effectExtent l="19050" t="0" r="0" b="0"/>
                  <wp:docPr id="1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71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427C5" w:rsidRPr="009E49AD" w:rsidRDefault="005427C5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оставляй на железнодорожных путях посторонние предметы!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43685" cy="2576830"/>
                  <wp:effectExtent l="19050" t="0" r="0" b="0"/>
                  <wp:docPr id="14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57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7E11E4" w:rsidRPr="009E49AD" w:rsidRDefault="007E11E4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прислоняйся к стоящим вагонам!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20190" cy="2707640"/>
                  <wp:effectExtent l="19050" t="0" r="3810" b="0"/>
                  <wp:docPr id="15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70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8D17AE" w:rsidRPr="009E49AD" w:rsidRDefault="008D17AE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препятствуй автоматическому открытию/закрытию дверей вагонов!</w:t>
            </w:r>
          </w:p>
          <w:p w:rsidR="003E4E70" w:rsidRPr="009E49AD" w:rsidRDefault="00D563E8" w:rsidP="009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84630" cy="2422525"/>
                  <wp:effectExtent l="19050" t="0" r="1270" b="0"/>
                  <wp:docPr id="16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242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AE" w:rsidRPr="006203D2" w:rsidRDefault="008D17AE" w:rsidP="008D17AE">
      <w:pPr>
        <w:ind w:firstLine="561"/>
        <w:jc w:val="both"/>
        <w:rPr>
          <w:sz w:val="48"/>
          <w:szCs w:val="48"/>
        </w:rPr>
      </w:pPr>
      <w:r w:rsidRPr="006203D2">
        <w:rPr>
          <w:sz w:val="48"/>
          <w:szCs w:val="48"/>
        </w:rPr>
        <w:t>Железная дорога является зоной повышенной опасности! Хождение по путям строго запрещено!</w:t>
      </w:r>
    </w:p>
    <w:p w:rsidR="008D17AE" w:rsidRPr="000032C2" w:rsidRDefault="008D17AE" w:rsidP="008D17AE">
      <w:pPr>
        <w:jc w:val="both"/>
        <w:rPr>
          <w:sz w:val="16"/>
          <w:szCs w:val="16"/>
        </w:rPr>
      </w:pPr>
    </w:p>
    <w:p w:rsidR="008D17AE" w:rsidRPr="006203D2" w:rsidRDefault="008D17AE" w:rsidP="000032C2">
      <w:pPr>
        <w:jc w:val="center"/>
        <w:rPr>
          <w:b/>
          <w:color w:val="FF0000"/>
          <w:sz w:val="72"/>
          <w:szCs w:val="72"/>
        </w:rPr>
      </w:pPr>
      <w:r w:rsidRPr="006203D2">
        <w:rPr>
          <w:b/>
          <w:color w:val="FF0000"/>
          <w:sz w:val="72"/>
          <w:szCs w:val="72"/>
        </w:rPr>
        <w:t>Ребята! Будьте осторожны и строго соблюдайте правила безопасности, находясь на объектах железнодорожного транспорта.</w:t>
      </w:r>
    </w:p>
    <w:p w:rsidR="0055673D" w:rsidRPr="000032C2" w:rsidRDefault="0055673D" w:rsidP="000032C2">
      <w:pPr>
        <w:jc w:val="center"/>
        <w:rPr>
          <w:sz w:val="36"/>
          <w:szCs w:val="36"/>
        </w:rPr>
      </w:pPr>
    </w:p>
    <w:sectPr w:rsidR="0055673D" w:rsidRPr="000032C2" w:rsidSect="000032C2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E9D"/>
    <w:multiLevelType w:val="hybridMultilevel"/>
    <w:tmpl w:val="6902CEC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C013F2"/>
    <w:rsid w:val="0000286E"/>
    <w:rsid w:val="000032C2"/>
    <w:rsid w:val="00003F30"/>
    <w:rsid w:val="00004119"/>
    <w:rsid w:val="000041DD"/>
    <w:rsid w:val="00007FF3"/>
    <w:rsid w:val="00011006"/>
    <w:rsid w:val="00011195"/>
    <w:rsid w:val="0001139B"/>
    <w:rsid w:val="000114F2"/>
    <w:rsid w:val="00013468"/>
    <w:rsid w:val="000136D8"/>
    <w:rsid w:val="00013C96"/>
    <w:rsid w:val="00013D1F"/>
    <w:rsid w:val="0001445F"/>
    <w:rsid w:val="00014CC5"/>
    <w:rsid w:val="00014E1C"/>
    <w:rsid w:val="00015AA7"/>
    <w:rsid w:val="000177E9"/>
    <w:rsid w:val="000216FA"/>
    <w:rsid w:val="00021DF9"/>
    <w:rsid w:val="00021EE9"/>
    <w:rsid w:val="00022070"/>
    <w:rsid w:val="0002214D"/>
    <w:rsid w:val="00022327"/>
    <w:rsid w:val="000232B7"/>
    <w:rsid w:val="00023EB2"/>
    <w:rsid w:val="0002432B"/>
    <w:rsid w:val="00024804"/>
    <w:rsid w:val="00024D0C"/>
    <w:rsid w:val="0002604E"/>
    <w:rsid w:val="00026E13"/>
    <w:rsid w:val="00026FFE"/>
    <w:rsid w:val="00027198"/>
    <w:rsid w:val="0003088F"/>
    <w:rsid w:val="00030DE1"/>
    <w:rsid w:val="00030F6F"/>
    <w:rsid w:val="00031345"/>
    <w:rsid w:val="000326C6"/>
    <w:rsid w:val="0003287C"/>
    <w:rsid w:val="000335D3"/>
    <w:rsid w:val="00033883"/>
    <w:rsid w:val="00034453"/>
    <w:rsid w:val="00034E78"/>
    <w:rsid w:val="00035402"/>
    <w:rsid w:val="000360EA"/>
    <w:rsid w:val="00036494"/>
    <w:rsid w:val="00036B8B"/>
    <w:rsid w:val="00037149"/>
    <w:rsid w:val="00037486"/>
    <w:rsid w:val="00040AC0"/>
    <w:rsid w:val="00040F90"/>
    <w:rsid w:val="00040FC4"/>
    <w:rsid w:val="00041E90"/>
    <w:rsid w:val="00042150"/>
    <w:rsid w:val="00042C84"/>
    <w:rsid w:val="000432F5"/>
    <w:rsid w:val="00044418"/>
    <w:rsid w:val="0004449B"/>
    <w:rsid w:val="00044AAA"/>
    <w:rsid w:val="00044B0F"/>
    <w:rsid w:val="0004503B"/>
    <w:rsid w:val="00045ADB"/>
    <w:rsid w:val="0004628A"/>
    <w:rsid w:val="000462CD"/>
    <w:rsid w:val="00050490"/>
    <w:rsid w:val="000505C3"/>
    <w:rsid w:val="00050BD3"/>
    <w:rsid w:val="00050C97"/>
    <w:rsid w:val="000522BC"/>
    <w:rsid w:val="00052342"/>
    <w:rsid w:val="00053B17"/>
    <w:rsid w:val="00053C7B"/>
    <w:rsid w:val="00054E72"/>
    <w:rsid w:val="00055A80"/>
    <w:rsid w:val="0005630C"/>
    <w:rsid w:val="000568C6"/>
    <w:rsid w:val="00057AD6"/>
    <w:rsid w:val="00057C58"/>
    <w:rsid w:val="0006009C"/>
    <w:rsid w:val="0006075A"/>
    <w:rsid w:val="00060761"/>
    <w:rsid w:val="000611CA"/>
    <w:rsid w:val="0006240B"/>
    <w:rsid w:val="00065358"/>
    <w:rsid w:val="00065D02"/>
    <w:rsid w:val="00066067"/>
    <w:rsid w:val="00066B0B"/>
    <w:rsid w:val="00067A42"/>
    <w:rsid w:val="000705FF"/>
    <w:rsid w:val="00070833"/>
    <w:rsid w:val="00070981"/>
    <w:rsid w:val="00070A3B"/>
    <w:rsid w:val="00071493"/>
    <w:rsid w:val="000718B9"/>
    <w:rsid w:val="00071F54"/>
    <w:rsid w:val="00071FCD"/>
    <w:rsid w:val="00072201"/>
    <w:rsid w:val="0007293F"/>
    <w:rsid w:val="0007492E"/>
    <w:rsid w:val="00074A9B"/>
    <w:rsid w:val="00074E17"/>
    <w:rsid w:val="00074E49"/>
    <w:rsid w:val="00075104"/>
    <w:rsid w:val="00075EB2"/>
    <w:rsid w:val="00076C7A"/>
    <w:rsid w:val="00076F19"/>
    <w:rsid w:val="000773A3"/>
    <w:rsid w:val="0008081C"/>
    <w:rsid w:val="0008091F"/>
    <w:rsid w:val="00081806"/>
    <w:rsid w:val="00082C7D"/>
    <w:rsid w:val="00082E23"/>
    <w:rsid w:val="0008365D"/>
    <w:rsid w:val="000868CB"/>
    <w:rsid w:val="00087697"/>
    <w:rsid w:val="00087D6C"/>
    <w:rsid w:val="00090F26"/>
    <w:rsid w:val="00091046"/>
    <w:rsid w:val="0009345C"/>
    <w:rsid w:val="0009366E"/>
    <w:rsid w:val="00093BA8"/>
    <w:rsid w:val="000948C0"/>
    <w:rsid w:val="00096A0D"/>
    <w:rsid w:val="000979BB"/>
    <w:rsid w:val="00097DF5"/>
    <w:rsid w:val="000A04E2"/>
    <w:rsid w:val="000A0B87"/>
    <w:rsid w:val="000A11C3"/>
    <w:rsid w:val="000A28E6"/>
    <w:rsid w:val="000A2ED0"/>
    <w:rsid w:val="000A3ED0"/>
    <w:rsid w:val="000A4F65"/>
    <w:rsid w:val="000A5507"/>
    <w:rsid w:val="000A6CEC"/>
    <w:rsid w:val="000A7FF5"/>
    <w:rsid w:val="000B0FEB"/>
    <w:rsid w:val="000B1806"/>
    <w:rsid w:val="000B2C9C"/>
    <w:rsid w:val="000B42B7"/>
    <w:rsid w:val="000B4B2F"/>
    <w:rsid w:val="000B611F"/>
    <w:rsid w:val="000B676B"/>
    <w:rsid w:val="000B6B95"/>
    <w:rsid w:val="000B711D"/>
    <w:rsid w:val="000B763D"/>
    <w:rsid w:val="000C02C9"/>
    <w:rsid w:val="000C0AE7"/>
    <w:rsid w:val="000C1C03"/>
    <w:rsid w:val="000C2A85"/>
    <w:rsid w:val="000C34E0"/>
    <w:rsid w:val="000C5BDE"/>
    <w:rsid w:val="000C5F1B"/>
    <w:rsid w:val="000C601B"/>
    <w:rsid w:val="000D09B1"/>
    <w:rsid w:val="000D09EB"/>
    <w:rsid w:val="000D1994"/>
    <w:rsid w:val="000D1D5E"/>
    <w:rsid w:val="000D4307"/>
    <w:rsid w:val="000D49E0"/>
    <w:rsid w:val="000D6286"/>
    <w:rsid w:val="000D6509"/>
    <w:rsid w:val="000D70B8"/>
    <w:rsid w:val="000D7B46"/>
    <w:rsid w:val="000E03CA"/>
    <w:rsid w:val="000E23EF"/>
    <w:rsid w:val="000E25C5"/>
    <w:rsid w:val="000E270D"/>
    <w:rsid w:val="000E270E"/>
    <w:rsid w:val="000E3BCA"/>
    <w:rsid w:val="000E3F62"/>
    <w:rsid w:val="000E5043"/>
    <w:rsid w:val="000E59C3"/>
    <w:rsid w:val="000E5E2B"/>
    <w:rsid w:val="000E6158"/>
    <w:rsid w:val="000E6423"/>
    <w:rsid w:val="000E65FE"/>
    <w:rsid w:val="000F0D69"/>
    <w:rsid w:val="000F170A"/>
    <w:rsid w:val="000F34DD"/>
    <w:rsid w:val="000F4039"/>
    <w:rsid w:val="000F5CC9"/>
    <w:rsid w:val="000F63CA"/>
    <w:rsid w:val="000F673C"/>
    <w:rsid w:val="000F6CC5"/>
    <w:rsid w:val="000F6ECC"/>
    <w:rsid w:val="000F7236"/>
    <w:rsid w:val="000F73A4"/>
    <w:rsid w:val="000F7798"/>
    <w:rsid w:val="0010016C"/>
    <w:rsid w:val="00101048"/>
    <w:rsid w:val="00101649"/>
    <w:rsid w:val="001023D1"/>
    <w:rsid w:val="00103045"/>
    <w:rsid w:val="00103EB9"/>
    <w:rsid w:val="001040C8"/>
    <w:rsid w:val="0010491F"/>
    <w:rsid w:val="00104FAC"/>
    <w:rsid w:val="001057E6"/>
    <w:rsid w:val="00105D81"/>
    <w:rsid w:val="00105D9E"/>
    <w:rsid w:val="00106071"/>
    <w:rsid w:val="001073AA"/>
    <w:rsid w:val="001074C1"/>
    <w:rsid w:val="001078D2"/>
    <w:rsid w:val="00107BBA"/>
    <w:rsid w:val="00107D5A"/>
    <w:rsid w:val="0011027B"/>
    <w:rsid w:val="00110358"/>
    <w:rsid w:val="001107FE"/>
    <w:rsid w:val="001115EA"/>
    <w:rsid w:val="00112086"/>
    <w:rsid w:val="001122A6"/>
    <w:rsid w:val="00112679"/>
    <w:rsid w:val="001129F5"/>
    <w:rsid w:val="00112B2C"/>
    <w:rsid w:val="00113B75"/>
    <w:rsid w:val="00113CB0"/>
    <w:rsid w:val="00114292"/>
    <w:rsid w:val="00114B71"/>
    <w:rsid w:val="00116211"/>
    <w:rsid w:val="00116F40"/>
    <w:rsid w:val="00116FF8"/>
    <w:rsid w:val="00120703"/>
    <w:rsid w:val="0012094F"/>
    <w:rsid w:val="0012137C"/>
    <w:rsid w:val="001217C8"/>
    <w:rsid w:val="0012182A"/>
    <w:rsid w:val="001234E1"/>
    <w:rsid w:val="001248FC"/>
    <w:rsid w:val="00124D90"/>
    <w:rsid w:val="00124DA6"/>
    <w:rsid w:val="00124F1F"/>
    <w:rsid w:val="00125EB7"/>
    <w:rsid w:val="001262CF"/>
    <w:rsid w:val="0012646C"/>
    <w:rsid w:val="00127E55"/>
    <w:rsid w:val="001304D8"/>
    <w:rsid w:val="001305F0"/>
    <w:rsid w:val="001313EF"/>
    <w:rsid w:val="00132358"/>
    <w:rsid w:val="00132A3D"/>
    <w:rsid w:val="00132E4E"/>
    <w:rsid w:val="00133D5C"/>
    <w:rsid w:val="00134753"/>
    <w:rsid w:val="0013488A"/>
    <w:rsid w:val="00135C81"/>
    <w:rsid w:val="00135D50"/>
    <w:rsid w:val="00135EBF"/>
    <w:rsid w:val="0013696A"/>
    <w:rsid w:val="00136CE6"/>
    <w:rsid w:val="001370EF"/>
    <w:rsid w:val="0014067F"/>
    <w:rsid w:val="001407D0"/>
    <w:rsid w:val="00140901"/>
    <w:rsid w:val="00141ACA"/>
    <w:rsid w:val="00141BDE"/>
    <w:rsid w:val="0014213A"/>
    <w:rsid w:val="00142305"/>
    <w:rsid w:val="00142787"/>
    <w:rsid w:val="001429F0"/>
    <w:rsid w:val="00142A84"/>
    <w:rsid w:val="00142B45"/>
    <w:rsid w:val="00144D81"/>
    <w:rsid w:val="00145C2E"/>
    <w:rsid w:val="00145C66"/>
    <w:rsid w:val="00146198"/>
    <w:rsid w:val="001466F1"/>
    <w:rsid w:val="0014744A"/>
    <w:rsid w:val="001503FA"/>
    <w:rsid w:val="00150F76"/>
    <w:rsid w:val="0015110B"/>
    <w:rsid w:val="00151716"/>
    <w:rsid w:val="00152A25"/>
    <w:rsid w:val="00152E2D"/>
    <w:rsid w:val="001530FA"/>
    <w:rsid w:val="00153128"/>
    <w:rsid w:val="001534FF"/>
    <w:rsid w:val="00154CDB"/>
    <w:rsid w:val="001551D4"/>
    <w:rsid w:val="001553EE"/>
    <w:rsid w:val="00156CAF"/>
    <w:rsid w:val="00157BB8"/>
    <w:rsid w:val="00157C85"/>
    <w:rsid w:val="00160A28"/>
    <w:rsid w:val="00160BB2"/>
    <w:rsid w:val="00161545"/>
    <w:rsid w:val="00161B4B"/>
    <w:rsid w:val="00161C8A"/>
    <w:rsid w:val="00161E67"/>
    <w:rsid w:val="0016221D"/>
    <w:rsid w:val="00163097"/>
    <w:rsid w:val="001631C6"/>
    <w:rsid w:val="001633A3"/>
    <w:rsid w:val="00163EFF"/>
    <w:rsid w:val="00163FBE"/>
    <w:rsid w:val="00164C3D"/>
    <w:rsid w:val="00166061"/>
    <w:rsid w:val="001660B6"/>
    <w:rsid w:val="001661BC"/>
    <w:rsid w:val="001662A3"/>
    <w:rsid w:val="001662D2"/>
    <w:rsid w:val="001665F6"/>
    <w:rsid w:val="001668B4"/>
    <w:rsid w:val="001673D5"/>
    <w:rsid w:val="0016748D"/>
    <w:rsid w:val="001702F5"/>
    <w:rsid w:val="00170347"/>
    <w:rsid w:val="0017040A"/>
    <w:rsid w:val="001715E7"/>
    <w:rsid w:val="00171AA7"/>
    <w:rsid w:val="00171FA3"/>
    <w:rsid w:val="00172171"/>
    <w:rsid w:val="0017232A"/>
    <w:rsid w:val="00172E74"/>
    <w:rsid w:val="00173339"/>
    <w:rsid w:val="00173C05"/>
    <w:rsid w:val="00174476"/>
    <w:rsid w:val="001754DA"/>
    <w:rsid w:val="0017569E"/>
    <w:rsid w:val="001760C3"/>
    <w:rsid w:val="001762C2"/>
    <w:rsid w:val="001778C4"/>
    <w:rsid w:val="00177C50"/>
    <w:rsid w:val="00177ECA"/>
    <w:rsid w:val="0018042D"/>
    <w:rsid w:val="001808A7"/>
    <w:rsid w:val="001820AE"/>
    <w:rsid w:val="00182AFE"/>
    <w:rsid w:val="00183982"/>
    <w:rsid w:val="001841B7"/>
    <w:rsid w:val="00184570"/>
    <w:rsid w:val="001856D6"/>
    <w:rsid w:val="00185DCF"/>
    <w:rsid w:val="001869F2"/>
    <w:rsid w:val="001903E8"/>
    <w:rsid w:val="001912D3"/>
    <w:rsid w:val="001915BF"/>
    <w:rsid w:val="00192B59"/>
    <w:rsid w:val="00192E7F"/>
    <w:rsid w:val="00193F38"/>
    <w:rsid w:val="00194674"/>
    <w:rsid w:val="0019565F"/>
    <w:rsid w:val="00195BE1"/>
    <w:rsid w:val="00196C16"/>
    <w:rsid w:val="00196E94"/>
    <w:rsid w:val="00196EE9"/>
    <w:rsid w:val="00197611"/>
    <w:rsid w:val="001A0475"/>
    <w:rsid w:val="001A0530"/>
    <w:rsid w:val="001A07AA"/>
    <w:rsid w:val="001A2234"/>
    <w:rsid w:val="001A2311"/>
    <w:rsid w:val="001A2475"/>
    <w:rsid w:val="001A2F24"/>
    <w:rsid w:val="001A3946"/>
    <w:rsid w:val="001A396F"/>
    <w:rsid w:val="001A3AD2"/>
    <w:rsid w:val="001A4387"/>
    <w:rsid w:val="001A4DE9"/>
    <w:rsid w:val="001A52C1"/>
    <w:rsid w:val="001A58CC"/>
    <w:rsid w:val="001A58D0"/>
    <w:rsid w:val="001A6005"/>
    <w:rsid w:val="001A7F1C"/>
    <w:rsid w:val="001B0632"/>
    <w:rsid w:val="001B12D1"/>
    <w:rsid w:val="001B2972"/>
    <w:rsid w:val="001B2FC6"/>
    <w:rsid w:val="001B341B"/>
    <w:rsid w:val="001B3A23"/>
    <w:rsid w:val="001B4610"/>
    <w:rsid w:val="001B4712"/>
    <w:rsid w:val="001B4821"/>
    <w:rsid w:val="001B4AA3"/>
    <w:rsid w:val="001B4B27"/>
    <w:rsid w:val="001B6676"/>
    <w:rsid w:val="001C0F27"/>
    <w:rsid w:val="001C18F9"/>
    <w:rsid w:val="001C1C3D"/>
    <w:rsid w:val="001C2296"/>
    <w:rsid w:val="001C23D9"/>
    <w:rsid w:val="001C325E"/>
    <w:rsid w:val="001C339C"/>
    <w:rsid w:val="001C3702"/>
    <w:rsid w:val="001C3C2C"/>
    <w:rsid w:val="001C4064"/>
    <w:rsid w:val="001C409D"/>
    <w:rsid w:val="001C43B5"/>
    <w:rsid w:val="001C5466"/>
    <w:rsid w:val="001C5CB6"/>
    <w:rsid w:val="001C6A3C"/>
    <w:rsid w:val="001C6B32"/>
    <w:rsid w:val="001C743D"/>
    <w:rsid w:val="001C74FC"/>
    <w:rsid w:val="001C7544"/>
    <w:rsid w:val="001D10C0"/>
    <w:rsid w:val="001D1951"/>
    <w:rsid w:val="001D254C"/>
    <w:rsid w:val="001D4332"/>
    <w:rsid w:val="001D48BE"/>
    <w:rsid w:val="001D5762"/>
    <w:rsid w:val="001D5D3D"/>
    <w:rsid w:val="001D5D4E"/>
    <w:rsid w:val="001D6662"/>
    <w:rsid w:val="001D67C0"/>
    <w:rsid w:val="001D6A54"/>
    <w:rsid w:val="001D6E4A"/>
    <w:rsid w:val="001D6F0A"/>
    <w:rsid w:val="001D7F9F"/>
    <w:rsid w:val="001E020A"/>
    <w:rsid w:val="001E0D0E"/>
    <w:rsid w:val="001E1365"/>
    <w:rsid w:val="001E1902"/>
    <w:rsid w:val="001E273C"/>
    <w:rsid w:val="001E278A"/>
    <w:rsid w:val="001E4F82"/>
    <w:rsid w:val="001E52F8"/>
    <w:rsid w:val="001E5DBC"/>
    <w:rsid w:val="001E64E1"/>
    <w:rsid w:val="001E77C1"/>
    <w:rsid w:val="001E7A0B"/>
    <w:rsid w:val="001F02D8"/>
    <w:rsid w:val="001F19D3"/>
    <w:rsid w:val="001F1D58"/>
    <w:rsid w:val="001F329E"/>
    <w:rsid w:val="001F5C38"/>
    <w:rsid w:val="001F6532"/>
    <w:rsid w:val="001F698C"/>
    <w:rsid w:val="001F6D72"/>
    <w:rsid w:val="001F7164"/>
    <w:rsid w:val="001F7259"/>
    <w:rsid w:val="00200466"/>
    <w:rsid w:val="00200754"/>
    <w:rsid w:val="00200B1B"/>
    <w:rsid w:val="00202171"/>
    <w:rsid w:val="00204822"/>
    <w:rsid w:val="00204912"/>
    <w:rsid w:val="00204B9C"/>
    <w:rsid w:val="00206067"/>
    <w:rsid w:val="00210050"/>
    <w:rsid w:val="002100C8"/>
    <w:rsid w:val="0021048D"/>
    <w:rsid w:val="002110A0"/>
    <w:rsid w:val="00211294"/>
    <w:rsid w:val="00211C9E"/>
    <w:rsid w:val="002121F5"/>
    <w:rsid w:val="0021220F"/>
    <w:rsid w:val="0021236D"/>
    <w:rsid w:val="00212476"/>
    <w:rsid w:val="002134CF"/>
    <w:rsid w:val="00215201"/>
    <w:rsid w:val="00216F2B"/>
    <w:rsid w:val="002171CB"/>
    <w:rsid w:val="0021726E"/>
    <w:rsid w:val="00217332"/>
    <w:rsid w:val="00220418"/>
    <w:rsid w:val="002209AA"/>
    <w:rsid w:val="00220D40"/>
    <w:rsid w:val="00220D81"/>
    <w:rsid w:val="002216A2"/>
    <w:rsid w:val="00221E62"/>
    <w:rsid w:val="00222303"/>
    <w:rsid w:val="0022257D"/>
    <w:rsid w:val="00223152"/>
    <w:rsid w:val="00223345"/>
    <w:rsid w:val="002238B9"/>
    <w:rsid w:val="00223ED1"/>
    <w:rsid w:val="00224C5C"/>
    <w:rsid w:val="00224F1A"/>
    <w:rsid w:val="00225AE9"/>
    <w:rsid w:val="00226073"/>
    <w:rsid w:val="00227651"/>
    <w:rsid w:val="00230353"/>
    <w:rsid w:val="00230616"/>
    <w:rsid w:val="002311DF"/>
    <w:rsid w:val="00231DBF"/>
    <w:rsid w:val="00232675"/>
    <w:rsid w:val="00233384"/>
    <w:rsid w:val="0023395E"/>
    <w:rsid w:val="0023437B"/>
    <w:rsid w:val="002343F4"/>
    <w:rsid w:val="002347CB"/>
    <w:rsid w:val="00234AD8"/>
    <w:rsid w:val="00235232"/>
    <w:rsid w:val="00235911"/>
    <w:rsid w:val="002376B1"/>
    <w:rsid w:val="0024055A"/>
    <w:rsid w:val="00240A6F"/>
    <w:rsid w:val="00240FA1"/>
    <w:rsid w:val="00241882"/>
    <w:rsid w:val="00241DFB"/>
    <w:rsid w:val="00242190"/>
    <w:rsid w:val="0024237A"/>
    <w:rsid w:val="00242F39"/>
    <w:rsid w:val="00243802"/>
    <w:rsid w:val="002438AC"/>
    <w:rsid w:val="00244040"/>
    <w:rsid w:val="002442B9"/>
    <w:rsid w:val="0024452B"/>
    <w:rsid w:val="002445A7"/>
    <w:rsid w:val="00244925"/>
    <w:rsid w:val="002457A4"/>
    <w:rsid w:val="0024650E"/>
    <w:rsid w:val="00247C2B"/>
    <w:rsid w:val="00251787"/>
    <w:rsid w:val="002519A0"/>
    <w:rsid w:val="00251EC4"/>
    <w:rsid w:val="0025364A"/>
    <w:rsid w:val="00255225"/>
    <w:rsid w:val="0025685F"/>
    <w:rsid w:val="00256C42"/>
    <w:rsid w:val="00256C6B"/>
    <w:rsid w:val="0025715B"/>
    <w:rsid w:val="00257391"/>
    <w:rsid w:val="002575C3"/>
    <w:rsid w:val="002611A0"/>
    <w:rsid w:val="00261AB6"/>
    <w:rsid w:val="00263181"/>
    <w:rsid w:val="00266045"/>
    <w:rsid w:val="00267B03"/>
    <w:rsid w:val="00270E91"/>
    <w:rsid w:val="00271066"/>
    <w:rsid w:val="002717FC"/>
    <w:rsid w:val="002721C8"/>
    <w:rsid w:val="002729D5"/>
    <w:rsid w:val="002736C0"/>
    <w:rsid w:val="00275567"/>
    <w:rsid w:val="00275AFF"/>
    <w:rsid w:val="00275CA6"/>
    <w:rsid w:val="00276656"/>
    <w:rsid w:val="002768EF"/>
    <w:rsid w:val="00276BC1"/>
    <w:rsid w:val="002804F2"/>
    <w:rsid w:val="002806E7"/>
    <w:rsid w:val="0028085D"/>
    <w:rsid w:val="00280B0D"/>
    <w:rsid w:val="00281CA4"/>
    <w:rsid w:val="002823BB"/>
    <w:rsid w:val="00282D3C"/>
    <w:rsid w:val="00283A74"/>
    <w:rsid w:val="002844E2"/>
    <w:rsid w:val="002844EC"/>
    <w:rsid w:val="00284D8A"/>
    <w:rsid w:val="00285616"/>
    <w:rsid w:val="002863E2"/>
    <w:rsid w:val="0028642F"/>
    <w:rsid w:val="002864CA"/>
    <w:rsid w:val="00286512"/>
    <w:rsid w:val="00286646"/>
    <w:rsid w:val="00286E43"/>
    <w:rsid w:val="00287232"/>
    <w:rsid w:val="0029091E"/>
    <w:rsid w:val="00290BA0"/>
    <w:rsid w:val="00290E8B"/>
    <w:rsid w:val="00291C56"/>
    <w:rsid w:val="00292952"/>
    <w:rsid w:val="00295279"/>
    <w:rsid w:val="00295401"/>
    <w:rsid w:val="00295FD9"/>
    <w:rsid w:val="0029623C"/>
    <w:rsid w:val="002963C5"/>
    <w:rsid w:val="002970CB"/>
    <w:rsid w:val="00297FFD"/>
    <w:rsid w:val="002A049F"/>
    <w:rsid w:val="002A1D5A"/>
    <w:rsid w:val="002A27C9"/>
    <w:rsid w:val="002A36F6"/>
    <w:rsid w:val="002A3E67"/>
    <w:rsid w:val="002A4B0E"/>
    <w:rsid w:val="002A65D9"/>
    <w:rsid w:val="002A66C1"/>
    <w:rsid w:val="002A6870"/>
    <w:rsid w:val="002A6B79"/>
    <w:rsid w:val="002A6EAB"/>
    <w:rsid w:val="002A76E0"/>
    <w:rsid w:val="002A7826"/>
    <w:rsid w:val="002A7F8F"/>
    <w:rsid w:val="002B1388"/>
    <w:rsid w:val="002B149D"/>
    <w:rsid w:val="002B3033"/>
    <w:rsid w:val="002B3290"/>
    <w:rsid w:val="002B3369"/>
    <w:rsid w:val="002B3BF4"/>
    <w:rsid w:val="002B4C25"/>
    <w:rsid w:val="002B4F5A"/>
    <w:rsid w:val="002B5D8C"/>
    <w:rsid w:val="002B6916"/>
    <w:rsid w:val="002B6988"/>
    <w:rsid w:val="002B71DB"/>
    <w:rsid w:val="002B736A"/>
    <w:rsid w:val="002B7C97"/>
    <w:rsid w:val="002C0C9E"/>
    <w:rsid w:val="002C1716"/>
    <w:rsid w:val="002C2301"/>
    <w:rsid w:val="002C2AD0"/>
    <w:rsid w:val="002C2B44"/>
    <w:rsid w:val="002C313E"/>
    <w:rsid w:val="002C7A55"/>
    <w:rsid w:val="002C7C86"/>
    <w:rsid w:val="002D03B6"/>
    <w:rsid w:val="002D07D5"/>
    <w:rsid w:val="002D1182"/>
    <w:rsid w:val="002D19AE"/>
    <w:rsid w:val="002D2F39"/>
    <w:rsid w:val="002D3140"/>
    <w:rsid w:val="002D3B16"/>
    <w:rsid w:val="002D52FA"/>
    <w:rsid w:val="002D5BC5"/>
    <w:rsid w:val="002D5C58"/>
    <w:rsid w:val="002D5DEF"/>
    <w:rsid w:val="002D6D91"/>
    <w:rsid w:val="002D76C5"/>
    <w:rsid w:val="002D78A7"/>
    <w:rsid w:val="002D7CCB"/>
    <w:rsid w:val="002E1A7F"/>
    <w:rsid w:val="002E1EE1"/>
    <w:rsid w:val="002E2254"/>
    <w:rsid w:val="002E2FCD"/>
    <w:rsid w:val="002E32B4"/>
    <w:rsid w:val="002E354E"/>
    <w:rsid w:val="002E3A78"/>
    <w:rsid w:val="002E4B40"/>
    <w:rsid w:val="002E4F85"/>
    <w:rsid w:val="002E6E9C"/>
    <w:rsid w:val="002F01AB"/>
    <w:rsid w:val="002F07DA"/>
    <w:rsid w:val="002F15EE"/>
    <w:rsid w:val="002F197A"/>
    <w:rsid w:val="002F19E5"/>
    <w:rsid w:val="002F27F6"/>
    <w:rsid w:val="002F3376"/>
    <w:rsid w:val="002F348B"/>
    <w:rsid w:val="002F3BB0"/>
    <w:rsid w:val="002F3D22"/>
    <w:rsid w:val="002F4F75"/>
    <w:rsid w:val="002F52E9"/>
    <w:rsid w:val="002F54AF"/>
    <w:rsid w:val="002F6213"/>
    <w:rsid w:val="002F678B"/>
    <w:rsid w:val="002F683A"/>
    <w:rsid w:val="002F73C7"/>
    <w:rsid w:val="002F74AC"/>
    <w:rsid w:val="002F7C95"/>
    <w:rsid w:val="002F7F5F"/>
    <w:rsid w:val="0030000A"/>
    <w:rsid w:val="003003F3"/>
    <w:rsid w:val="00300490"/>
    <w:rsid w:val="003006B9"/>
    <w:rsid w:val="00301751"/>
    <w:rsid w:val="00301BAB"/>
    <w:rsid w:val="00302C6D"/>
    <w:rsid w:val="00302CA6"/>
    <w:rsid w:val="00303B76"/>
    <w:rsid w:val="00305AB1"/>
    <w:rsid w:val="003068F1"/>
    <w:rsid w:val="00306CDF"/>
    <w:rsid w:val="003075BB"/>
    <w:rsid w:val="00310D50"/>
    <w:rsid w:val="00310EED"/>
    <w:rsid w:val="003114C8"/>
    <w:rsid w:val="00311738"/>
    <w:rsid w:val="003121E7"/>
    <w:rsid w:val="003129FB"/>
    <w:rsid w:val="003130B7"/>
    <w:rsid w:val="00313BEC"/>
    <w:rsid w:val="0031402A"/>
    <w:rsid w:val="00314436"/>
    <w:rsid w:val="00316215"/>
    <w:rsid w:val="00316351"/>
    <w:rsid w:val="00316787"/>
    <w:rsid w:val="0031682C"/>
    <w:rsid w:val="003169F1"/>
    <w:rsid w:val="00316A4F"/>
    <w:rsid w:val="00317BE4"/>
    <w:rsid w:val="003203A2"/>
    <w:rsid w:val="0032107E"/>
    <w:rsid w:val="003213E7"/>
    <w:rsid w:val="00322167"/>
    <w:rsid w:val="003222EA"/>
    <w:rsid w:val="003224EE"/>
    <w:rsid w:val="0032398F"/>
    <w:rsid w:val="00324187"/>
    <w:rsid w:val="003241BD"/>
    <w:rsid w:val="003248C8"/>
    <w:rsid w:val="00324EC7"/>
    <w:rsid w:val="00325C33"/>
    <w:rsid w:val="00325FF0"/>
    <w:rsid w:val="00326DAC"/>
    <w:rsid w:val="00326DC4"/>
    <w:rsid w:val="003275DF"/>
    <w:rsid w:val="0032778A"/>
    <w:rsid w:val="003277E2"/>
    <w:rsid w:val="00327C62"/>
    <w:rsid w:val="00331104"/>
    <w:rsid w:val="00331419"/>
    <w:rsid w:val="003326FA"/>
    <w:rsid w:val="003328B7"/>
    <w:rsid w:val="0033388B"/>
    <w:rsid w:val="00333BBC"/>
    <w:rsid w:val="00333C2D"/>
    <w:rsid w:val="00334F7B"/>
    <w:rsid w:val="00335089"/>
    <w:rsid w:val="00335BFF"/>
    <w:rsid w:val="00335D91"/>
    <w:rsid w:val="003362CB"/>
    <w:rsid w:val="0034037E"/>
    <w:rsid w:val="00340509"/>
    <w:rsid w:val="00341334"/>
    <w:rsid w:val="003415EA"/>
    <w:rsid w:val="00341A07"/>
    <w:rsid w:val="00342041"/>
    <w:rsid w:val="00342EC1"/>
    <w:rsid w:val="00344395"/>
    <w:rsid w:val="003451B7"/>
    <w:rsid w:val="00345EDB"/>
    <w:rsid w:val="003460E0"/>
    <w:rsid w:val="00346345"/>
    <w:rsid w:val="00346B37"/>
    <w:rsid w:val="00350011"/>
    <w:rsid w:val="00350400"/>
    <w:rsid w:val="00350E3B"/>
    <w:rsid w:val="00351300"/>
    <w:rsid w:val="00351435"/>
    <w:rsid w:val="003523C4"/>
    <w:rsid w:val="0035311D"/>
    <w:rsid w:val="003534BD"/>
    <w:rsid w:val="00353F10"/>
    <w:rsid w:val="00354031"/>
    <w:rsid w:val="00354376"/>
    <w:rsid w:val="00356316"/>
    <w:rsid w:val="00356BF2"/>
    <w:rsid w:val="00356E03"/>
    <w:rsid w:val="00357303"/>
    <w:rsid w:val="0035773C"/>
    <w:rsid w:val="00357C60"/>
    <w:rsid w:val="00361826"/>
    <w:rsid w:val="00361BAE"/>
    <w:rsid w:val="00361E53"/>
    <w:rsid w:val="003629DF"/>
    <w:rsid w:val="00362B3E"/>
    <w:rsid w:val="00362BE5"/>
    <w:rsid w:val="0036317C"/>
    <w:rsid w:val="0036342F"/>
    <w:rsid w:val="003652EC"/>
    <w:rsid w:val="0036545F"/>
    <w:rsid w:val="00365602"/>
    <w:rsid w:val="0036578A"/>
    <w:rsid w:val="00367136"/>
    <w:rsid w:val="00367B9D"/>
    <w:rsid w:val="00370E2F"/>
    <w:rsid w:val="00370F9B"/>
    <w:rsid w:val="00371345"/>
    <w:rsid w:val="003716D7"/>
    <w:rsid w:val="00371D3A"/>
    <w:rsid w:val="003723DB"/>
    <w:rsid w:val="00372CBA"/>
    <w:rsid w:val="00372EAE"/>
    <w:rsid w:val="003745E9"/>
    <w:rsid w:val="003753D0"/>
    <w:rsid w:val="00375416"/>
    <w:rsid w:val="003758F0"/>
    <w:rsid w:val="00376A79"/>
    <w:rsid w:val="00377038"/>
    <w:rsid w:val="00381013"/>
    <w:rsid w:val="00381323"/>
    <w:rsid w:val="00381527"/>
    <w:rsid w:val="00381577"/>
    <w:rsid w:val="00382716"/>
    <w:rsid w:val="00382F5A"/>
    <w:rsid w:val="00386FF8"/>
    <w:rsid w:val="00387173"/>
    <w:rsid w:val="0038755B"/>
    <w:rsid w:val="003909DD"/>
    <w:rsid w:val="00391147"/>
    <w:rsid w:val="0039236D"/>
    <w:rsid w:val="003928B1"/>
    <w:rsid w:val="00392A53"/>
    <w:rsid w:val="003936BC"/>
    <w:rsid w:val="0039378C"/>
    <w:rsid w:val="003939FD"/>
    <w:rsid w:val="0039582B"/>
    <w:rsid w:val="00396B85"/>
    <w:rsid w:val="003972A5"/>
    <w:rsid w:val="003973F9"/>
    <w:rsid w:val="0039795D"/>
    <w:rsid w:val="003A0180"/>
    <w:rsid w:val="003A053C"/>
    <w:rsid w:val="003A0804"/>
    <w:rsid w:val="003A0AD4"/>
    <w:rsid w:val="003A10D6"/>
    <w:rsid w:val="003A1424"/>
    <w:rsid w:val="003A1FF1"/>
    <w:rsid w:val="003A28FB"/>
    <w:rsid w:val="003A2A5A"/>
    <w:rsid w:val="003A2B0E"/>
    <w:rsid w:val="003A2B46"/>
    <w:rsid w:val="003A2D4B"/>
    <w:rsid w:val="003A30FC"/>
    <w:rsid w:val="003A31B7"/>
    <w:rsid w:val="003A3C05"/>
    <w:rsid w:val="003A3D9B"/>
    <w:rsid w:val="003A3F87"/>
    <w:rsid w:val="003A4A93"/>
    <w:rsid w:val="003A4C6C"/>
    <w:rsid w:val="003A4D98"/>
    <w:rsid w:val="003A590A"/>
    <w:rsid w:val="003A6499"/>
    <w:rsid w:val="003A6C05"/>
    <w:rsid w:val="003A6ECA"/>
    <w:rsid w:val="003A6F57"/>
    <w:rsid w:val="003B1367"/>
    <w:rsid w:val="003B14A2"/>
    <w:rsid w:val="003B1AC0"/>
    <w:rsid w:val="003B267F"/>
    <w:rsid w:val="003B3825"/>
    <w:rsid w:val="003B44CF"/>
    <w:rsid w:val="003B47EA"/>
    <w:rsid w:val="003B5007"/>
    <w:rsid w:val="003B59BC"/>
    <w:rsid w:val="003B65B4"/>
    <w:rsid w:val="003B66B5"/>
    <w:rsid w:val="003C0B2C"/>
    <w:rsid w:val="003C1028"/>
    <w:rsid w:val="003C1EEE"/>
    <w:rsid w:val="003C1F8B"/>
    <w:rsid w:val="003C2317"/>
    <w:rsid w:val="003C2669"/>
    <w:rsid w:val="003C275E"/>
    <w:rsid w:val="003C2C16"/>
    <w:rsid w:val="003C4730"/>
    <w:rsid w:val="003C48D7"/>
    <w:rsid w:val="003C52A1"/>
    <w:rsid w:val="003C56F6"/>
    <w:rsid w:val="003C5FDF"/>
    <w:rsid w:val="003C6553"/>
    <w:rsid w:val="003C6C73"/>
    <w:rsid w:val="003C732A"/>
    <w:rsid w:val="003C7540"/>
    <w:rsid w:val="003C7A68"/>
    <w:rsid w:val="003C7D8B"/>
    <w:rsid w:val="003C7F5A"/>
    <w:rsid w:val="003D0B2F"/>
    <w:rsid w:val="003D1809"/>
    <w:rsid w:val="003D1857"/>
    <w:rsid w:val="003D1C37"/>
    <w:rsid w:val="003D3509"/>
    <w:rsid w:val="003D3831"/>
    <w:rsid w:val="003D3951"/>
    <w:rsid w:val="003D4C3E"/>
    <w:rsid w:val="003D4CC2"/>
    <w:rsid w:val="003D56AD"/>
    <w:rsid w:val="003D63B7"/>
    <w:rsid w:val="003D6C3E"/>
    <w:rsid w:val="003D6EF8"/>
    <w:rsid w:val="003D725E"/>
    <w:rsid w:val="003D759D"/>
    <w:rsid w:val="003E00CB"/>
    <w:rsid w:val="003E07E9"/>
    <w:rsid w:val="003E0F87"/>
    <w:rsid w:val="003E1033"/>
    <w:rsid w:val="003E1204"/>
    <w:rsid w:val="003E15AC"/>
    <w:rsid w:val="003E190F"/>
    <w:rsid w:val="003E19AE"/>
    <w:rsid w:val="003E1EB8"/>
    <w:rsid w:val="003E2281"/>
    <w:rsid w:val="003E2EF4"/>
    <w:rsid w:val="003E33D2"/>
    <w:rsid w:val="003E38F1"/>
    <w:rsid w:val="003E3A50"/>
    <w:rsid w:val="003E3C17"/>
    <w:rsid w:val="003E3EC4"/>
    <w:rsid w:val="003E4BC1"/>
    <w:rsid w:val="003E4E70"/>
    <w:rsid w:val="003E5094"/>
    <w:rsid w:val="003E61AB"/>
    <w:rsid w:val="003E6BCB"/>
    <w:rsid w:val="003E7585"/>
    <w:rsid w:val="003E773D"/>
    <w:rsid w:val="003F07D7"/>
    <w:rsid w:val="003F14FA"/>
    <w:rsid w:val="003F27FD"/>
    <w:rsid w:val="003F3B2F"/>
    <w:rsid w:val="003F4071"/>
    <w:rsid w:val="003F553E"/>
    <w:rsid w:val="003F7F9C"/>
    <w:rsid w:val="0040012B"/>
    <w:rsid w:val="00400708"/>
    <w:rsid w:val="00400C0E"/>
    <w:rsid w:val="00400D73"/>
    <w:rsid w:val="00400E23"/>
    <w:rsid w:val="00401320"/>
    <w:rsid w:val="004014AE"/>
    <w:rsid w:val="00401D91"/>
    <w:rsid w:val="004024FB"/>
    <w:rsid w:val="00402599"/>
    <w:rsid w:val="004045A4"/>
    <w:rsid w:val="00404674"/>
    <w:rsid w:val="00405571"/>
    <w:rsid w:val="00405D23"/>
    <w:rsid w:val="00405D6C"/>
    <w:rsid w:val="004065A9"/>
    <w:rsid w:val="00407A34"/>
    <w:rsid w:val="00407B95"/>
    <w:rsid w:val="004101F0"/>
    <w:rsid w:val="00412FFA"/>
    <w:rsid w:val="004134B4"/>
    <w:rsid w:val="00414D0B"/>
    <w:rsid w:val="00416116"/>
    <w:rsid w:val="004203D5"/>
    <w:rsid w:val="004214CB"/>
    <w:rsid w:val="0042165A"/>
    <w:rsid w:val="00421717"/>
    <w:rsid w:val="0042242B"/>
    <w:rsid w:val="00422CF8"/>
    <w:rsid w:val="004232AC"/>
    <w:rsid w:val="00423A8A"/>
    <w:rsid w:val="00424757"/>
    <w:rsid w:val="00424B1E"/>
    <w:rsid w:val="00426F89"/>
    <w:rsid w:val="004270C4"/>
    <w:rsid w:val="0042715A"/>
    <w:rsid w:val="00427D54"/>
    <w:rsid w:val="00430019"/>
    <w:rsid w:val="00430DF3"/>
    <w:rsid w:val="0043105F"/>
    <w:rsid w:val="0043154F"/>
    <w:rsid w:val="00431C0A"/>
    <w:rsid w:val="00431C75"/>
    <w:rsid w:val="00433403"/>
    <w:rsid w:val="00433CA2"/>
    <w:rsid w:val="00434817"/>
    <w:rsid w:val="00434D5C"/>
    <w:rsid w:val="00435142"/>
    <w:rsid w:val="00435787"/>
    <w:rsid w:val="00437262"/>
    <w:rsid w:val="00437387"/>
    <w:rsid w:val="004375B4"/>
    <w:rsid w:val="00441EB8"/>
    <w:rsid w:val="00442261"/>
    <w:rsid w:val="00442800"/>
    <w:rsid w:val="00442E5A"/>
    <w:rsid w:val="004431EF"/>
    <w:rsid w:val="0044365A"/>
    <w:rsid w:val="00443DF4"/>
    <w:rsid w:val="00443E88"/>
    <w:rsid w:val="0044752B"/>
    <w:rsid w:val="0044782E"/>
    <w:rsid w:val="00447B52"/>
    <w:rsid w:val="00447BB2"/>
    <w:rsid w:val="00447BBB"/>
    <w:rsid w:val="0045098B"/>
    <w:rsid w:val="00451016"/>
    <w:rsid w:val="00451274"/>
    <w:rsid w:val="00451EFC"/>
    <w:rsid w:val="0045354C"/>
    <w:rsid w:val="004539EE"/>
    <w:rsid w:val="00453CD5"/>
    <w:rsid w:val="00453CF9"/>
    <w:rsid w:val="00454740"/>
    <w:rsid w:val="00454B71"/>
    <w:rsid w:val="00454CF7"/>
    <w:rsid w:val="0045515C"/>
    <w:rsid w:val="0045530D"/>
    <w:rsid w:val="00455368"/>
    <w:rsid w:val="00456B56"/>
    <w:rsid w:val="00456E4A"/>
    <w:rsid w:val="004570BF"/>
    <w:rsid w:val="00457E22"/>
    <w:rsid w:val="0046066C"/>
    <w:rsid w:val="004607B3"/>
    <w:rsid w:val="00460E80"/>
    <w:rsid w:val="00462350"/>
    <w:rsid w:val="00464729"/>
    <w:rsid w:val="00465CCD"/>
    <w:rsid w:val="00465D2A"/>
    <w:rsid w:val="0046674B"/>
    <w:rsid w:val="00466DFA"/>
    <w:rsid w:val="0046701E"/>
    <w:rsid w:val="00467927"/>
    <w:rsid w:val="00467AC2"/>
    <w:rsid w:val="00471085"/>
    <w:rsid w:val="004716B4"/>
    <w:rsid w:val="00471AED"/>
    <w:rsid w:val="00472E69"/>
    <w:rsid w:val="00473893"/>
    <w:rsid w:val="00474146"/>
    <w:rsid w:val="00474C91"/>
    <w:rsid w:val="0047592E"/>
    <w:rsid w:val="0047595E"/>
    <w:rsid w:val="004765FF"/>
    <w:rsid w:val="00476DD1"/>
    <w:rsid w:val="00476F63"/>
    <w:rsid w:val="00477921"/>
    <w:rsid w:val="00480738"/>
    <w:rsid w:val="0048076D"/>
    <w:rsid w:val="00480902"/>
    <w:rsid w:val="004811C8"/>
    <w:rsid w:val="004816DF"/>
    <w:rsid w:val="00481A38"/>
    <w:rsid w:val="00482173"/>
    <w:rsid w:val="004821F3"/>
    <w:rsid w:val="00482843"/>
    <w:rsid w:val="00482AD5"/>
    <w:rsid w:val="00483F42"/>
    <w:rsid w:val="004844A7"/>
    <w:rsid w:val="00484DE5"/>
    <w:rsid w:val="004851EC"/>
    <w:rsid w:val="00486069"/>
    <w:rsid w:val="00486AA2"/>
    <w:rsid w:val="004870BC"/>
    <w:rsid w:val="00490859"/>
    <w:rsid w:val="0049116E"/>
    <w:rsid w:val="004929B4"/>
    <w:rsid w:val="0049362B"/>
    <w:rsid w:val="00494792"/>
    <w:rsid w:val="0049495F"/>
    <w:rsid w:val="004950C7"/>
    <w:rsid w:val="00495131"/>
    <w:rsid w:val="00495336"/>
    <w:rsid w:val="00495548"/>
    <w:rsid w:val="00495831"/>
    <w:rsid w:val="00496106"/>
    <w:rsid w:val="004966F6"/>
    <w:rsid w:val="00497484"/>
    <w:rsid w:val="0049755A"/>
    <w:rsid w:val="00497C3D"/>
    <w:rsid w:val="004A0257"/>
    <w:rsid w:val="004A0863"/>
    <w:rsid w:val="004A13F1"/>
    <w:rsid w:val="004A1AB9"/>
    <w:rsid w:val="004A1EA9"/>
    <w:rsid w:val="004A1FCF"/>
    <w:rsid w:val="004A4A35"/>
    <w:rsid w:val="004A4CCA"/>
    <w:rsid w:val="004A5106"/>
    <w:rsid w:val="004A5455"/>
    <w:rsid w:val="004A548D"/>
    <w:rsid w:val="004A694D"/>
    <w:rsid w:val="004A7091"/>
    <w:rsid w:val="004A7339"/>
    <w:rsid w:val="004A7580"/>
    <w:rsid w:val="004A7F37"/>
    <w:rsid w:val="004B0196"/>
    <w:rsid w:val="004B028B"/>
    <w:rsid w:val="004B113E"/>
    <w:rsid w:val="004B13E9"/>
    <w:rsid w:val="004B1D5C"/>
    <w:rsid w:val="004B3176"/>
    <w:rsid w:val="004B3A4E"/>
    <w:rsid w:val="004B4323"/>
    <w:rsid w:val="004B473D"/>
    <w:rsid w:val="004B51C0"/>
    <w:rsid w:val="004B55B9"/>
    <w:rsid w:val="004B562C"/>
    <w:rsid w:val="004B5D84"/>
    <w:rsid w:val="004B63EB"/>
    <w:rsid w:val="004B68A1"/>
    <w:rsid w:val="004B6C70"/>
    <w:rsid w:val="004B72CC"/>
    <w:rsid w:val="004B7366"/>
    <w:rsid w:val="004B7691"/>
    <w:rsid w:val="004C013C"/>
    <w:rsid w:val="004C179C"/>
    <w:rsid w:val="004C19B1"/>
    <w:rsid w:val="004C19DA"/>
    <w:rsid w:val="004C2881"/>
    <w:rsid w:val="004C36C5"/>
    <w:rsid w:val="004C3C19"/>
    <w:rsid w:val="004C4B70"/>
    <w:rsid w:val="004C5171"/>
    <w:rsid w:val="004C534C"/>
    <w:rsid w:val="004C6647"/>
    <w:rsid w:val="004C7685"/>
    <w:rsid w:val="004C7998"/>
    <w:rsid w:val="004C7DE3"/>
    <w:rsid w:val="004D0118"/>
    <w:rsid w:val="004D0322"/>
    <w:rsid w:val="004D086E"/>
    <w:rsid w:val="004D0F49"/>
    <w:rsid w:val="004D13CF"/>
    <w:rsid w:val="004D34CE"/>
    <w:rsid w:val="004D3574"/>
    <w:rsid w:val="004D37D1"/>
    <w:rsid w:val="004D3B1D"/>
    <w:rsid w:val="004D41FC"/>
    <w:rsid w:val="004D4657"/>
    <w:rsid w:val="004D5FA7"/>
    <w:rsid w:val="004D785E"/>
    <w:rsid w:val="004E099D"/>
    <w:rsid w:val="004E149D"/>
    <w:rsid w:val="004E1A12"/>
    <w:rsid w:val="004E2C82"/>
    <w:rsid w:val="004E2EC3"/>
    <w:rsid w:val="004E3BAB"/>
    <w:rsid w:val="004E44F1"/>
    <w:rsid w:val="004E512B"/>
    <w:rsid w:val="004E5B78"/>
    <w:rsid w:val="004E69E2"/>
    <w:rsid w:val="004E6B63"/>
    <w:rsid w:val="004E6DFA"/>
    <w:rsid w:val="004E714A"/>
    <w:rsid w:val="004E73E5"/>
    <w:rsid w:val="004E7635"/>
    <w:rsid w:val="004F17D9"/>
    <w:rsid w:val="004F2150"/>
    <w:rsid w:val="004F2EF2"/>
    <w:rsid w:val="004F2FD9"/>
    <w:rsid w:val="004F48BE"/>
    <w:rsid w:val="004F4C0C"/>
    <w:rsid w:val="004F53CA"/>
    <w:rsid w:val="004F5DA7"/>
    <w:rsid w:val="004F6300"/>
    <w:rsid w:val="004F6664"/>
    <w:rsid w:val="004F7CF2"/>
    <w:rsid w:val="00500237"/>
    <w:rsid w:val="00500D00"/>
    <w:rsid w:val="00500E0A"/>
    <w:rsid w:val="0050144C"/>
    <w:rsid w:val="005017B3"/>
    <w:rsid w:val="005023B2"/>
    <w:rsid w:val="00504559"/>
    <w:rsid w:val="00504680"/>
    <w:rsid w:val="00504897"/>
    <w:rsid w:val="00504898"/>
    <w:rsid w:val="00504B3F"/>
    <w:rsid w:val="005050C1"/>
    <w:rsid w:val="00505E85"/>
    <w:rsid w:val="00505FB5"/>
    <w:rsid w:val="0050605E"/>
    <w:rsid w:val="00506360"/>
    <w:rsid w:val="00507884"/>
    <w:rsid w:val="00507AEC"/>
    <w:rsid w:val="0051053B"/>
    <w:rsid w:val="00510ACB"/>
    <w:rsid w:val="00510C79"/>
    <w:rsid w:val="00510D78"/>
    <w:rsid w:val="00511059"/>
    <w:rsid w:val="0051139C"/>
    <w:rsid w:val="00513F8D"/>
    <w:rsid w:val="0051519A"/>
    <w:rsid w:val="005156F7"/>
    <w:rsid w:val="0051600F"/>
    <w:rsid w:val="00516A0F"/>
    <w:rsid w:val="00516E87"/>
    <w:rsid w:val="005179CE"/>
    <w:rsid w:val="005219E3"/>
    <w:rsid w:val="00527CA4"/>
    <w:rsid w:val="00530389"/>
    <w:rsid w:val="00530B0E"/>
    <w:rsid w:val="00532314"/>
    <w:rsid w:val="005323E4"/>
    <w:rsid w:val="00532806"/>
    <w:rsid w:val="005332C9"/>
    <w:rsid w:val="00533752"/>
    <w:rsid w:val="00533928"/>
    <w:rsid w:val="00533A93"/>
    <w:rsid w:val="00533BE9"/>
    <w:rsid w:val="00533C99"/>
    <w:rsid w:val="00533E63"/>
    <w:rsid w:val="00534C07"/>
    <w:rsid w:val="00535261"/>
    <w:rsid w:val="005354F4"/>
    <w:rsid w:val="0053604F"/>
    <w:rsid w:val="00536163"/>
    <w:rsid w:val="00536682"/>
    <w:rsid w:val="00536977"/>
    <w:rsid w:val="00537FD2"/>
    <w:rsid w:val="00540315"/>
    <w:rsid w:val="005409F8"/>
    <w:rsid w:val="00540E53"/>
    <w:rsid w:val="00541034"/>
    <w:rsid w:val="005412D9"/>
    <w:rsid w:val="00541466"/>
    <w:rsid w:val="00541AF3"/>
    <w:rsid w:val="00542300"/>
    <w:rsid w:val="005426D1"/>
    <w:rsid w:val="005427C5"/>
    <w:rsid w:val="00542C60"/>
    <w:rsid w:val="005431EA"/>
    <w:rsid w:val="005436C6"/>
    <w:rsid w:val="005445B4"/>
    <w:rsid w:val="00544F0A"/>
    <w:rsid w:val="00545872"/>
    <w:rsid w:val="00546346"/>
    <w:rsid w:val="005466EE"/>
    <w:rsid w:val="00546A88"/>
    <w:rsid w:val="00546B73"/>
    <w:rsid w:val="00550A31"/>
    <w:rsid w:val="005510AB"/>
    <w:rsid w:val="005513DD"/>
    <w:rsid w:val="005523DB"/>
    <w:rsid w:val="00552477"/>
    <w:rsid w:val="00553AEB"/>
    <w:rsid w:val="005542D2"/>
    <w:rsid w:val="00554B5F"/>
    <w:rsid w:val="005551EA"/>
    <w:rsid w:val="0055527A"/>
    <w:rsid w:val="0055639B"/>
    <w:rsid w:val="0055673D"/>
    <w:rsid w:val="005600FE"/>
    <w:rsid w:val="0056031A"/>
    <w:rsid w:val="00560551"/>
    <w:rsid w:val="00560811"/>
    <w:rsid w:val="00560C61"/>
    <w:rsid w:val="00561235"/>
    <w:rsid w:val="0056226E"/>
    <w:rsid w:val="00562352"/>
    <w:rsid w:val="0056268D"/>
    <w:rsid w:val="0056358D"/>
    <w:rsid w:val="00563D73"/>
    <w:rsid w:val="00563FB9"/>
    <w:rsid w:val="00564A11"/>
    <w:rsid w:val="00564D8D"/>
    <w:rsid w:val="00565341"/>
    <w:rsid w:val="005656AC"/>
    <w:rsid w:val="0056578C"/>
    <w:rsid w:val="00565E0E"/>
    <w:rsid w:val="005665BC"/>
    <w:rsid w:val="00567B12"/>
    <w:rsid w:val="0057012F"/>
    <w:rsid w:val="00571123"/>
    <w:rsid w:val="00571248"/>
    <w:rsid w:val="005719CC"/>
    <w:rsid w:val="00572429"/>
    <w:rsid w:val="00572DF6"/>
    <w:rsid w:val="005732B2"/>
    <w:rsid w:val="005734C2"/>
    <w:rsid w:val="0057358C"/>
    <w:rsid w:val="00573CF2"/>
    <w:rsid w:val="00574035"/>
    <w:rsid w:val="0057475D"/>
    <w:rsid w:val="00575D2E"/>
    <w:rsid w:val="005764AA"/>
    <w:rsid w:val="00576B3E"/>
    <w:rsid w:val="00577195"/>
    <w:rsid w:val="00580E1F"/>
    <w:rsid w:val="00580E28"/>
    <w:rsid w:val="005823EF"/>
    <w:rsid w:val="00582E94"/>
    <w:rsid w:val="00583A99"/>
    <w:rsid w:val="00583ACB"/>
    <w:rsid w:val="00584643"/>
    <w:rsid w:val="0058549F"/>
    <w:rsid w:val="00585CF6"/>
    <w:rsid w:val="00585D39"/>
    <w:rsid w:val="0058720C"/>
    <w:rsid w:val="005876F0"/>
    <w:rsid w:val="00587A6A"/>
    <w:rsid w:val="00587AA5"/>
    <w:rsid w:val="00590AED"/>
    <w:rsid w:val="00590B26"/>
    <w:rsid w:val="0059269F"/>
    <w:rsid w:val="0059310D"/>
    <w:rsid w:val="00593647"/>
    <w:rsid w:val="005939C3"/>
    <w:rsid w:val="00594577"/>
    <w:rsid w:val="005946A8"/>
    <w:rsid w:val="00595FCC"/>
    <w:rsid w:val="00596811"/>
    <w:rsid w:val="00597337"/>
    <w:rsid w:val="00597461"/>
    <w:rsid w:val="005A0E01"/>
    <w:rsid w:val="005A1BF3"/>
    <w:rsid w:val="005A1E0F"/>
    <w:rsid w:val="005A1F83"/>
    <w:rsid w:val="005A35F0"/>
    <w:rsid w:val="005A4984"/>
    <w:rsid w:val="005A4B89"/>
    <w:rsid w:val="005A57A7"/>
    <w:rsid w:val="005A74E1"/>
    <w:rsid w:val="005B030B"/>
    <w:rsid w:val="005B0A6F"/>
    <w:rsid w:val="005B1F42"/>
    <w:rsid w:val="005B2D4D"/>
    <w:rsid w:val="005B32CF"/>
    <w:rsid w:val="005B3806"/>
    <w:rsid w:val="005B39C9"/>
    <w:rsid w:val="005B3E9E"/>
    <w:rsid w:val="005B4133"/>
    <w:rsid w:val="005B4589"/>
    <w:rsid w:val="005B4CD2"/>
    <w:rsid w:val="005B5771"/>
    <w:rsid w:val="005B5BFD"/>
    <w:rsid w:val="005B5CB3"/>
    <w:rsid w:val="005B6435"/>
    <w:rsid w:val="005B67E0"/>
    <w:rsid w:val="005B7460"/>
    <w:rsid w:val="005B7496"/>
    <w:rsid w:val="005B7A46"/>
    <w:rsid w:val="005C02BE"/>
    <w:rsid w:val="005C1BB6"/>
    <w:rsid w:val="005C1BBE"/>
    <w:rsid w:val="005C1DA7"/>
    <w:rsid w:val="005C23A7"/>
    <w:rsid w:val="005C2807"/>
    <w:rsid w:val="005C2BBD"/>
    <w:rsid w:val="005C37C9"/>
    <w:rsid w:val="005C455E"/>
    <w:rsid w:val="005C7ABC"/>
    <w:rsid w:val="005D0442"/>
    <w:rsid w:val="005D048A"/>
    <w:rsid w:val="005D083F"/>
    <w:rsid w:val="005D23CC"/>
    <w:rsid w:val="005D2ADB"/>
    <w:rsid w:val="005D2B56"/>
    <w:rsid w:val="005D2DCA"/>
    <w:rsid w:val="005D33D2"/>
    <w:rsid w:val="005D3657"/>
    <w:rsid w:val="005D3693"/>
    <w:rsid w:val="005D3D16"/>
    <w:rsid w:val="005D3ECE"/>
    <w:rsid w:val="005D491E"/>
    <w:rsid w:val="005D5202"/>
    <w:rsid w:val="005D547B"/>
    <w:rsid w:val="005D5D40"/>
    <w:rsid w:val="005D5EF3"/>
    <w:rsid w:val="005D5F30"/>
    <w:rsid w:val="005D5F3A"/>
    <w:rsid w:val="005D6887"/>
    <w:rsid w:val="005D6ADC"/>
    <w:rsid w:val="005D6BA1"/>
    <w:rsid w:val="005D7F7D"/>
    <w:rsid w:val="005E0B2C"/>
    <w:rsid w:val="005E0BFC"/>
    <w:rsid w:val="005E1479"/>
    <w:rsid w:val="005E1D41"/>
    <w:rsid w:val="005E2AFA"/>
    <w:rsid w:val="005E47E1"/>
    <w:rsid w:val="005E4C30"/>
    <w:rsid w:val="005E50B3"/>
    <w:rsid w:val="005E51CF"/>
    <w:rsid w:val="005E684B"/>
    <w:rsid w:val="005E6979"/>
    <w:rsid w:val="005E6F76"/>
    <w:rsid w:val="005F0196"/>
    <w:rsid w:val="005F039E"/>
    <w:rsid w:val="005F0708"/>
    <w:rsid w:val="005F0AA8"/>
    <w:rsid w:val="005F1421"/>
    <w:rsid w:val="005F1631"/>
    <w:rsid w:val="005F1B27"/>
    <w:rsid w:val="005F2A5D"/>
    <w:rsid w:val="005F2B99"/>
    <w:rsid w:val="005F2C61"/>
    <w:rsid w:val="005F343C"/>
    <w:rsid w:val="005F3C2A"/>
    <w:rsid w:val="005F414E"/>
    <w:rsid w:val="005F4396"/>
    <w:rsid w:val="005F5313"/>
    <w:rsid w:val="005F7F92"/>
    <w:rsid w:val="00600162"/>
    <w:rsid w:val="006013B8"/>
    <w:rsid w:val="00602031"/>
    <w:rsid w:val="00602B17"/>
    <w:rsid w:val="00603178"/>
    <w:rsid w:val="00604088"/>
    <w:rsid w:val="00604478"/>
    <w:rsid w:val="00604C33"/>
    <w:rsid w:val="00604FE6"/>
    <w:rsid w:val="006063EC"/>
    <w:rsid w:val="00606B75"/>
    <w:rsid w:val="006073A4"/>
    <w:rsid w:val="00607567"/>
    <w:rsid w:val="00607EC8"/>
    <w:rsid w:val="00611BA6"/>
    <w:rsid w:val="00611DBE"/>
    <w:rsid w:val="00612750"/>
    <w:rsid w:val="00613C79"/>
    <w:rsid w:val="006140EF"/>
    <w:rsid w:val="00614A2E"/>
    <w:rsid w:val="0061593C"/>
    <w:rsid w:val="00615B0D"/>
    <w:rsid w:val="00615BDE"/>
    <w:rsid w:val="00615F2D"/>
    <w:rsid w:val="006166C7"/>
    <w:rsid w:val="006171B8"/>
    <w:rsid w:val="006174C9"/>
    <w:rsid w:val="006203D2"/>
    <w:rsid w:val="00620C79"/>
    <w:rsid w:val="00620FE2"/>
    <w:rsid w:val="00621757"/>
    <w:rsid w:val="00621E57"/>
    <w:rsid w:val="00622B0C"/>
    <w:rsid w:val="00622BAA"/>
    <w:rsid w:val="006237AF"/>
    <w:rsid w:val="006239E0"/>
    <w:rsid w:val="00623ABC"/>
    <w:rsid w:val="00623BE9"/>
    <w:rsid w:val="00624704"/>
    <w:rsid w:val="00624C68"/>
    <w:rsid w:val="00624D03"/>
    <w:rsid w:val="006250D1"/>
    <w:rsid w:val="00625854"/>
    <w:rsid w:val="006271EE"/>
    <w:rsid w:val="00627579"/>
    <w:rsid w:val="006279D8"/>
    <w:rsid w:val="00627DE9"/>
    <w:rsid w:val="00627F83"/>
    <w:rsid w:val="00630986"/>
    <w:rsid w:val="00631EDA"/>
    <w:rsid w:val="006331AC"/>
    <w:rsid w:val="00633D4D"/>
    <w:rsid w:val="00634752"/>
    <w:rsid w:val="006359FA"/>
    <w:rsid w:val="006369E2"/>
    <w:rsid w:val="0063767F"/>
    <w:rsid w:val="00640612"/>
    <w:rsid w:val="00641357"/>
    <w:rsid w:val="00641721"/>
    <w:rsid w:val="00641907"/>
    <w:rsid w:val="006426D3"/>
    <w:rsid w:val="00643C0E"/>
    <w:rsid w:val="00644617"/>
    <w:rsid w:val="006451A8"/>
    <w:rsid w:val="00646B26"/>
    <w:rsid w:val="00650A89"/>
    <w:rsid w:val="00650F0A"/>
    <w:rsid w:val="006511B8"/>
    <w:rsid w:val="00651531"/>
    <w:rsid w:val="006529D6"/>
    <w:rsid w:val="0065397E"/>
    <w:rsid w:val="00653EB6"/>
    <w:rsid w:val="00654ED7"/>
    <w:rsid w:val="006563D4"/>
    <w:rsid w:val="00657224"/>
    <w:rsid w:val="0065723E"/>
    <w:rsid w:val="0065754E"/>
    <w:rsid w:val="006605B8"/>
    <w:rsid w:val="006608A6"/>
    <w:rsid w:val="00660BB0"/>
    <w:rsid w:val="0066102C"/>
    <w:rsid w:val="00661295"/>
    <w:rsid w:val="00661C4C"/>
    <w:rsid w:val="006633D5"/>
    <w:rsid w:val="0066434D"/>
    <w:rsid w:val="00664523"/>
    <w:rsid w:val="006649F7"/>
    <w:rsid w:val="0066528C"/>
    <w:rsid w:val="006654C8"/>
    <w:rsid w:val="006659F7"/>
    <w:rsid w:val="00666348"/>
    <w:rsid w:val="00666A41"/>
    <w:rsid w:val="006711C1"/>
    <w:rsid w:val="00671450"/>
    <w:rsid w:val="00671F72"/>
    <w:rsid w:val="006725D1"/>
    <w:rsid w:val="00672AA9"/>
    <w:rsid w:val="0067344B"/>
    <w:rsid w:val="00673D52"/>
    <w:rsid w:val="00673F32"/>
    <w:rsid w:val="0067468A"/>
    <w:rsid w:val="006752B4"/>
    <w:rsid w:val="006753B1"/>
    <w:rsid w:val="00675BC9"/>
    <w:rsid w:val="00675FC6"/>
    <w:rsid w:val="00676435"/>
    <w:rsid w:val="00676E67"/>
    <w:rsid w:val="00677343"/>
    <w:rsid w:val="00677D64"/>
    <w:rsid w:val="00680163"/>
    <w:rsid w:val="00680230"/>
    <w:rsid w:val="00680947"/>
    <w:rsid w:val="006816E9"/>
    <w:rsid w:val="0068177F"/>
    <w:rsid w:val="006818A0"/>
    <w:rsid w:val="00681C13"/>
    <w:rsid w:val="006820C4"/>
    <w:rsid w:val="0068283B"/>
    <w:rsid w:val="00682D07"/>
    <w:rsid w:val="00682F60"/>
    <w:rsid w:val="006833F1"/>
    <w:rsid w:val="006837FC"/>
    <w:rsid w:val="00683815"/>
    <w:rsid w:val="0068439A"/>
    <w:rsid w:val="006843AD"/>
    <w:rsid w:val="00684920"/>
    <w:rsid w:val="0068535E"/>
    <w:rsid w:val="00685DA6"/>
    <w:rsid w:val="00686520"/>
    <w:rsid w:val="00686AE1"/>
    <w:rsid w:val="00686D76"/>
    <w:rsid w:val="006876FA"/>
    <w:rsid w:val="00690FE6"/>
    <w:rsid w:val="006923B1"/>
    <w:rsid w:val="006923E6"/>
    <w:rsid w:val="0069315E"/>
    <w:rsid w:val="00693B3D"/>
    <w:rsid w:val="00693B91"/>
    <w:rsid w:val="00693CAB"/>
    <w:rsid w:val="006955D1"/>
    <w:rsid w:val="00695BD9"/>
    <w:rsid w:val="00696C8F"/>
    <w:rsid w:val="0069737C"/>
    <w:rsid w:val="006978D1"/>
    <w:rsid w:val="00697E4B"/>
    <w:rsid w:val="006A04E5"/>
    <w:rsid w:val="006A1102"/>
    <w:rsid w:val="006A1242"/>
    <w:rsid w:val="006A19F5"/>
    <w:rsid w:val="006A1AE4"/>
    <w:rsid w:val="006A23C1"/>
    <w:rsid w:val="006A2930"/>
    <w:rsid w:val="006A2A3F"/>
    <w:rsid w:val="006A2DBE"/>
    <w:rsid w:val="006A31E9"/>
    <w:rsid w:val="006A3EBE"/>
    <w:rsid w:val="006A4328"/>
    <w:rsid w:val="006A4E43"/>
    <w:rsid w:val="006A4EBF"/>
    <w:rsid w:val="006A5C38"/>
    <w:rsid w:val="006A60C3"/>
    <w:rsid w:val="006A66B7"/>
    <w:rsid w:val="006A6B73"/>
    <w:rsid w:val="006A6E23"/>
    <w:rsid w:val="006A77EB"/>
    <w:rsid w:val="006A784F"/>
    <w:rsid w:val="006A78A8"/>
    <w:rsid w:val="006B0527"/>
    <w:rsid w:val="006B0B40"/>
    <w:rsid w:val="006B15AB"/>
    <w:rsid w:val="006B2543"/>
    <w:rsid w:val="006B3281"/>
    <w:rsid w:val="006B33E9"/>
    <w:rsid w:val="006B3459"/>
    <w:rsid w:val="006B36C8"/>
    <w:rsid w:val="006B3B45"/>
    <w:rsid w:val="006B3E0C"/>
    <w:rsid w:val="006B47E9"/>
    <w:rsid w:val="006B4DCA"/>
    <w:rsid w:val="006B54A4"/>
    <w:rsid w:val="006B6AAE"/>
    <w:rsid w:val="006B6BAA"/>
    <w:rsid w:val="006B6DCA"/>
    <w:rsid w:val="006B7769"/>
    <w:rsid w:val="006B7F50"/>
    <w:rsid w:val="006C05EB"/>
    <w:rsid w:val="006C1278"/>
    <w:rsid w:val="006C1B5F"/>
    <w:rsid w:val="006C1E21"/>
    <w:rsid w:val="006C2318"/>
    <w:rsid w:val="006C27DF"/>
    <w:rsid w:val="006C294B"/>
    <w:rsid w:val="006C3AA8"/>
    <w:rsid w:val="006C5157"/>
    <w:rsid w:val="006C5444"/>
    <w:rsid w:val="006C6A87"/>
    <w:rsid w:val="006C6BA6"/>
    <w:rsid w:val="006C6C79"/>
    <w:rsid w:val="006C6D56"/>
    <w:rsid w:val="006C728F"/>
    <w:rsid w:val="006D023B"/>
    <w:rsid w:val="006D0E79"/>
    <w:rsid w:val="006D1088"/>
    <w:rsid w:val="006D1EBA"/>
    <w:rsid w:val="006D256C"/>
    <w:rsid w:val="006D27B6"/>
    <w:rsid w:val="006D2C67"/>
    <w:rsid w:val="006D2DE7"/>
    <w:rsid w:val="006D3FAA"/>
    <w:rsid w:val="006D5BFC"/>
    <w:rsid w:val="006D6EB8"/>
    <w:rsid w:val="006D6ED9"/>
    <w:rsid w:val="006D75EB"/>
    <w:rsid w:val="006D7787"/>
    <w:rsid w:val="006D7A68"/>
    <w:rsid w:val="006D7F4B"/>
    <w:rsid w:val="006E07AB"/>
    <w:rsid w:val="006E0F34"/>
    <w:rsid w:val="006E0FE3"/>
    <w:rsid w:val="006E2F4A"/>
    <w:rsid w:val="006E37F2"/>
    <w:rsid w:val="006E5C7A"/>
    <w:rsid w:val="006E6E58"/>
    <w:rsid w:val="006F0951"/>
    <w:rsid w:val="006F0D08"/>
    <w:rsid w:val="006F1199"/>
    <w:rsid w:val="006F2691"/>
    <w:rsid w:val="006F2B98"/>
    <w:rsid w:val="006F3339"/>
    <w:rsid w:val="006F35AE"/>
    <w:rsid w:val="006F4642"/>
    <w:rsid w:val="006F5DAE"/>
    <w:rsid w:val="006F67A0"/>
    <w:rsid w:val="006F68E1"/>
    <w:rsid w:val="00700507"/>
    <w:rsid w:val="00700612"/>
    <w:rsid w:val="007018F9"/>
    <w:rsid w:val="00701C53"/>
    <w:rsid w:val="00702452"/>
    <w:rsid w:val="00702544"/>
    <w:rsid w:val="00705DC6"/>
    <w:rsid w:val="0070649B"/>
    <w:rsid w:val="007076BD"/>
    <w:rsid w:val="0071019E"/>
    <w:rsid w:val="00710697"/>
    <w:rsid w:val="0071152C"/>
    <w:rsid w:val="00711689"/>
    <w:rsid w:val="00712831"/>
    <w:rsid w:val="00713F2A"/>
    <w:rsid w:val="00715750"/>
    <w:rsid w:val="007158CF"/>
    <w:rsid w:val="00715C2E"/>
    <w:rsid w:val="00716A5D"/>
    <w:rsid w:val="00716F9A"/>
    <w:rsid w:val="007204FE"/>
    <w:rsid w:val="0072064E"/>
    <w:rsid w:val="0072125F"/>
    <w:rsid w:val="0072148F"/>
    <w:rsid w:val="0072296D"/>
    <w:rsid w:val="00722C66"/>
    <w:rsid w:val="00723A60"/>
    <w:rsid w:val="00724634"/>
    <w:rsid w:val="0072484B"/>
    <w:rsid w:val="00724A64"/>
    <w:rsid w:val="00724E02"/>
    <w:rsid w:val="00725CFD"/>
    <w:rsid w:val="00727463"/>
    <w:rsid w:val="007275AF"/>
    <w:rsid w:val="007307B4"/>
    <w:rsid w:val="0073086A"/>
    <w:rsid w:val="007310A7"/>
    <w:rsid w:val="007312F6"/>
    <w:rsid w:val="00732131"/>
    <w:rsid w:val="00733661"/>
    <w:rsid w:val="007336FD"/>
    <w:rsid w:val="00733C47"/>
    <w:rsid w:val="00735803"/>
    <w:rsid w:val="00736A28"/>
    <w:rsid w:val="00736B72"/>
    <w:rsid w:val="00736DE7"/>
    <w:rsid w:val="00736E96"/>
    <w:rsid w:val="007376BA"/>
    <w:rsid w:val="00737DD3"/>
    <w:rsid w:val="0074058D"/>
    <w:rsid w:val="00740B51"/>
    <w:rsid w:val="00740BEF"/>
    <w:rsid w:val="0074131E"/>
    <w:rsid w:val="007413F4"/>
    <w:rsid w:val="00741436"/>
    <w:rsid w:val="00742812"/>
    <w:rsid w:val="00742D5E"/>
    <w:rsid w:val="00742EC6"/>
    <w:rsid w:val="00743CE0"/>
    <w:rsid w:val="00743D59"/>
    <w:rsid w:val="007441B1"/>
    <w:rsid w:val="0074448D"/>
    <w:rsid w:val="00744B44"/>
    <w:rsid w:val="00744EE7"/>
    <w:rsid w:val="00746F5A"/>
    <w:rsid w:val="0074776A"/>
    <w:rsid w:val="00747C55"/>
    <w:rsid w:val="0075032A"/>
    <w:rsid w:val="0075034A"/>
    <w:rsid w:val="00750FF4"/>
    <w:rsid w:val="007512C8"/>
    <w:rsid w:val="007530C0"/>
    <w:rsid w:val="0075323E"/>
    <w:rsid w:val="0075380F"/>
    <w:rsid w:val="007541A7"/>
    <w:rsid w:val="00754566"/>
    <w:rsid w:val="00755278"/>
    <w:rsid w:val="007558F7"/>
    <w:rsid w:val="00756E0D"/>
    <w:rsid w:val="0075702D"/>
    <w:rsid w:val="00757493"/>
    <w:rsid w:val="007575DD"/>
    <w:rsid w:val="00760559"/>
    <w:rsid w:val="00762F7B"/>
    <w:rsid w:val="00764A9F"/>
    <w:rsid w:val="007655B7"/>
    <w:rsid w:val="0076567D"/>
    <w:rsid w:val="0076588E"/>
    <w:rsid w:val="00765B20"/>
    <w:rsid w:val="00765F24"/>
    <w:rsid w:val="00766DC6"/>
    <w:rsid w:val="00766F05"/>
    <w:rsid w:val="0077120F"/>
    <w:rsid w:val="00771384"/>
    <w:rsid w:val="00771919"/>
    <w:rsid w:val="00771920"/>
    <w:rsid w:val="007719F4"/>
    <w:rsid w:val="00771E8E"/>
    <w:rsid w:val="00772CBB"/>
    <w:rsid w:val="00772D19"/>
    <w:rsid w:val="00772FB7"/>
    <w:rsid w:val="00773A57"/>
    <w:rsid w:val="00773FF7"/>
    <w:rsid w:val="007743C4"/>
    <w:rsid w:val="00774560"/>
    <w:rsid w:val="00774A8D"/>
    <w:rsid w:val="0077590B"/>
    <w:rsid w:val="00775D5E"/>
    <w:rsid w:val="007765B2"/>
    <w:rsid w:val="0077698E"/>
    <w:rsid w:val="00777B8B"/>
    <w:rsid w:val="007805AB"/>
    <w:rsid w:val="00780E31"/>
    <w:rsid w:val="007832AD"/>
    <w:rsid w:val="00783744"/>
    <w:rsid w:val="00783E8B"/>
    <w:rsid w:val="00783FE6"/>
    <w:rsid w:val="00785257"/>
    <w:rsid w:val="00785B0E"/>
    <w:rsid w:val="007870FA"/>
    <w:rsid w:val="00790167"/>
    <w:rsid w:val="00791673"/>
    <w:rsid w:val="0079180F"/>
    <w:rsid w:val="00792B08"/>
    <w:rsid w:val="00793C66"/>
    <w:rsid w:val="00793FB4"/>
    <w:rsid w:val="00794F1F"/>
    <w:rsid w:val="0079570F"/>
    <w:rsid w:val="0079572B"/>
    <w:rsid w:val="007964C8"/>
    <w:rsid w:val="00796877"/>
    <w:rsid w:val="00796D06"/>
    <w:rsid w:val="007977EE"/>
    <w:rsid w:val="00797A64"/>
    <w:rsid w:val="007A006A"/>
    <w:rsid w:val="007A152E"/>
    <w:rsid w:val="007A1ADF"/>
    <w:rsid w:val="007A277C"/>
    <w:rsid w:val="007A2D26"/>
    <w:rsid w:val="007A3DA6"/>
    <w:rsid w:val="007A5A6D"/>
    <w:rsid w:val="007A63CC"/>
    <w:rsid w:val="007A6817"/>
    <w:rsid w:val="007A7284"/>
    <w:rsid w:val="007A7BDF"/>
    <w:rsid w:val="007B0809"/>
    <w:rsid w:val="007B30D9"/>
    <w:rsid w:val="007B34BF"/>
    <w:rsid w:val="007B4497"/>
    <w:rsid w:val="007B477C"/>
    <w:rsid w:val="007B4F38"/>
    <w:rsid w:val="007B5121"/>
    <w:rsid w:val="007B5DC9"/>
    <w:rsid w:val="007B6274"/>
    <w:rsid w:val="007B6AA0"/>
    <w:rsid w:val="007B6BBA"/>
    <w:rsid w:val="007B6E41"/>
    <w:rsid w:val="007B7027"/>
    <w:rsid w:val="007B7463"/>
    <w:rsid w:val="007B7879"/>
    <w:rsid w:val="007C0103"/>
    <w:rsid w:val="007C0B00"/>
    <w:rsid w:val="007C100A"/>
    <w:rsid w:val="007C166E"/>
    <w:rsid w:val="007C1CA8"/>
    <w:rsid w:val="007C1D35"/>
    <w:rsid w:val="007C240E"/>
    <w:rsid w:val="007C2FEE"/>
    <w:rsid w:val="007C4186"/>
    <w:rsid w:val="007C4385"/>
    <w:rsid w:val="007C4A51"/>
    <w:rsid w:val="007C5730"/>
    <w:rsid w:val="007C5779"/>
    <w:rsid w:val="007C6001"/>
    <w:rsid w:val="007C611D"/>
    <w:rsid w:val="007C620C"/>
    <w:rsid w:val="007C6C4D"/>
    <w:rsid w:val="007C72EB"/>
    <w:rsid w:val="007C75C0"/>
    <w:rsid w:val="007D060E"/>
    <w:rsid w:val="007D0937"/>
    <w:rsid w:val="007D0951"/>
    <w:rsid w:val="007D1213"/>
    <w:rsid w:val="007D1C06"/>
    <w:rsid w:val="007D1CA9"/>
    <w:rsid w:val="007D2047"/>
    <w:rsid w:val="007D25A3"/>
    <w:rsid w:val="007D2619"/>
    <w:rsid w:val="007D3634"/>
    <w:rsid w:val="007D5E05"/>
    <w:rsid w:val="007D5F2E"/>
    <w:rsid w:val="007D747D"/>
    <w:rsid w:val="007D7782"/>
    <w:rsid w:val="007E02AD"/>
    <w:rsid w:val="007E0538"/>
    <w:rsid w:val="007E0713"/>
    <w:rsid w:val="007E0B7C"/>
    <w:rsid w:val="007E11E4"/>
    <w:rsid w:val="007E1842"/>
    <w:rsid w:val="007E1873"/>
    <w:rsid w:val="007E1ECD"/>
    <w:rsid w:val="007E1FC4"/>
    <w:rsid w:val="007E3156"/>
    <w:rsid w:val="007E32DE"/>
    <w:rsid w:val="007E360C"/>
    <w:rsid w:val="007E39E9"/>
    <w:rsid w:val="007E46BA"/>
    <w:rsid w:val="007E5474"/>
    <w:rsid w:val="007E5B6F"/>
    <w:rsid w:val="007E6233"/>
    <w:rsid w:val="007E6AD6"/>
    <w:rsid w:val="007E6C4B"/>
    <w:rsid w:val="007E6D91"/>
    <w:rsid w:val="007F0363"/>
    <w:rsid w:val="007F12FF"/>
    <w:rsid w:val="007F15F4"/>
    <w:rsid w:val="007F1D48"/>
    <w:rsid w:val="007F1D92"/>
    <w:rsid w:val="007F2204"/>
    <w:rsid w:val="007F22AA"/>
    <w:rsid w:val="007F5055"/>
    <w:rsid w:val="007F53B4"/>
    <w:rsid w:val="007F5433"/>
    <w:rsid w:val="007F6F50"/>
    <w:rsid w:val="008002DA"/>
    <w:rsid w:val="00800F9C"/>
    <w:rsid w:val="00800FF2"/>
    <w:rsid w:val="0080170D"/>
    <w:rsid w:val="00802AAA"/>
    <w:rsid w:val="0080386B"/>
    <w:rsid w:val="00803895"/>
    <w:rsid w:val="008038F8"/>
    <w:rsid w:val="00804248"/>
    <w:rsid w:val="008042D0"/>
    <w:rsid w:val="00804453"/>
    <w:rsid w:val="00804B73"/>
    <w:rsid w:val="00804CA6"/>
    <w:rsid w:val="00804F0F"/>
    <w:rsid w:val="00804FA3"/>
    <w:rsid w:val="008056AC"/>
    <w:rsid w:val="00805A5F"/>
    <w:rsid w:val="00805D1A"/>
    <w:rsid w:val="008060E5"/>
    <w:rsid w:val="00806848"/>
    <w:rsid w:val="00806BBB"/>
    <w:rsid w:val="00807ACB"/>
    <w:rsid w:val="0081005C"/>
    <w:rsid w:val="0081048C"/>
    <w:rsid w:val="00810B24"/>
    <w:rsid w:val="00810C6D"/>
    <w:rsid w:val="00812302"/>
    <w:rsid w:val="00812484"/>
    <w:rsid w:val="00812599"/>
    <w:rsid w:val="00812840"/>
    <w:rsid w:val="00812E90"/>
    <w:rsid w:val="00813352"/>
    <w:rsid w:val="008141A4"/>
    <w:rsid w:val="0081449C"/>
    <w:rsid w:val="00814ABF"/>
    <w:rsid w:val="00815308"/>
    <w:rsid w:val="00815412"/>
    <w:rsid w:val="00815D42"/>
    <w:rsid w:val="0082041B"/>
    <w:rsid w:val="00821144"/>
    <w:rsid w:val="008227F8"/>
    <w:rsid w:val="0082402C"/>
    <w:rsid w:val="008248E1"/>
    <w:rsid w:val="00824C22"/>
    <w:rsid w:val="00824DFE"/>
    <w:rsid w:val="00825771"/>
    <w:rsid w:val="00826E23"/>
    <w:rsid w:val="0083088D"/>
    <w:rsid w:val="008309B3"/>
    <w:rsid w:val="00830A77"/>
    <w:rsid w:val="00830C19"/>
    <w:rsid w:val="00831665"/>
    <w:rsid w:val="00831B51"/>
    <w:rsid w:val="00832004"/>
    <w:rsid w:val="00832B65"/>
    <w:rsid w:val="008331A7"/>
    <w:rsid w:val="00835256"/>
    <w:rsid w:val="0083549B"/>
    <w:rsid w:val="0083576C"/>
    <w:rsid w:val="00835CDA"/>
    <w:rsid w:val="00837871"/>
    <w:rsid w:val="00837F3F"/>
    <w:rsid w:val="00840FEB"/>
    <w:rsid w:val="00841797"/>
    <w:rsid w:val="0084188E"/>
    <w:rsid w:val="008418A1"/>
    <w:rsid w:val="00841961"/>
    <w:rsid w:val="008423C4"/>
    <w:rsid w:val="00842EA0"/>
    <w:rsid w:val="00844280"/>
    <w:rsid w:val="008447AF"/>
    <w:rsid w:val="00844E5D"/>
    <w:rsid w:val="0084552E"/>
    <w:rsid w:val="00846156"/>
    <w:rsid w:val="00847078"/>
    <w:rsid w:val="008471CC"/>
    <w:rsid w:val="00847DC5"/>
    <w:rsid w:val="00850570"/>
    <w:rsid w:val="00850789"/>
    <w:rsid w:val="00850A91"/>
    <w:rsid w:val="0085145A"/>
    <w:rsid w:val="00851498"/>
    <w:rsid w:val="0085154E"/>
    <w:rsid w:val="0085193D"/>
    <w:rsid w:val="008520CC"/>
    <w:rsid w:val="008523B2"/>
    <w:rsid w:val="00852A72"/>
    <w:rsid w:val="00852F8A"/>
    <w:rsid w:val="0085432D"/>
    <w:rsid w:val="00855660"/>
    <w:rsid w:val="0085656A"/>
    <w:rsid w:val="00857202"/>
    <w:rsid w:val="00857B6A"/>
    <w:rsid w:val="00860A00"/>
    <w:rsid w:val="00860E5A"/>
    <w:rsid w:val="008627EC"/>
    <w:rsid w:val="008631B4"/>
    <w:rsid w:val="0086349D"/>
    <w:rsid w:val="00863AEF"/>
    <w:rsid w:val="00864874"/>
    <w:rsid w:val="00864DE1"/>
    <w:rsid w:val="00864F15"/>
    <w:rsid w:val="0086521D"/>
    <w:rsid w:val="00865809"/>
    <w:rsid w:val="00865C61"/>
    <w:rsid w:val="00865F0E"/>
    <w:rsid w:val="008669B0"/>
    <w:rsid w:val="00867333"/>
    <w:rsid w:val="0086755A"/>
    <w:rsid w:val="0086791E"/>
    <w:rsid w:val="00867A24"/>
    <w:rsid w:val="00872022"/>
    <w:rsid w:val="008720E6"/>
    <w:rsid w:val="00872215"/>
    <w:rsid w:val="00873EB9"/>
    <w:rsid w:val="0087420A"/>
    <w:rsid w:val="008746ED"/>
    <w:rsid w:val="008751D0"/>
    <w:rsid w:val="00875822"/>
    <w:rsid w:val="0087619B"/>
    <w:rsid w:val="0087642D"/>
    <w:rsid w:val="008766B0"/>
    <w:rsid w:val="00876AA2"/>
    <w:rsid w:val="008773DB"/>
    <w:rsid w:val="00877661"/>
    <w:rsid w:val="0088055C"/>
    <w:rsid w:val="00880FED"/>
    <w:rsid w:val="00881CBD"/>
    <w:rsid w:val="00882198"/>
    <w:rsid w:val="00882300"/>
    <w:rsid w:val="0088349D"/>
    <w:rsid w:val="00883F42"/>
    <w:rsid w:val="00884282"/>
    <w:rsid w:val="00884E7C"/>
    <w:rsid w:val="0088544F"/>
    <w:rsid w:val="008855E6"/>
    <w:rsid w:val="00885BB0"/>
    <w:rsid w:val="00885CD0"/>
    <w:rsid w:val="00885E73"/>
    <w:rsid w:val="00885FD8"/>
    <w:rsid w:val="00890516"/>
    <w:rsid w:val="0089148D"/>
    <w:rsid w:val="00891F96"/>
    <w:rsid w:val="008921E6"/>
    <w:rsid w:val="00892DD7"/>
    <w:rsid w:val="00893503"/>
    <w:rsid w:val="008936E0"/>
    <w:rsid w:val="00893E7C"/>
    <w:rsid w:val="00894DF4"/>
    <w:rsid w:val="00894F06"/>
    <w:rsid w:val="008960AF"/>
    <w:rsid w:val="0089633B"/>
    <w:rsid w:val="008968DC"/>
    <w:rsid w:val="008972CE"/>
    <w:rsid w:val="008973C1"/>
    <w:rsid w:val="00897B43"/>
    <w:rsid w:val="008A002E"/>
    <w:rsid w:val="008A1295"/>
    <w:rsid w:val="008A22C0"/>
    <w:rsid w:val="008A290F"/>
    <w:rsid w:val="008A2AAB"/>
    <w:rsid w:val="008A2F70"/>
    <w:rsid w:val="008A3DA1"/>
    <w:rsid w:val="008A478F"/>
    <w:rsid w:val="008A4B9F"/>
    <w:rsid w:val="008A4BBE"/>
    <w:rsid w:val="008A5C99"/>
    <w:rsid w:val="008A7062"/>
    <w:rsid w:val="008A7DDD"/>
    <w:rsid w:val="008B08F2"/>
    <w:rsid w:val="008B111C"/>
    <w:rsid w:val="008B157C"/>
    <w:rsid w:val="008B1B66"/>
    <w:rsid w:val="008B2896"/>
    <w:rsid w:val="008B29A7"/>
    <w:rsid w:val="008B2C27"/>
    <w:rsid w:val="008B2F21"/>
    <w:rsid w:val="008B3193"/>
    <w:rsid w:val="008B45DC"/>
    <w:rsid w:val="008B52E7"/>
    <w:rsid w:val="008B5372"/>
    <w:rsid w:val="008B55B9"/>
    <w:rsid w:val="008B7906"/>
    <w:rsid w:val="008C06C3"/>
    <w:rsid w:val="008C08A7"/>
    <w:rsid w:val="008C1D7D"/>
    <w:rsid w:val="008C2580"/>
    <w:rsid w:val="008C2DE1"/>
    <w:rsid w:val="008C467A"/>
    <w:rsid w:val="008C5294"/>
    <w:rsid w:val="008C6BE1"/>
    <w:rsid w:val="008C704D"/>
    <w:rsid w:val="008D0A56"/>
    <w:rsid w:val="008D0ACE"/>
    <w:rsid w:val="008D17AE"/>
    <w:rsid w:val="008D1815"/>
    <w:rsid w:val="008D35A4"/>
    <w:rsid w:val="008D4590"/>
    <w:rsid w:val="008D5D3E"/>
    <w:rsid w:val="008D604B"/>
    <w:rsid w:val="008D638E"/>
    <w:rsid w:val="008D782E"/>
    <w:rsid w:val="008E01A4"/>
    <w:rsid w:val="008E01F8"/>
    <w:rsid w:val="008E0D6F"/>
    <w:rsid w:val="008E0F61"/>
    <w:rsid w:val="008E18DB"/>
    <w:rsid w:val="008E2190"/>
    <w:rsid w:val="008E3327"/>
    <w:rsid w:val="008E3DBF"/>
    <w:rsid w:val="008E445C"/>
    <w:rsid w:val="008E45A3"/>
    <w:rsid w:val="008E52DC"/>
    <w:rsid w:val="008E5453"/>
    <w:rsid w:val="008E5B37"/>
    <w:rsid w:val="008E73D6"/>
    <w:rsid w:val="008E7EE1"/>
    <w:rsid w:val="008F01CE"/>
    <w:rsid w:val="008F0303"/>
    <w:rsid w:val="008F0ABB"/>
    <w:rsid w:val="008F19A9"/>
    <w:rsid w:val="008F2266"/>
    <w:rsid w:val="008F2AEA"/>
    <w:rsid w:val="008F2FA6"/>
    <w:rsid w:val="008F31C5"/>
    <w:rsid w:val="008F32A8"/>
    <w:rsid w:val="008F3740"/>
    <w:rsid w:val="008F5B83"/>
    <w:rsid w:val="008F5F43"/>
    <w:rsid w:val="00900088"/>
    <w:rsid w:val="00900BF1"/>
    <w:rsid w:val="00901502"/>
    <w:rsid w:val="0090267D"/>
    <w:rsid w:val="009027A6"/>
    <w:rsid w:val="00902881"/>
    <w:rsid w:val="00903E3D"/>
    <w:rsid w:val="00904660"/>
    <w:rsid w:val="009050BB"/>
    <w:rsid w:val="00907139"/>
    <w:rsid w:val="0090781B"/>
    <w:rsid w:val="00907927"/>
    <w:rsid w:val="009104CA"/>
    <w:rsid w:val="00910502"/>
    <w:rsid w:val="00912015"/>
    <w:rsid w:val="00912AB1"/>
    <w:rsid w:val="00912C36"/>
    <w:rsid w:val="00912CC4"/>
    <w:rsid w:val="00912E30"/>
    <w:rsid w:val="009146FA"/>
    <w:rsid w:val="00915389"/>
    <w:rsid w:val="009166F5"/>
    <w:rsid w:val="00916DBF"/>
    <w:rsid w:val="009176DC"/>
    <w:rsid w:val="00917D23"/>
    <w:rsid w:val="00920033"/>
    <w:rsid w:val="009204E3"/>
    <w:rsid w:val="00921ED7"/>
    <w:rsid w:val="009226A6"/>
    <w:rsid w:val="00923182"/>
    <w:rsid w:val="009239FE"/>
    <w:rsid w:val="00923D54"/>
    <w:rsid w:val="0092477F"/>
    <w:rsid w:val="00924883"/>
    <w:rsid w:val="00924C35"/>
    <w:rsid w:val="00924C53"/>
    <w:rsid w:val="00925155"/>
    <w:rsid w:val="0092654F"/>
    <w:rsid w:val="00926A3B"/>
    <w:rsid w:val="009274BF"/>
    <w:rsid w:val="00927BF5"/>
    <w:rsid w:val="0093074D"/>
    <w:rsid w:val="009310DE"/>
    <w:rsid w:val="00931B54"/>
    <w:rsid w:val="00931E53"/>
    <w:rsid w:val="00932988"/>
    <w:rsid w:val="00932D3F"/>
    <w:rsid w:val="00933557"/>
    <w:rsid w:val="00934758"/>
    <w:rsid w:val="00935034"/>
    <w:rsid w:val="0093566D"/>
    <w:rsid w:val="009361D8"/>
    <w:rsid w:val="00936B1F"/>
    <w:rsid w:val="0093748C"/>
    <w:rsid w:val="00937ECA"/>
    <w:rsid w:val="009400B3"/>
    <w:rsid w:val="00940619"/>
    <w:rsid w:val="00940A4A"/>
    <w:rsid w:val="009416BA"/>
    <w:rsid w:val="009418A8"/>
    <w:rsid w:val="00941B82"/>
    <w:rsid w:val="00942D89"/>
    <w:rsid w:val="0094311A"/>
    <w:rsid w:val="00943124"/>
    <w:rsid w:val="009435BB"/>
    <w:rsid w:val="00943B65"/>
    <w:rsid w:val="009454C0"/>
    <w:rsid w:val="009457C9"/>
    <w:rsid w:val="0094650A"/>
    <w:rsid w:val="00946D7B"/>
    <w:rsid w:val="00947504"/>
    <w:rsid w:val="009513AF"/>
    <w:rsid w:val="0095198D"/>
    <w:rsid w:val="00951BB1"/>
    <w:rsid w:val="0095216D"/>
    <w:rsid w:val="00952A20"/>
    <w:rsid w:val="009538A5"/>
    <w:rsid w:val="00954329"/>
    <w:rsid w:val="00955497"/>
    <w:rsid w:val="00955737"/>
    <w:rsid w:val="009566C5"/>
    <w:rsid w:val="00956F6F"/>
    <w:rsid w:val="00957C1B"/>
    <w:rsid w:val="0096036D"/>
    <w:rsid w:val="009603BE"/>
    <w:rsid w:val="0096082D"/>
    <w:rsid w:val="00960D2B"/>
    <w:rsid w:val="0096145C"/>
    <w:rsid w:val="009614C8"/>
    <w:rsid w:val="009616E6"/>
    <w:rsid w:val="00961B12"/>
    <w:rsid w:val="00961ECE"/>
    <w:rsid w:val="0096216C"/>
    <w:rsid w:val="009622F8"/>
    <w:rsid w:val="0096271B"/>
    <w:rsid w:val="00962DC6"/>
    <w:rsid w:val="00963039"/>
    <w:rsid w:val="00963814"/>
    <w:rsid w:val="00964154"/>
    <w:rsid w:val="00964195"/>
    <w:rsid w:val="00965EAC"/>
    <w:rsid w:val="0096623E"/>
    <w:rsid w:val="00967493"/>
    <w:rsid w:val="00967D17"/>
    <w:rsid w:val="00967D82"/>
    <w:rsid w:val="00970019"/>
    <w:rsid w:val="00970F48"/>
    <w:rsid w:val="00971833"/>
    <w:rsid w:val="009725CB"/>
    <w:rsid w:val="009729C2"/>
    <w:rsid w:val="009734EF"/>
    <w:rsid w:val="00973A77"/>
    <w:rsid w:val="00973EB7"/>
    <w:rsid w:val="009740CA"/>
    <w:rsid w:val="00975110"/>
    <w:rsid w:val="0097534B"/>
    <w:rsid w:val="009756BE"/>
    <w:rsid w:val="0097587C"/>
    <w:rsid w:val="0097767D"/>
    <w:rsid w:val="00977708"/>
    <w:rsid w:val="00981A90"/>
    <w:rsid w:val="0098248C"/>
    <w:rsid w:val="00982E26"/>
    <w:rsid w:val="0098460B"/>
    <w:rsid w:val="00984883"/>
    <w:rsid w:val="009849E0"/>
    <w:rsid w:val="009857DC"/>
    <w:rsid w:val="00985FF0"/>
    <w:rsid w:val="00986791"/>
    <w:rsid w:val="00986A1B"/>
    <w:rsid w:val="00986EEF"/>
    <w:rsid w:val="00987BA9"/>
    <w:rsid w:val="00987CC1"/>
    <w:rsid w:val="00991287"/>
    <w:rsid w:val="00991B1F"/>
    <w:rsid w:val="00992180"/>
    <w:rsid w:val="0099247B"/>
    <w:rsid w:val="00992AFB"/>
    <w:rsid w:val="00992FA5"/>
    <w:rsid w:val="00993285"/>
    <w:rsid w:val="00994CB9"/>
    <w:rsid w:val="00994EDE"/>
    <w:rsid w:val="009963C0"/>
    <w:rsid w:val="0099696C"/>
    <w:rsid w:val="00996AB6"/>
    <w:rsid w:val="00996B05"/>
    <w:rsid w:val="00997301"/>
    <w:rsid w:val="009A009D"/>
    <w:rsid w:val="009A08EC"/>
    <w:rsid w:val="009A0BE9"/>
    <w:rsid w:val="009A23AB"/>
    <w:rsid w:val="009A3D57"/>
    <w:rsid w:val="009A46C4"/>
    <w:rsid w:val="009A4F2E"/>
    <w:rsid w:val="009A516B"/>
    <w:rsid w:val="009A5390"/>
    <w:rsid w:val="009A54C1"/>
    <w:rsid w:val="009A566B"/>
    <w:rsid w:val="009A5E1A"/>
    <w:rsid w:val="009A6330"/>
    <w:rsid w:val="009B0580"/>
    <w:rsid w:val="009B0971"/>
    <w:rsid w:val="009B17D6"/>
    <w:rsid w:val="009B2F1C"/>
    <w:rsid w:val="009B34E6"/>
    <w:rsid w:val="009B4389"/>
    <w:rsid w:val="009B50E1"/>
    <w:rsid w:val="009B5CD1"/>
    <w:rsid w:val="009B5D5D"/>
    <w:rsid w:val="009B5DC1"/>
    <w:rsid w:val="009B635D"/>
    <w:rsid w:val="009B68F7"/>
    <w:rsid w:val="009B6DE2"/>
    <w:rsid w:val="009B7019"/>
    <w:rsid w:val="009B7F4D"/>
    <w:rsid w:val="009C0473"/>
    <w:rsid w:val="009C0B4A"/>
    <w:rsid w:val="009C0DD7"/>
    <w:rsid w:val="009C14C3"/>
    <w:rsid w:val="009C27C7"/>
    <w:rsid w:val="009C2FAC"/>
    <w:rsid w:val="009C3AD6"/>
    <w:rsid w:val="009C4910"/>
    <w:rsid w:val="009C5400"/>
    <w:rsid w:val="009C5A49"/>
    <w:rsid w:val="009C6548"/>
    <w:rsid w:val="009C6795"/>
    <w:rsid w:val="009C797C"/>
    <w:rsid w:val="009C79E0"/>
    <w:rsid w:val="009D0467"/>
    <w:rsid w:val="009D08C6"/>
    <w:rsid w:val="009D0C6B"/>
    <w:rsid w:val="009D1279"/>
    <w:rsid w:val="009D1356"/>
    <w:rsid w:val="009D23B0"/>
    <w:rsid w:val="009D31DF"/>
    <w:rsid w:val="009D3D6D"/>
    <w:rsid w:val="009D3FD1"/>
    <w:rsid w:val="009D4110"/>
    <w:rsid w:val="009D506A"/>
    <w:rsid w:val="009D52FC"/>
    <w:rsid w:val="009D57A7"/>
    <w:rsid w:val="009D5942"/>
    <w:rsid w:val="009D5A52"/>
    <w:rsid w:val="009D74DB"/>
    <w:rsid w:val="009D7A2E"/>
    <w:rsid w:val="009E0919"/>
    <w:rsid w:val="009E15B2"/>
    <w:rsid w:val="009E16E9"/>
    <w:rsid w:val="009E17F2"/>
    <w:rsid w:val="009E35EF"/>
    <w:rsid w:val="009E36A9"/>
    <w:rsid w:val="009E47F9"/>
    <w:rsid w:val="009E49AD"/>
    <w:rsid w:val="009E4A5C"/>
    <w:rsid w:val="009E4E1E"/>
    <w:rsid w:val="009E528F"/>
    <w:rsid w:val="009E6ACF"/>
    <w:rsid w:val="009E6C31"/>
    <w:rsid w:val="009F0DA7"/>
    <w:rsid w:val="009F1B22"/>
    <w:rsid w:val="009F3F6A"/>
    <w:rsid w:val="009F4326"/>
    <w:rsid w:val="009F4FFA"/>
    <w:rsid w:val="009F52FE"/>
    <w:rsid w:val="009F5827"/>
    <w:rsid w:val="009F5BD9"/>
    <w:rsid w:val="009F7881"/>
    <w:rsid w:val="00A01C6F"/>
    <w:rsid w:val="00A0268F"/>
    <w:rsid w:val="00A02978"/>
    <w:rsid w:val="00A03247"/>
    <w:rsid w:val="00A03901"/>
    <w:rsid w:val="00A04BFF"/>
    <w:rsid w:val="00A04CCD"/>
    <w:rsid w:val="00A04EFF"/>
    <w:rsid w:val="00A051A3"/>
    <w:rsid w:val="00A05684"/>
    <w:rsid w:val="00A05CE8"/>
    <w:rsid w:val="00A066AC"/>
    <w:rsid w:val="00A07CFB"/>
    <w:rsid w:val="00A1277F"/>
    <w:rsid w:val="00A13DCB"/>
    <w:rsid w:val="00A16B7E"/>
    <w:rsid w:val="00A17917"/>
    <w:rsid w:val="00A17D70"/>
    <w:rsid w:val="00A17FDD"/>
    <w:rsid w:val="00A20E02"/>
    <w:rsid w:val="00A211DD"/>
    <w:rsid w:val="00A22C07"/>
    <w:rsid w:val="00A22F72"/>
    <w:rsid w:val="00A252F6"/>
    <w:rsid w:val="00A26BDC"/>
    <w:rsid w:val="00A2748F"/>
    <w:rsid w:val="00A27558"/>
    <w:rsid w:val="00A27FF2"/>
    <w:rsid w:val="00A30A75"/>
    <w:rsid w:val="00A319FB"/>
    <w:rsid w:val="00A31B1D"/>
    <w:rsid w:val="00A31E5A"/>
    <w:rsid w:val="00A321F7"/>
    <w:rsid w:val="00A32DE1"/>
    <w:rsid w:val="00A3413D"/>
    <w:rsid w:val="00A35765"/>
    <w:rsid w:val="00A35859"/>
    <w:rsid w:val="00A363C9"/>
    <w:rsid w:val="00A4041E"/>
    <w:rsid w:val="00A407C4"/>
    <w:rsid w:val="00A40AA5"/>
    <w:rsid w:val="00A40EDB"/>
    <w:rsid w:val="00A41815"/>
    <w:rsid w:val="00A42D22"/>
    <w:rsid w:val="00A438E9"/>
    <w:rsid w:val="00A442F3"/>
    <w:rsid w:val="00A44411"/>
    <w:rsid w:val="00A44D7C"/>
    <w:rsid w:val="00A44EB7"/>
    <w:rsid w:val="00A452D3"/>
    <w:rsid w:val="00A45E04"/>
    <w:rsid w:val="00A45E48"/>
    <w:rsid w:val="00A46B6C"/>
    <w:rsid w:val="00A46FA0"/>
    <w:rsid w:val="00A4700E"/>
    <w:rsid w:val="00A47BF2"/>
    <w:rsid w:val="00A50AB7"/>
    <w:rsid w:val="00A5119A"/>
    <w:rsid w:val="00A52C3D"/>
    <w:rsid w:val="00A541EC"/>
    <w:rsid w:val="00A54F67"/>
    <w:rsid w:val="00A55CA5"/>
    <w:rsid w:val="00A5638C"/>
    <w:rsid w:val="00A56561"/>
    <w:rsid w:val="00A5793F"/>
    <w:rsid w:val="00A6073C"/>
    <w:rsid w:val="00A61439"/>
    <w:rsid w:val="00A6181B"/>
    <w:rsid w:val="00A62454"/>
    <w:rsid w:val="00A62488"/>
    <w:rsid w:val="00A632DB"/>
    <w:rsid w:val="00A6365B"/>
    <w:rsid w:val="00A6436D"/>
    <w:rsid w:val="00A65A29"/>
    <w:rsid w:val="00A66397"/>
    <w:rsid w:val="00A67356"/>
    <w:rsid w:val="00A675D8"/>
    <w:rsid w:val="00A6792E"/>
    <w:rsid w:val="00A67D40"/>
    <w:rsid w:val="00A7024C"/>
    <w:rsid w:val="00A722A5"/>
    <w:rsid w:val="00A723E2"/>
    <w:rsid w:val="00A741F2"/>
    <w:rsid w:val="00A75408"/>
    <w:rsid w:val="00A75BF5"/>
    <w:rsid w:val="00A76AD4"/>
    <w:rsid w:val="00A77152"/>
    <w:rsid w:val="00A77E13"/>
    <w:rsid w:val="00A802CB"/>
    <w:rsid w:val="00A8243F"/>
    <w:rsid w:val="00A82CD6"/>
    <w:rsid w:val="00A83516"/>
    <w:rsid w:val="00A837A2"/>
    <w:rsid w:val="00A83D40"/>
    <w:rsid w:val="00A83FD0"/>
    <w:rsid w:val="00A844A1"/>
    <w:rsid w:val="00A846FB"/>
    <w:rsid w:val="00A84867"/>
    <w:rsid w:val="00A85C62"/>
    <w:rsid w:val="00A86351"/>
    <w:rsid w:val="00A8684F"/>
    <w:rsid w:val="00A86982"/>
    <w:rsid w:val="00A8711B"/>
    <w:rsid w:val="00A87892"/>
    <w:rsid w:val="00A87DE8"/>
    <w:rsid w:val="00A90077"/>
    <w:rsid w:val="00A90BB4"/>
    <w:rsid w:val="00A90E1B"/>
    <w:rsid w:val="00A935FA"/>
    <w:rsid w:val="00A94882"/>
    <w:rsid w:val="00A9570E"/>
    <w:rsid w:val="00A9772B"/>
    <w:rsid w:val="00AA1A6D"/>
    <w:rsid w:val="00AA1C80"/>
    <w:rsid w:val="00AA292C"/>
    <w:rsid w:val="00AA2D63"/>
    <w:rsid w:val="00AA35E4"/>
    <w:rsid w:val="00AA3CC2"/>
    <w:rsid w:val="00AA3CE5"/>
    <w:rsid w:val="00AA3FF9"/>
    <w:rsid w:val="00AA4FAE"/>
    <w:rsid w:val="00AA5A2F"/>
    <w:rsid w:val="00AA60EE"/>
    <w:rsid w:val="00AA63E2"/>
    <w:rsid w:val="00AA6579"/>
    <w:rsid w:val="00AA662E"/>
    <w:rsid w:val="00AB0F80"/>
    <w:rsid w:val="00AB15E5"/>
    <w:rsid w:val="00AB1E79"/>
    <w:rsid w:val="00AB2914"/>
    <w:rsid w:val="00AB2977"/>
    <w:rsid w:val="00AB36F6"/>
    <w:rsid w:val="00AB3A0F"/>
    <w:rsid w:val="00AB3BBC"/>
    <w:rsid w:val="00AB4984"/>
    <w:rsid w:val="00AB4DAF"/>
    <w:rsid w:val="00AB5121"/>
    <w:rsid w:val="00AB5A8D"/>
    <w:rsid w:val="00AB6A21"/>
    <w:rsid w:val="00AB6A63"/>
    <w:rsid w:val="00AC0336"/>
    <w:rsid w:val="00AC0D5F"/>
    <w:rsid w:val="00AC16B2"/>
    <w:rsid w:val="00AC16E1"/>
    <w:rsid w:val="00AC1D0E"/>
    <w:rsid w:val="00AC246B"/>
    <w:rsid w:val="00AC2962"/>
    <w:rsid w:val="00AC33A1"/>
    <w:rsid w:val="00AC3EFF"/>
    <w:rsid w:val="00AC41A0"/>
    <w:rsid w:val="00AC504B"/>
    <w:rsid w:val="00AC56DC"/>
    <w:rsid w:val="00AC5A0A"/>
    <w:rsid w:val="00AC5ED1"/>
    <w:rsid w:val="00AC5FAE"/>
    <w:rsid w:val="00AC60F7"/>
    <w:rsid w:val="00AC66F6"/>
    <w:rsid w:val="00AC6B72"/>
    <w:rsid w:val="00AC77B5"/>
    <w:rsid w:val="00AC7B36"/>
    <w:rsid w:val="00AC7B44"/>
    <w:rsid w:val="00AC7C60"/>
    <w:rsid w:val="00AD040A"/>
    <w:rsid w:val="00AD067F"/>
    <w:rsid w:val="00AD0B33"/>
    <w:rsid w:val="00AD126E"/>
    <w:rsid w:val="00AD19FF"/>
    <w:rsid w:val="00AD257B"/>
    <w:rsid w:val="00AD3FF0"/>
    <w:rsid w:val="00AD5B74"/>
    <w:rsid w:val="00AD65CE"/>
    <w:rsid w:val="00AD68D9"/>
    <w:rsid w:val="00AD6C87"/>
    <w:rsid w:val="00AD6DC3"/>
    <w:rsid w:val="00AD75AD"/>
    <w:rsid w:val="00AD7CFF"/>
    <w:rsid w:val="00AE04D0"/>
    <w:rsid w:val="00AE0626"/>
    <w:rsid w:val="00AE13FA"/>
    <w:rsid w:val="00AE2B21"/>
    <w:rsid w:val="00AE3AB0"/>
    <w:rsid w:val="00AE3CF7"/>
    <w:rsid w:val="00AE43D2"/>
    <w:rsid w:val="00AE4AC6"/>
    <w:rsid w:val="00AE4B79"/>
    <w:rsid w:val="00AE4CE3"/>
    <w:rsid w:val="00AE4D0F"/>
    <w:rsid w:val="00AE55DC"/>
    <w:rsid w:val="00AE61CD"/>
    <w:rsid w:val="00AE6262"/>
    <w:rsid w:val="00AE6C7D"/>
    <w:rsid w:val="00AE6DA3"/>
    <w:rsid w:val="00AE76B5"/>
    <w:rsid w:val="00AF08DD"/>
    <w:rsid w:val="00AF2109"/>
    <w:rsid w:val="00AF2DF8"/>
    <w:rsid w:val="00AF319A"/>
    <w:rsid w:val="00AF3727"/>
    <w:rsid w:val="00AF3DF3"/>
    <w:rsid w:val="00AF411C"/>
    <w:rsid w:val="00AF438E"/>
    <w:rsid w:val="00AF480A"/>
    <w:rsid w:val="00AF544F"/>
    <w:rsid w:val="00AF5FC8"/>
    <w:rsid w:val="00AF63CC"/>
    <w:rsid w:val="00AF6474"/>
    <w:rsid w:val="00AF7DC6"/>
    <w:rsid w:val="00B006ED"/>
    <w:rsid w:val="00B008A8"/>
    <w:rsid w:val="00B015F0"/>
    <w:rsid w:val="00B01D7B"/>
    <w:rsid w:val="00B02BC0"/>
    <w:rsid w:val="00B036D0"/>
    <w:rsid w:val="00B039D4"/>
    <w:rsid w:val="00B04EDA"/>
    <w:rsid w:val="00B055F0"/>
    <w:rsid w:val="00B06AF7"/>
    <w:rsid w:val="00B110D2"/>
    <w:rsid w:val="00B119FA"/>
    <w:rsid w:val="00B11CAC"/>
    <w:rsid w:val="00B12278"/>
    <w:rsid w:val="00B1366C"/>
    <w:rsid w:val="00B141FC"/>
    <w:rsid w:val="00B1604B"/>
    <w:rsid w:val="00B1678B"/>
    <w:rsid w:val="00B16AF1"/>
    <w:rsid w:val="00B17976"/>
    <w:rsid w:val="00B17BC8"/>
    <w:rsid w:val="00B21041"/>
    <w:rsid w:val="00B227DB"/>
    <w:rsid w:val="00B22E94"/>
    <w:rsid w:val="00B22EDD"/>
    <w:rsid w:val="00B23B03"/>
    <w:rsid w:val="00B23B2B"/>
    <w:rsid w:val="00B23FB0"/>
    <w:rsid w:val="00B248D7"/>
    <w:rsid w:val="00B24C45"/>
    <w:rsid w:val="00B24E4B"/>
    <w:rsid w:val="00B24FDD"/>
    <w:rsid w:val="00B2517E"/>
    <w:rsid w:val="00B253B7"/>
    <w:rsid w:val="00B25DF5"/>
    <w:rsid w:val="00B26D35"/>
    <w:rsid w:val="00B26DC3"/>
    <w:rsid w:val="00B30A27"/>
    <w:rsid w:val="00B3118C"/>
    <w:rsid w:val="00B316D0"/>
    <w:rsid w:val="00B31EB8"/>
    <w:rsid w:val="00B32033"/>
    <w:rsid w:val="00B3293F"/>
    <w:rsid w:val="00B33122"/>
    <w:rsid w:val="00B333DF"/>
    <w:rsid w:val="00B33F15"/>
    <w:rsid w:val="00B353DE"/>
    <w:rsid w:val="00B354BC"/>
    <w:rsid w:val="00B37253"/>
    <w:rsid w:val="00B37673"/>
    <w:rsid w:val="00B37729"/>
    <w:rsid w:val="00B378E0"/>
    <w:rsid w:val="00B4026F"/>
    <w:rsid w:val="00B40DE0"/>
    <w:rsid w:val="00B4187B"/>
    <w:rsid w:val="00B4293F"/>
    <w:rsid w:val="00B42BD7"/>
    <w:rsid w:val="00B42D6D"/>
    <w:rsid w:val="00B44531"/>
    <w:rsid w:val="00B4544D"/>
    <w:rsid w:val="00B4610E"/>
    <w:rsid w:val="00B46E5D"/>
    <w:rsid w:val="00B4752B"/>
    <w:rsid w:val="00B47773"/>
    <w:rsid w:val="00B47812"/>
    <w:rsid w:val="00B478AE"/>
    <w:rsid w:val="00B47C0F"/>
    <w:rsid w:val="00B47F06"/>
    <w:rsid w:val="00B50485"/>
    <w:rsid w:val="00B504C3"/>
    <w:rsid w:val="00B51033"/>
    <w:rsid w:val="00B51B59"/>
    <w:rsid w:val="00B52903"/>
    <w:rsid w:val="00B537EA"/>
    <w:rsid w:val="00B5418D"/>
    <w:rsid w:val="00B54D80"/>
    <w:rsid w:val="00B5536C"/>
    <w:rsid w:val="00B55FDE"/>
    <w:rsid w:val="00B60614"/>
    <w:rsid w:val="00B608F5"/>
    <w:rsid w:val="00B6134D"/>
    <w:rsid w:val="00B619AE"/>
    <w:rsid w:val="00B63676"/>
    <w:rsid w:val="00B657EB"/>
    <w:rsid w:val="00B65E98"/>
    <w:rsid w:val="00B667DB"/>
    <w:rsid w:val="00B668B8"/>
    <w:rsid w:val="00B670CB"/>
    <w:rsid w:val="00B6728C"/>
    <w:rsid w:val="00B7059E"/>
    <w:rsid w:val="00B70FFA"/>
    <w:rsid w:val="00B710A5"/>
    <w:rsid w:val="00B71172"/>
    <w:rsid w:val="00B71CBE"/>
    <w:rsid w:val="00B720B0"/>
    <w:rsid w:val="00B72C50"/>
    <w:rsid w:val="00B72EF6"/>
    <w:rsid w:val="00B7324A"/>
    <w:rsid w:val="00B73402"/>
    <w:rsid w:val="00B73407"/>
    <w:rsid w:val="00B73782"/>
    <w:rsid w:val="00B73850"/>
    <w:rsid w:val="00B73C4B"/>
    <w:rsid w:val="00B73E01"/>
    <w:rsid w:val="00B7725D"/>
    <w:rsid w:val="00B779E6"/>
    <w:rsid w:val="00B77C5C"/>
    <w:rsid w:val="00B80270"/>
    <w:rsid w:val="00B81E60"/>
    <w:rsid w:val="00B82FFA"/>
    <w:rsid w:val="00B830BA"/>
    <w:rsid w:val="00B8354B"/>
    <w:rsid w:val="00B8378E"/>
    <w:rsid w:val="00B83873"/>
    <w:rsid w:val="00B839AC"/>
    <w:rsid w:val="00B83FF1"/>
    <w:rsid w:val="00B8511D"/>
    <w:rsid w:val="00B851CC"/>
    <w:rsid w:val="00B85414"/>
    <w:rsid w:val="00B86B01"/>
    <w:rsid w:val="00B87474"/>
    <w:rsid w:val="00B87C29"/>
    <w:rsid w:val="00B90333"/>
    <w:rsid w:val="00B90D53"/>
    <w:rsid w:val="00B90F1F"/>
    <w:rsid w:val="00B91D50"/>
    <w:rsid w:val="00B92C5E"/>
    <w:rsid w:val="00B9323C"/>
    <w:rsid w:val="00B9343B"/>
    <w:rsid w:val="00B93AEF"/>
    <w:rsid w:val="00B945D8"/>
    <w:rsid w:val="00B945F7"/>
    <w:rsid w:val="00B94FDB"/>
    <w:rsid w:val="00B9525C"/>
    <w:rsid w:val="00B952AA"/>
    <w:rsid w:val="00B957F2"/>
    <w:rsid w:val="00B9682C"/>
    <w:rsid w:val="00B96D14"/>
    <w:rsid w:val="00BA0032"/>
    <w:rsid w:val="00BA06CC"/>
    <w:rsid w:val="00BA07E9"/>
    <w:rsid w:val="00BA1041"/>
    <w:rsid w:val="00BA1A1E"/>
    <w:rsid w:val="00BA2DD4"/>
    <w:rsid w:val="00BA3E76"/>
    <w:rsid w:val="00BA3FB4"/>
    <w:rsid w:val="00BA49A3"/>
    <w:rsid w:val="00BA5802"/>
    <w:rsid w:val="00BA6712"/>
    <w:rsid w:val="00BA69DD"/>
    <w:rsid w:val="00BA756D"/>
    <w:rsid w:val="00BA7FDE"/>
    <w:rsid w:val="00BB02E7"/>
    <w:rsid w:val="00BB0FE0"/>
    <w:rsid w:val="00BB11EA"/>
    <w:rsid w:val="00BB13B4"/>
    <w:rsid w:val="00BB250A"/>
    <w:rsid w:val="00BB253B"/>
    <w:rsid w:val="00BB30BE"/>
    <w:rsid w:val="00BB378E"/>
    <w:rsid w:val="00BB408A"/>
    <w:rsid w:val="00BB46F2"/>
    <w:rsid w:val="00BB4A89"/>
    <w:rsid w:val="00BB54FE"/>
    <w:rsid w:val="00BB5C9F"/>
    <w:rsid w:val="00BB5E84"/>
    <w:rsid w:val="00BB64F4"/>
    <w:rsid w:val="00BB689A"/>
    <w:rsid w:val="00BB6D37"/>
    <w:rsid w:val="00BB6F36"/>
    <w:rsid w:val="00BB7B0B"/>
    <w:rsid w:val="00BB7CCC"/>
    <w:rsid w:val="00BC0879"/>
    <w:rsid w:val="00BC0AED"/>
    <w:rsid w:val="00BC10BC"/>
    <w:rsid w:val="00BC1359"/>
    <w:rsid w:val="00BC1F2B"/>
    <w:rsid w:val="00BC25EB"/>
    <w:rsid w:val="00BC28F8"/>
    <w:rsid w:val="00BC2E33"/>
    <w:rsid w:val="00BC37DC"/>
    <w:rsid w:val="00BC4252"/>
    <w:rsid w:val="00BC49BD"/>
    <w:rsid w:val="00BC4C3F"/>
    <w:rsid w:val="00BC5556"/>
    <w:rsid w:val="00BC6526"/>
    <w:rsid w:val="00BD003F"/>
    <w:rsid w:val="00BD0F27"/>
    <w:rsid w:val="00BD1166"/>
    <w:rsid w:val="00BD2009"/>
    <w:rsid w:val="00BD24B0"/>
    <w:rsid w:val="00BD3521"/>
    <w:rsid w:val="00BD3BCD"/>
    <w:rsid w:val="00BD4063"/>
    <w:rsid w:val="00BD42B5"/>
    <w:rsid w:val="00BD46BD"/>
    <w:rsid w:val="00BD5975"/>
    <w:rsid w:val="00BD5CC9"/>
    <w:rsid w:val="00BD682D"/>
    <w:rsid w:val="00BD6A52"/>
    <w:rsid w:val="00BD6CC1"/>
    <w:rsid w:val="00BD6D82"/>
    <w:rsid w:val="00BD6FBA"/>
    <w:rsid w:val="00BD78A3"/>
    <w:rsid w:val="00BE0A4D"/>
    <w:rsid w:val="00BE1176"/>
    <w:rsid w:val="00BE1632"/>
    <w:rsid w:val="00BE21F2"/>
    <w:rsid w:val="00BE299A"/>
    <w:rsid w:val="00BE2A07"/>
    <w:rsid w:val="00BE45B4"/>
    <w:rsid w:val="00BE4772"/>
    <w:rsid w:val="00BE55E4"/>
    <w:rsid w:val="00BE63F0"/>
    <w:rsid w:val="00BE6AA4"/>
    <w:rsid w:val="00BE71EB"/>
    <w:rsid w:val="00BE7414"/>
    <w:rsid w:val="00BF05C7"/>
    <w:rsid w:val="00BF09B9"/>
    <w:rsid w:val="00BF0E13"/>
    <w:rsid w:val="00BF1248"/>
    <w:rsid w:val="00BF12E5"/>
    <w:rsid w:val="00BF13CC"/>
    <w:rsid w:val="00BF2415"/>
    <w:rsid w:val="00BF25C1"/>
    <w:rsid w:val="00BF2E10"/>
    <w:rsid w:val="00BF33CB"/>
    <w:rsid w:val="00BF3A0B"/>
    <w:rsid w:val="00BF3A65"/>
    <w:rsid w:val="00BF3CF0"/>
    <w:rsid w:val="00BF3EBE"/>
    <w:rsid w:val="00BF51B9"/>
    <w:rsid w:val="00BF5EC3"/>
    <w:rsid w:val="00BF6091"/>
    <w:rsid w:val="00BF616C"/>
    <w:rsid w:val="00BF66AA"/>
    <w:rsid w:val="00BF69A8"/>
    <w:rsid w:val="00BF69B7"/>
    <w:rsid w:val="00BF6B66"/>
    <w:rsid w:val="00BF713A"/>
    <w:rsid w:val="00C000C8"/>
    <w:rsid w:val="00C0029B"/>
    <w:rsid w:val="00C00EC5"/>
    <w:rsid w:val="00C013F2"/>
    <w:rsid w:val="00C01B59"/>
    <w:rsid w:val="00C02C9B"/>
    <w:rsid w:val="00C02E4A"/>
    <w:rsid w:val="00C02EB9"/>
    <w:rsid w:val="00C03126"/>
    <w:rsid w:val="00C03318"/>
    <w:rsid w:val="00C03326"/>
    <w:rsid w:val="00C03559"/>
    <w:rsid w:val="00C03588"/>
    <w:rsid w:val="00C03AAC"/>
    <w:rsid w:val="00C03C36"/>
    <w:rsid w:val="00C0418A"/>
    <w:rsid w:val="00C04483"/>
    <w:rsid w:val="00C046F2"/>
    <w:rsid w:val="00C0481B"/>
    <w:rsid w:val="00C051EE"/>
    <w:rsid w:val="00C0571F"/>
    <w:rsid w:val="00C07889"/>
    <w:rsid w:val="00C109BB"/>
    <w:rsid w:val="00C117E3"/>
    <w:rsid w:val="00C11A60"/>
    <w:rsid w:val="00C1209B"/>
    <w:rsid w:val="00C12DBD"/>
    <w:rsid w:val="00C13B42"/>
    <w:rsid w:val="00C144CB"/>
    <w:rsid w:val="00C1491B"/>
    <w:rsid w:val="00C14B09"/>
    <w:rsid w:val="00C15F1E"/>
    <w:rsid w:val="00C15F5B"/>
    <w:rsid w:val="00C165DA"/>
    <w:rsid w:val="00C16748"/>
    <w:rsid w:val="00C16861"/>
    <w:rsid w:val="00C1701F"/>
    <w:rsid w:val="00C2031C"/>
    <w:rsid w:val="00C209EC"/>
    <w:rsid w:val="00C2192E"/>
    <w:rsid w:val="00C21B78"/>
    <w:rsid w:val="00C21D53"/>
    <w:rsid w:val="00C22D09"/>
    <w:rsid w:val="00C2312B"/>
    <w:rsid w:val="00C244E0"/>
    <w:rsid w:val="00C24868"/>
    <w:rsid w:val="00C24E49"/>
    <w:rsid w:val="00C25074"/>
    <w:rsid w:val="00C25379"/>
    <w:rsid w:val="00C2569A"/>
    <w:rsid w:val="00C2677A"/>
    <w:rsid w:val="00C273DD"/>
    <w:rsid w:val="00C274C6"/>
    <w:rsid w:val="00C27E35"/>
    <w:rsid w:val="00C30EF0"/>
    <w:rsid w:val="00C3188E"/>
    <w:rsid w:val="00C33079"/>
    <w:rsid w:val="00C33622"/>
    <w:rsid w:val="00C33A41"/>
    <w:rsid w:val="00C34B16"/>
    <w:rsid w:val="00C35021"/>
    <w:rsid w:val="00C35EB0"/>
    <w:rsid w:val="00C402F1"/>
    <w:rsid w:val="00C404AD"/>
    <w:rsid w:val="00C41A7C"/>
    <w:rsid w:val="00C41FBD"/>
    <w:rsid w:val="00C42C8A"/>
    <w:rsid w:val="00C42FEB"/>
    <w:rsid w:val="00C44E84"/>
    <w:rsid w:val="00C4563A"/>
    <w:rsid w:val="00C45CBF"/>
    <w:rsid w:val="00C45F1E"/>
    <w:rsid w:val="00C466D6"/>
    <w:rsid w:val="00C4685C"/>
    <w:rsid w:val="00C5044C"/>
    <w:rsid w:val="00C5184E"/>
    <w:rsid w:val="00C51CE8"/>
    <w:rsid w:val="00C52C88"/>
    <w:rsid w:val="00C52EB5"/>
    <w:rsid w:val="00C538C5"/>
    <w:rsid w:val="00C53D8D"/>
    <w:rsid w:val="00C540D4"/>
    <w:rsid w:val="00C5594C"/>
    <w:rsid w:val="00C56C4E"/>
    <w:rsid w:val="00C56F69"/>
    <w:rsid w:val="00C57037"/>
    <w:rsid w:val="00C57555"/>
    <w:rsid w:val="00C57912"/>
    <w:rsid w:val="00C6061F"/>
    <w:rsid w:val="00C608DE"/>
    <w:rsid w:val="00C609F2"/>
    <w:rsid w:val="00C60B59"/>
    <w:rsid w:val="00C60D48"/>
    <w:rsid w:val="00C61DC7"/>
    <w:rsid w:val="00C62538"/>
    <w:rsid w:val="00C62F54"/>
    <w:rsid w:val="00C6394A"/>
    <w:rsid w:val="00C63D37"/>
    <w:rsid w:val="00C64525"/>
    <w:rsid w:val="00C646F6"/>
    <w:rsid w:val="00C649FC"/>
    <w:rsid w:val="00C650E8"/>
    <w:rsid w:val="00C651FD"/>
    <w:rsid w:val="00C65483"/>
    <w:rsid w:val="00C65C63"/>
    <w:rsid w:val="00C66D5B"/>
    <w:rsid w:val="00C67483"/>
    <w:rsid w:val="00C70432"/>
    <w:rsid w:val="00C71023"/>
    <w:rsid w:val="00C71325"/>
    <w:rsid w:val="00C72E3B"/>
    <w:rsid w:val="00C73765"/>
    <w:rsid w:val="00C73CF0"/>
    <w:rsid w:val="00C73F9A"/>
    <w:rsid w:val="00C7481C"/>
    <w:rsid w:val="00C77061"/>
    <w:rsid w:val="00C77871"/>
    <w:rsid w:val="00C77C90"/>
    <w:rsid w:val="00C807DA"/>
    <w:rsid w:val="00C8099B"/>
    <w:rsid w:val="00C80A4E"/>
    <w:rsid w:val="00C82254"/>
    <w:rsid w:val="00C83475"/>
    <w:rsid w:val="00C84223"/>
    <w:rsid w:val="00C84A88"/>
    <w:rsid w:val="00C8623B"/>
    <w:rsid w:val="00C86D14"/>
    <w:rsid w:val="00C875A9"/>
    <w:rsid w:val="00C906F0"/>
    <w:rsid w:val="00C90940"/>
    <w:rsid w:val="00C91B62"/>
    <w:rsid w:val="00C91F33"/>
    <w:rsid w:val="00C9261A"/>
    <w:rsid w:val="00C926C6"/>
    <w:rsid w:val="00C9284A"/>
    <w:rsid w:val="00C9412F"/>
    <w:rsid w:val="00C951C8"/>
    <w:rsid w:val="00C95977"/>
    <w:rsid w:val="00C96627"/>
    <w:rsid w:val="00C96CD4"/>
    <w:rsid w:val="00C96E1B"/>
    <w:rsid w:val="00CA05D6"/>
    <w:rsid w:val="00CA098A"/>
    <w:rsid w:val="00CA0AC3"/>
    <w:rsid w:val="00CA1001"/>
    <w:rsid w:val="00CA1553"/>
    <w:rsid w:val="00CA17E5"/>
    <w:rsid w:val="00CA1C49"/>
    <w:rsid w:val="00CA2213"/>
    <w:rsid w:val="00CA24E0"/>
    <w:rsid w:val="00CA27A1"/>
    <w:rsid w:val="00CA33A5"/>
    <w:rsid w:val="00CA3763"/>
    <w:rsid w:val="00CA3A07"/>
    <w:rsid w:val="00CA3A77"/>
    <w:rsid w:val="00CA3B91"/>
    <w:rsid w:val="00CA4782"/>
    <w:rsid w:val="00CA47BC"/>
    <w:rsid w:val="00CA5689"/>
    <w:rsid w:val="00CA5AEC"/>
    <w:rsid w:val="00CA6648"/>
    <w:rsid w:val="00CA672F"/>
    <w:rsid w:val="00CA7BCC"/>
    <w:rsid w:val="00CA7E6E"/>
    <w:rsid w:val="00CB06AE"/>
    <w:rsid w:val="00CB06E0"/>
    <w:rsid w:val="00CB0741"/>
    <w:rsid w:val="00CB0A8A"/>
    <w:rsid w:val="00CB0B4A"/>
    <w:rsid w:val="00CB1357"/>
    <w:rsid w:val="00CB17AD"/>
    <w:rsid w:val="00CB206F"/>
    <w:rsid w:val="00CB2199"/>
    <w:rsid w:val="00CB266E"/>
    <w:rsid w:val="00CB2BB8"/>
    <w:rsid w:val="00CB3047"/>
    <w:rsid w:val="00CB3162"/>
    <w:rsid w:val="00CB4E83"/>
    <w:rsid w:val="00CB5C13"/>
    <w:rsid w:val="00CB6E2A"/>
    <w:rsid w:val="00CB781E"/>
    <w:rsid w:val="00CB7D6F"/>
    <w:rsid w:val="00CC00C5"/>
    <w:rsid w:val="00CC19D8"/>
    <w:rsid w:val="00CC1E56"/>
    <w:rsid w:val="00CC2009"/>
    <w:rsid w:val="00CC411E"/>
    <w:rsid w:val="00CC4A52"/>
    <w:rsid w:val="00CC4AA4"/>
    <w:rsid w:val="00CC4D7A"/>
    <w:rsid w:val="00CC6EF0"/>
    <w:rsid w:val="00CC78B6"/>
    <w:rsid w:val="00CC78D2"/>
    <w:rsid w:val="00CD08AC"/>
    <w:rsid w:val="00CD1870"/>
    <w:rsid w:val="00CD365B"/>
    <w:rsid w:val="00CD39E8"/>
    <w:rsid w:val="00CD4372"/>
    <w:rsid w:val="00CD44C0"/>
    <w:rsid w:val="00CD463A"/>
    <w:rsid w:val="00CD47B5"/>
    <w:rsid w:val="00CD5688"/>
    <w:rsid w:val="00CD69F3"/>
    <w:rsid w:val="00CD6E0B"/>
    <w:rsid w:val="00CD74B7"/>
    <w:rsid w:val="00CD76CD"/>
    <w:rsid w:val="00CE0930"/>
    <w:rsid w:val="00CE153A"/>
    <w:rsid w:val="00CE1AAA"/>
    <w:rsid w:val="00CE1CA5"/>
    <w:rsid w:val="00CE230D"/>
    <w:rsid w:val="00CE25C7"/>
    <w:rsid w:val="00CE3616"/>
    <w:rsid w:val="00CE3973"/>
    <w:rsid w:val="00CE457F"/>
    <w:rsid w:val="00CE65A0"/>
    <w:rsid w:val="00CF0406"/>
    <w:rsid w:val="00CF1043"/>
    <w:rsid w:val="00CF15A3"/>
    <w:rsid w:val="00CF1FCE"/>
    <w:rsid w:val="00CF23A8"/>
    <w:rsid w:val="00CF2A64"/>
    <w:rsid w:val="00CF2E56"/>
    <w:rsid w:val="00CF4162"/>
    <w:rsid w:val="00CF5393"/>
    <w:rsid w:val="00CF588A"/>
    <w:rsid w:val="00CF5BD9"/>
    <w:rsid w:val="00CF641B"/>
    <w:rsid w:val="00CF6E07"/>
    <w:rsid w:val="00CF6E89"/>
    <w:rsid w:val="00CF6FF2"/>
    <w:rsid w:val="00CF7BFD"/>
    <w:rsid w:val="00CF7DCD"/>
    <w:rsid w:val="00D000F7"/>
    <w:rsid w:val="00D00CF8"/>
    <w:rsid w:val="00D03BB9"/>
    <w:rsid w:val="00D03C57"/>
    <w:rsid w:val="00D04180"/>
    <w:rsid w:val="00D04C2C"/>
    <w:rsid w:val="00D05C5E"/>
    <w:rsid w:val="00D06276"/>
    <w:rsid w:val="00D06342"/>
    <w:rsid w:val="00D06570"/>
    <w:rsid w:val="00D07B3E"/>
    <w:rsid w:val="00D07CD2"/>
    <w:rsid w:val="00D07D38"/>
    <w:rsid w:val="00D1089B"/>
    <w:rsid w:val="00D10AF9"/>
    <w:rsid w:val="00D116CA"/>
    <w:rsid w:val="00D12FEB"/>
    <w:rsid w:val="00D13C4E"/>
    <w:rsid w:val="00D14DFB"/>
    <w:rsid w:val="00D16170"/>
    <w:rsid w:val="00D161EF"/>
    <w:rsid w:val="00D16346"/>
    <w:rsid w:val="00D16D3E"/>
    <w:rsid w:val="00D177A8"/>
    <w:rsid w:val="00D2067D"/>
    <w:rsid w:val="00D20815"/>
    <w:rsid w:val="00D20CEB"/>
    <w:rsid w:val="00D21AAD"/>
    <w:rsid w:val="00D21E9C"/>
    <w:rsid w:val="00D225CB"/>
    <w:rsid w:val="00D23CDB"/>
    <w:rsid w:val="00D24185"/>
    <w:rsid w:val="00D24C7A"/>
    <w:rsid w:val="00D25C55"/>
    <w:rsid w:val="00D25E0F"/>
    <w:rsid w:val="00D26129"/>
    <w:rsid w:val="00D2639B"/>
    <w:rsid w:val="00D264C1"/>
    <w:rsid w:val="00D310FE"/>
    <w:rsid w:val="00D31104"/>
    <w:rsid w:val="00D31F01"/>
    <w:rsid w:val="00D323BE"/>
    <w:rsid w:val="00D324B3"/>
    <w:rsid w:val="00D32778"/>
    <w:rsid w:val="00D3334E"/>
    <w:rsid w:val="00D3418E"/>
    <w:rsid w:val="00D34239"/>
    <w:rsid w:val="00D34241"/>
    <w:rsid w:val="00D34462"/>
    <w:rsid w:val="00D344FD"/>
    <w:rsid w:val="00D34C97"/>
    <w:rsid w:val="00D354FD"/>
    <w:rsid w:val="00D35CC6"/>
    <w:rsid w:val="00D36C28"/>
    <w:rsid w:val="00D4412C"/>
    <w:rsid w:val="00D44888"/>
    <w:rsid w:val="00D45B5D"/>
    <w:rsid w:val="00D45DE6"/>
    <w:rsid w:val="00D46AC7"/>
    <w:rsid w:val="00D50A01"/>
    <w:rsid w:val="00D50BCD"/>
    <w:rsid w:val="00D510E4"/>
    <w:rsid w:val="00D52290"/>
    <w:rsid w:val="00D52B6E"/>
    <w:rsid w:val="00D5358C"/>
    <w:rsid w:val="00D54173"/>
    <w:rsid w:val="00D54E78"/>
    <w:rsid w:val="00D54F3A"/>
    <w:rsid w:val="00D55A34"/>
    <w:rsid w:val="00D55AA5"/>
    <w:rsid w:val="00D55AED"/>
    <w:rsid w:val="00D563E8"/>
    <w:rsid w:val="00D56525"/>
    <w:rsid w:val="00D5679A"/>
    <w:rsid w:val="00D56C0D"/>
    <w:rsid w:val="00D572BC"/>
    <w:rsid w:val="00D576C3"/>
    <w:rsid w:val="00D57DB5"/>
    <w:rsid w:val="00D60937"/>
    <w:rsid w:val="00D60F0C"/>
    <w:rsid w:val="00D619C9"/>
    <w:rsid w:val="00D61AC1"/>
    <w:rsid w:val="00D61C12"/>
    <w:rsid w:val="00D61D43"/>
    <w:rsid w:val="00D634FC"/>
    <w:rsid w:val="00D635AF"/>
    <w:rsid w:val="00D64188"/>
    <w:rsid w:val="00D64622"/>
    <w:rsid w:val="00D6482F"/>
    <w:rsid w:val="00D651EE"/>
    <w:rsid w:val="00D65503"/>
    <w:rsid w:val="00D65A29"/>
    <w:rsid w:val="00D65C4F"/>
    <w:rsid w:val="00D66702"/>
    <w:rsid w:val="00D66BAD"/>
    <w:rsid w:val="00D67F61"/>
    <w:rsid w:val="00D71842"/>
    <w:rsid w:val="00D72420"/>
    <w:rsid w:val="00D726EB"/>
    <w:rsid w:val="00D72A9B"/>
    <w:rsid w:val="00D72F10"/>
    <w:rsid w:val="00D736D0"/>
    <w:rsid w:val="00D737B0"/>
    <w:rsid w:val="00D7534F"/>
    <w:rsid w:val="00D75599"/>
    <w:rsid w:val="00D75E0B"/>
    <w:rsid w:val="00D76622"/>
    <w:rsid w:val="00D77A26"/>
    <w:rsid w:val="00D77C1E"/>
    <w:rsid w:val="00D80862"/>
    <w:rsid w:val="00D80FFF"/>
    <w:rsid w:val="00D823DA"/>
    <w:rsid w:val="00D82439"/>
    <w:rsid w:val="00D8335F"/>
    <w:rsid w:val="00D83671"/>
    <w:rsid w:val="00D8499C"/>
    <w:rsid w:val="00D84A86"/>
    <w:rsid w:val="00D8592D"/>
    <w:rsid w:val="00D86384"/>
    <w:rsid w:val="00D8643F"/>
    <w:rsid w:val="00D86DA5"/>
    <w:rsid w:val="00D86F69"/>
    <w:rsid w:val="00D87AB2"/>
    <w:rsid w:val="00D87FBD"/>
    <w:rsid w:val="00D90B11"/>
    <w:rsid w:val="00D91A0C"/>
    <w:rsid w:val="00D952A3"/>
    <w:rsid w:val="00D96981"/>
    <w:rsid w:val="00DA0146"/>
    <w:rsid w:val="00DA1C73"/>
    <w:rsid w:val="00DA2320"/>
    <w:rsid w:val="00DA2987"/>
    <w:rsid w:val="00DA2A1A"/>
    <w:rsid w:val="00DA2E8C"/>
    <w:rsid w:val="00DA395E"/>
    <w:rsid w:val="00DA43CE"/>
    <w:rsid w:val="00DA4D22"/>
    <w:rsid w:val="00DA72CB"/>
    <w:rsid w:val="00DA7322"/>
    <w:rsid w:val="00DA73A2"/>
    <w:rsid w:val="00DA7DE0"/>
    <w:rsid w:val="00DB035B"/>
    <w:rsid w:val="00DB03B5"/>
    <w:rsid w:val="00DB09A5"/>
    <w:rsid w:val="00DB0BDF"/>
    <w:rsid w:val="00DB0EE7"/>
    <w:rsid w:val="00DB1185"/>
    <w:rsid w:val="00DB23A4"/>
    <w:rsid w:val="00DB25F5"/>
    <w:rsid w:val="00DB2B58"/>
    <w:rsid w:val="00DB3FDB"/>
    <w:rsid w:val="00DB5323"/>
    <w:rsid w:val="00DB5673"/>
    <w:rsid w:val="00DC02D7"/>
    <w:rsid w:val="00DC093B"/>
    <w:rsid w:val="00DC0ADA"/>
    <w:rsid w:val="00DC0DC5"/>
    <w:rsid w:val="00DC2379"/>
    <w:rsid w:val="00DC24E8"/>
    <w:rsid w:val="00DC2543"/>
    <w:rsid w:val="00DC2987"/>
    <w:rsid w:val="00DC4B6C"/>
    <w:rsid w:val="00DC4B93"/>
    <w:rsid w:val="00DC502A"/>
    <w:rsid w:val="00DC6C12"/>
    <w:rsid w:val="00DC6D69"/>
    <w:rsid w:val="00DC6E02"/>
    <w:rsid w:val="00DC7705"/>
    <w:rsid w:val="00DC782B"/>
    <w:rsid w:val="00DC7AF6"/>
    <w:rsid w:val="00DC7DD8"/>
    <w:rsid w:val="00DD0AF6"/>
    <w:rsid w:val="00DD1570"/>
    <w:rsid w:val="00DD1E5A"/>
    <w:rsid w:val="00DD29AA"/>
    <w:rsid w:val="00DD35E5"/>
    <w:rsid w:val="00DD3D49"/>
    <w:rsid w:val="00DD46C6"/>
    <w:rsid w:val="00DD4D8A"/>
    <w:rsid w:val="00DD5583"/>
    <w:rsid w:val="00DD72CE"/>
    <w:rsid w:val="00DE024E"/>
    <w:rsid w:val="00DE044F"/>
    <w:rsid w:val="00DE045C"/>
    <w:rsid w:val="00DE098E"/>
    <w:rsid w:val="00DE0A35"/>
    <w:rsid w:val="00DE1A27"/>
    <w:rsid w:val="00DE1D33"/>
    <w:rsid w:val="00DE380C"/>
    <w:rsid w:val="00DE442E"/>
    <w:rsid w:val="00DE4C1F"/>
    <w:rsid w:val="00DE5465"/>
    <w:rsid w:val="00DE57A3"/>
    <w:rsid w:val="00DE59F6"/>
    <w:rsid w:val="00DE5AA3"/>
    <w:rsid w:val="00DE6056"/>
    <w:rsid w:val="00DE7939"/>
    <w:rsid w:val="00DE7E15"/>
    <w:rsid w:val="00DF0884"/>
    <w:rsid w:val="00DF11FE"/>
    <w:rsid w:val="00DF12FC"/>
    <w:rsid w:val="00DF2290"/>
    <w:rsid w:val="00DF2443"/>
    <w:rsid w:val="00DF296C"/>
    <w:rsid w:val="00DF2C15"/>
    <w:rsid w:val="00DF2F32"/>
    <w:rsid w:val="00DF308D"/>
    <w:rsid w:val="00DF3379"/>
    <w:rsid w:val="00DF48CA"/>
    <w:rsid w:val="00DF4DC5"/>
    <w:rsid w:val="00DF52EF"/>
    <w:rsid w:val="00DF59BD"/>
    <w:rsid w:val="00DF5A22"/>
    <w:rsid w:val="00DF5D67"/>
    <w:rsid w:val="00DF6DBF"/>
    <w:rsid w:val="00E00775"/>
    <w:rsid w:val="00E013C0"/>
    <w:rsid w:val="00E01B76"/>
    <w:rsid w:val="00E01BD4"/>
    <w:rsid w:val="00E02E16"/>
    <w:rsid w:val="00E04505"/>
    <w:rsid w:val="00E05966"/>
    <w:rsid w:val="00E05B41"/>
    <w:rsid w:val="00E06EA3"/>
    <w:rsid w:val="00E07AD4"/>
    <w:rsid w:val="00E106A4"/>
    <w:rsid w:val="00E109DC"/>
    <w:rsid w:val="00E11D39"/>
    <w:rsid w:val="00E12163"/>
    <w:rsid w:val="00E126CD"/>
    <w:rsid w:val="00E128D8"/>
    <w:rsid w:val="00E12BCF"/>
    <w:rsid w:val="00E13108"/>
    <w:rsid w:val="00E13B6E"/>
    <w:rsid w:val="00E13D0F"/>
    <w:rsid w:val="00E142C9"/>
    <w:rsid w:val="00E14D5E"/>
    <w:rsid w:val="00E155BF"/>
    <w:rsid w:val="00E15D85"/>
    <w:rsid w:val="00E16CE2"/>
    <w:rsid w:val="00E17448"/>
    <w:rsid w:val="00E17863"/>
    <w:rsid w:val="00E2025D"/>
    <w:rsid w:val="00E20E57"/>
    <w:rsid w:val="00E20EE8"/>
    <w:rsid w:val="00E21A7B"/>
    <w:rsid w:val="00E21EEC"/>
    <w:rsid w:val="00E22143"/>
    <w:rsid w:val="00E22293"/>
    <w:rsid w:val="00E242BA"/>
    <w:rsid w:val="00E25C22"/>
    <w:rsid w:val="00E2612F"/>
    <w:rsid w:val="00E26F23"/>
    <w:rsid w:val="00E27308"/>
    <w:rsid w:val="00E30A47"/>
    <w:rsid w:val="00E30BE0"/>
    <w:rsid w:val="00E312D0"/>
    <w:rsid w:val="00E3198D"/>
    <w:rsid w:val="00E3290E"/>
    <w:rsid w:val="00E32CD2"/>
    <w:rsid w:val="00E338BC"/>
    <w:rsid w:val="00E3479E"/>
    <w:rsid w:val="00E34B0B"/>
    <w:rsid w:val="00E35A31"/>
    <w:rsid w:val="00E36189"/>
    <w:rsid w:val="00E368B8"/>
    <w:rsid w:val="00E37465"/>
    <w:rsid w:val="00E37817"/>
    <w:rsid w:val="00E40879"/>
    <w:rsid w:val="00E40D50"/>
    <w:rsid w:val="00E40F9A"/>
    <w:rsid w:val="00E414AE"/>
    <w:rsid w:val="00E431FC"/>
    <w:rsid w:val="00E449D6"/>
    <w:rsid w:val="00E4519A"/>
    <w:rsid w:val="00E4611F"/>
    <w:rsid w:val="00E462C5"/>
    <w:rsid w:val="00E46313"/>
    <w:rsid w:val="00E46721"/>
    <w:rsid w:val="00E4693E"/>
    <w:rsid w:val="00E4744A"/>
    <w:rsid w:val="00E47811"/>
    <w:rsid w:val="00E50BE4"/>
    <w:rsid w:val="00E52D30"/>
    <w:rsid w:val="00E52DF4"/>
    <w:rsid w:val="00E53BF8"/>
    <w:rsid w:val="00E54742"/>
    <w:rsid w:val="00E55292"/>
    <w:rsid w:val="00E55D6D"/>
    <w:rsid w:val="00E56804"/>
    <w:rsid w:val="00E5736D"/>
    <w:rsid w:val="00E57599"/>
    <w:rsid w:val="00E577AB"/>
    <w:rsid w:val="00E600D2"/>
    <w:rsid w:val="00E6035F"/>
    <w:rsid w:val="00E60907"/>
    <w:rsid w:val="00E60FF7"/>
    <w:rsid w:val="00E61496"/>
    <w:rsid w:val="00E617CB"/>
    <w:rsid w:val="00E61B89"/>
    <w:rsid w:val="00E629D1"/>
    <w:rsid w:val="00E62B46"/>
    <w:rsid w:val="00E6391C"/>
    <w:rsid w:val="00E63EB2"/>
    <w:rsid w:val="00E64F25"/>
    <w:rsid w:val="00E64F47"/>
    <w:rsid w:val="00E65076"/>
    <w:rsid w:val="00E651A7"/>
    <w:rsid w:val="00E70C37"/>
    <w:rsid w:val="00E70D9D"/>
    <w:rsid w:val="00E747FE"/>
    <w:rsid w:val="00E74A33"/>
    <w:rsid w:val="00E74D5A"/>
    <w:rsid w:val="00E7564B"/>
    <w:rsid w:val="00E766D6"/>
    <w:rsid w:val="00E76B69"/>
    <w:rsid w:val="00E77A9A"/>
    <w:rsid w:val="00E80903"/>
    <w:rsid w:val="00E82124"/>
    <w:rsid w:val="00E82FFC"/>
    <w:rsid w:val="00E8314B"/>
    <w:rsid w:val="00E8322E"/>
    <w:rsid w:val="00E83AA5"/>
    <w:rsid w:val="00E83CD3"/>
    <w:rsid w:val="00E84817"/>
    <w:rsid w:val="00E849B8"/>
    <w:rsid w:val="00E85A47"/>
    <w:rsid w:val="00E85CB1"/>
    <w:rsid w:val="00E85DAC"/>
    <w:rsid w:val="00E85E9D"/>
    <w:rsid w:val="00E8703F"/>
    <w:rsid w:val="00E875DD"/>
    <w:rsid w:val="00E907AF"/>
    <w:rsid w:val="00E92094"/>
    <w:rsid w:val="00E932D2"/>
    <w:rsid w:val="00E945C4"/>
    <w:rsid w:val="00E94825"/>
    <w:rsid w:val="00E94E1E"/>
    <w:rsid w:val="00E94FA7"/>
    <w:rsid w:val="00E95429"/>
    <w:rsid w:val="00E95764"/>
    <w:rsid w:val="00E966A3"/>
    <w:rsid w:val="00E9679B"/>
    <w:rsid w:val="00E971EA"/>
    <w:rsid w:val="00E973CD"/>
    <w:rsid w:val="00E97801"/>
    <w:rsid w:val="00E97DC0"/>
    <w:rsid w:val="00EA019D"/>
    <w:rsid w:val="00EA01F9"/>
    <w:rsid w:val="00EA066E"/>
    <w:rsid w:val="00EA1884"/>
    <w:rsid w:val="00EA198F"/>
    <w:rsid w:val="00EA2840"/>
    <w:rsid w:val="00EA2845"/>
    <w:rsid w:val="00EA2AE9"/>
    <w:rsid w:val="00EA3938"/>
    <w:rsid w:val="00EA40AD"/>
    <w:rsid w:val="00EA4630"/>
    <w:rsid w:val="00EA4B3B"/>
    <w:rsid w:val="00EA50A7"/>
    <w:rsid w:val="00EA68DC"/>
    <w:rsid w:val="00EA71BC"/>
    <w:rsid w:val="00EB0181"/>
    <w:rsid w:val="00EB026D"/>
    <w:rsid w:val="00EB06A7"/>
    <w:rsid w:val="00EB0ED8"/>
    <w:rsid w:val="00EB22F7"/>
    <w:rsid w:val="00EB2C78"/>
    <w:rsid w:val="00EB2FA0"/>
    <w:rsid w:val="00EB344C"/>
    <w:rsid w:val="00EB36D8"/>
    <w:rsid w:val="00EB3871"/>
    <w:rsid w:val="00EB3D99"/>
    <w:rsid w:val="00EB46F0"/>
    <w:rsid w:val="00EB4945"/>
    <w:rsid w:val="00EB5771"/>
    <w:rsid w:val="00EB580B"/>
    <w:rsid w:val="00EB58AD"/>
    <w:rsid w:val="00EB5FA5"/>
    <w:rsid w:val="00EB674A"/>
    <w:rsid w:val="00EB71EA"/>
    <w:rsid w:val="00EB7298"/>
    <w:rsid w:val="00EB72E8"/>
    <w:rsid w:val="00EB7818"/>
    <w:rsid w:val="00EB7AB0"/>
    <w:rsid w:val="00EC006E"/>
    <w:rsid w:val="00EC04A1"/>
    <w:rsid w:val="00EC05B5"/>
    <w:rsid w:val="00EC1946"/>
    <w:rsid w:val="00EC24C9"/>
    <w:rsid w:val="00EC46D0"/>
    <w:rsid w:val="00EC56E1"/>
    <w:rsid w:val="00EC573C"/>
    <w:rsid w:val="00EC61DF"/>
    <w:rsid w:val="00EC6281"/>
    <w:rsid w:val="00EC6E1E"/>
    <w:rsid w:val="00EC71B5"/>
    <w:rsid w:val="00EC7211"/>
    <w:rsid w:val="00EC7B6C"/>
    <w:rsid w:val="00EC7DB5"/>
    <w:rsid w:val="00ED189A"/>
    <w:rsid w:val="00ED2594"/>
    <w:rsid w:val="00ED33DB"/>
    <w:rsid w:val="00ED4AB2"/>
    <w:rsid w:val="00ED4C09"/>
    <w:rsid w:val="00ED4D1E"/>
    <w:rsid w:val="00ED520C"/>
    <w:rsid w:val="00ED52B8"/>
    <w:rsid w:val="00ED5323"/>
    <w:rsid w:val="00ED5C4B"/>
    <w:rsid w:val="00ED5F0D"/>
    <w:rsid w:val="00ED67B7"/>
    <w:rsid w:val="00ED7B1B"/>
    <w:rsid w:val="00EE0262"/>
    <w:rsid w:val="00EE1804"/>
    <w:rsid w:val="00EE1BB4"/>
    <w:rsid w:val="00EE1F88"/>
    <w:rsid w:val="00EE2A80"/>
    <w:rsid w:val="00EE2D89"/>
    <w:rsid w:val="00EE377A"/>
    <w:rsid w:val="00EE4AEF"/>
    <w:rsid w:val="00EE4C71"/>
    <w:rsid w:val="00EE4D62"/>
    <w:rsid w:val="00EE564E"/>
    <w:rsid w:val="00EE62E1"/>
    <w:rsid w:val="00EE7968"/>
    <w:rsid w:val="00EE7F1C"/>
    <w:rsid w:val="00EF0BA2"/>
    <w:rsid w:val="00EF1E0E"/>
    <w:rsid w:val="00EF25CA"/>
    <w:rsid w:val="00EF2CDB"/>
    <w:rsid w:val="00EF3864"/>
    <w:rsid w:val="00EF3A65"/>
    <w:rsid w:val="00EF4743"/>
    <w:rsid w:val="00EF4B83"/>
    <w:rsid w:val="00EF5BEB"/>
    <w:rsid w:val="00EF5FB4"/>
    <w:rsid w:val="00EF7189"/>
    <w:rsid w:val="00EF7FB6"/>
    <w:rsid w:val="00F00282"/>
    <w:rsid w:val="00F01948"/>
    <w:rsid w:val="00F01D61"/>
    <w:rsid w:val="00F01F01"/>
    <w:rsid w:val="00F02002"/>
    <w:rsid w:val="00F02034"/>
    <w:rsid w:val="00F0338B"/>
    <w:rsid w:val="00F033CF"/>
    <w:rsid w:val="00F033E5"/>
    <w:rsid w:val="00F0344C"/>
    <w:rsid w:val="00F0376F"/>
    <w:rsid w:val="00F0390D"/>
    <w:rsid w:val="00F03A75"/>
    <w:rsid w:val="00F05326"/>
    <w:rsid w:val="00F057C9"/>
    <w:rsid w:val="00F06047"/>
    <w:rsid w:val="00F0639E"/>
    <w:rsid w:val="00F1070F"/>
    <w:rsid w:val="00F10F40"/>
    <w:rsid w:val="00F115C5"/>
    <w:rsid w:val="00F11C9E"/>
    <w:rsid w:val="00F128FC"/>
    <w:rsid w:val="00F1293D"/>
    <w:rsid w:val="00F12EB3"/>
    <w:rsid w:val="00F12FCC"/>
    <w:rsid w:val="00F14935"/>
    <w:rsid w:val="00F14D08"/>
    <w:rsid w:val="00F15C15"/>
    <w:rsid w:val="00F15C57"/>
    <w:rsid w:val="00F168C6"/>
    <w:rsid w:val="00F17966"/>
    <w:rsid w:val="00F20379"/>
    <w:rsid w:val="00F20657"/>
    <w:rsid w:val="00F20801"/>
    <w:rsid w:val="00F20B26"/>
    <w:rsid w:val="00F21378"/>
    <w:rsid w:val="00F21A5B"/>
    <w:rsid w:val="00F21E76"/>
    <w:rsid w:val="00F227EB"/>
    <w:rsid w:val="00F23192"/>
    <w:rsid w:val="00F23226"/>
    <w:rsid w:val="00F23376"/>
    <w:rsid w:val="00F2372D"/>
    <w:rsid w:val="00F23994"/>
    <w:rsid w:val="00F23DE4"/>
    <w:rsid w:val="00F23E50"/>
    <w:rsid w:val="00F24D68"/>
    <w:rsid w:val="00F24FBD"/>
    <w:rsid w:val="00F252AF"/>
    <w:rsid w:val="00F255D3"/>
    <w:rsid w:val="00F25BBF"/>
    <w:rsid w:val="00F26118"/>
    <w:rsid w:val="00F2692D"/>
    <w:rsid w:val="00F270BD"/>
    <w:rsid w:val="00F27654"/>
    <w:rsid w:val="00F27DF6"/>
    <w:rsid w:val="00F27FD5"/>
    <w:rsid w:val="00F3010D"/>
    <w:rsid w:val="00F3058D"/>
    <w:rsid w:val="00F30ABE"/>
    <w:rsid w:val="00F30E66"/>
    <w:rsid w:val="00F30FAB"/>
    <w:rsid w:val="00F30FDA"/>
    <w:rsid w:val="00F31852"/>
    <w:rsid w:val="00F325B0"/>
    <w:rsid w:val="00F3282E"/>
    <w:rsid w:val="00F32AA3"/>
    <w:rsid w:val="00F33836"/>
    <w:rsid w:val="00F34195"/>
    <w:rsid w:val="00F35184"/>
    <w:rsid w:val="00F359B4"/>
    <w:rsid w:val="00F35F59"/>
    <w:rsid w:val="00F36FFB"/>
    <w:rsid w:val="00F3749B"/>
    <w:rsid w:val="00F377CD"/>
    <w:rsid w:val="00F40418"/>
    <w:rsid w:val="00F408A2"/>
    <w:rsid w:val="00F4129E"/>
    <w:rsid w:val="00F4222E"/>
    <w:rsid w:val="00F431D2"/>
    <w:rsid w:val="00F433D8"/>
    <w:rsid w:val="00F445FD"/>
    <w:rsid w:val="00F44C94"/>
    <w:rsid w:val="00F44DCD"/>
    <w:rsid w:val="00F45444"/>
    <w:rsid w:val="00F45520"/>
    <w:rsid w:val="00F47222"/>
    <w:rsid w:val="00F479F6"/>
    <w:rsid w:val="00F507FF"/>
    <w:rsid w:val="00F513FA"/>
    <w:rsid w:val="00F520F2"/>
    <w:rsid w:val="00F53D43"/>
    <w:rsid w:val="00F53EB9"/>
    <w:rsid w:val="00F54915"/>
    <w:rsid w:val="00F55F5D"/>
    <w:rsid w:val="00F55FD1"/>
    <w:rsid w:val="00F5677C"/>
    <w:rsid w:val="00F56C35"/>
    <w:rsid w:val="00F56F89"/>
    <w:rsid w:val="00F5711A"/>
    <w:rsid w:val="00F57462"/>
    <w:rsid w:val="00F602ED"/>
    <w:rsid w:val="00F608B4"/>
    <w:rsid w:val="00F615A3"/>
    <w:rsid w:val="00F6182E"/>
    <w:rsid w:val="00F61A68"/>
    <w:rsid w:val="00F62D4F"/>
    <w:rsid w:val="00F62F14"/>
    <w:rsid w:val="00F64C61"/>
    <w:rsid w:val="00F653FC"/>
    <w:rsid w:val="00F668CC"/>
    <w:rsid w:val="00F6770B"/>
    <w:rsid w:val="00F70A48"/>
    <w:rsid w:val="00F713C1"/>
    <w:rsid w:val="00F71B25"/>
    <w:rsid w:val="00F7275C"/>
    <w:rsid w:val="00F7303C"/>
    <w:rsid w:val="00F73D95"/>
    <w:rsid w:val="00F7417F"/>
    <w:rsid w:val="00F75866"/>
    <w:rsid w:val="00F76846"/>
    <w:rsid w:val="00F76CA4"/>
    <w:rsid w:val="00F7721E"/>
    <w:rsid w:val="00F77476"/>
    <w:rsid w:val="00F776AF"/>
    <w:rsid w:val="00F77722"/>
    <w:rsid w:val="00F77B23"/>
    <w:rsid w:val="00F77B85"/>
    <w:rsid w:val="00F80317"/>
    <w:rsid w:val="00F80638"/>
    <w:rsid w:val="00F81FC6"/>
    <w:rsid w:val="00F82398"/>
    <w:rsid w:val="00F823A4"/>
    <w:rsid w:val="00F83067"/>
    <w:rsid w:val="00F8329B"/>
    <w:rsid w:val="00F833BA"/>
    <w:rsid w:val="00F834E0"/>
    <w:rsid w:val="00F843FE"/>
    <w:rsid w:val="00F845A2"/>
    <w:rsid w:val="00F8609E"/>
    <w:rsid w:val="00F86E15"/>
    <w:rsid w:val="00F9076A"/>
    <w:rsid w:val="00F90B8F"/>
    <w:rsid w:val="00F90DD3"/>
    <w:rsid w:val="00F90FE0"/>
    <w:rsid w:val="00F91BE0"/>
    <w:rsid w:val="00F921EF"/>
    <w:rsid w:val="00F92467"/>
    <w:rsid w:val="00F92D93"/>
    <w:rsid w:val="00F92E7A"/>
    <w:rsid w:val="00F93A37"/>
    <w:rsid w:val="00F957FB"/>
    <w:rsid w:val="00F95F12"/>
    <w:rsid w:val="00F96089"/>
    <w:rsid w:val="00F96189"/>
    <w:rsid w:val="00F96870"/>
    <w:rsid w:val="00F96B75"/>
    <w:rsid w:val="00F9730A"/>
    <w:rsid w:val="00F97B07"/>
    <w:rsid w:val="00F97C0A"/>
    <w:rsid w:val="00FA00AE"/>
    <w:rsid w:val="00FA0AB5"/>
    <w:rsid w:val="00FA102B"/>
    <w:rsid w:val="00FA1BF6"/>
    <w:rsid w:val="00FA1E92"/>
    <w:rsid w:val="00FA1FB9"/>
    <w:rsid w:val="00FA21EC"/>
    <w:rsid w:val="00FA2569"/>
    <w:rsid w:val="00FA2718"/>
    <w:rsid w:val="00FA2B69"/>
    <w:rsid w:val="00FA3367"/>
    <w:rsid w:val="00FA38BF"/>
    <w:rsid w:val="00FA3A82"/>
    <w:rsid w:val="00FA42AB"/>
    <w:rsid w:val="00FA4BF4"/>
    <w:rsid w:val="00FA4F0E"/>
    <w:rsid w:val="00FA5CD7"/>
    <w:rsid w:val="00FA5E20"/>
    <w:rsid w:val="00FA72EE"/>
    <w:rsid w:val="00FB090F"/>
    <w:rsid w:val="00FB10E7"/>
    <w:rsid w:val="00FB1260"/>
    <w:rsid w:val="00FB16AB"/>
    <w:rsid w:val="00FB2F8E"/>
    <w:rsid w:val="00FB3774"/>
    <w:rsid w:val="00FB390B"/>
    <w:rsid w:val="00FB3CBD"/>
    <w:rsid w:val="00FB444F"/>
    <w:rsid w:val="00FB46D7"/>
    <w:rsid w:val="00FB47B5"/>
    <w:rsid w:val="00FB4811"/>
    <w:rsid w:val="00FB560A"/>
    <w:rsid w:val="00FB664A"/>
    <w:rsid w:val="00FB6E2E"/>
    <w:rsid w:val="00FC081B"/>
    <w:rsid w:val="00FC0CBF"/>
    <w:rsid w:val="00FC115C"/>
    <w:rsid w:val="00FC1207"/>
    <w:rsid w:val="00FC1647"/>
    <w:rsid w:val="00FC3B8E"/>
    <w:rsid w:val="00FC43A0"/>
    <w:rsid w:val="00FC4811"/>
    <w:rsid w:val="00FC5955"/>
    <w:rsid w:val="00FC60EF"/>
    <w:rsid w:val="00FC6CC3"/>
    <w:rsid w:val="00FC6E2C"/>
    <w:rsid w:val="00FC6F91"/>
    <w:rsid w:val="00FC7165"/>
    <w:rsid w:val="00FC7CD9"/>
    <w:rsid w:val="00FD0CB2"/>
    <w:rsid w:val="00FD14D7"/>
    <w:rsid w:val="00FD17F1"/>
    <w:rsid w:val="00FD22CE"/>
    <w:rsid w:val="00FD39C4"/>
    <w:rsid w:val="00FD40F5"/>
    <w:rsid w:val="00FD461A"/>
    <w:rsid w:val="00FD610E"/>
    <w:rsid w:val="00FD6284"/>
    <w:rsid w:val="00FD6D33"/>
    <w:rsid w:val="00FD7038"/>
    <w:rsid w:val="00FD70BE"/>
    <w:rsid w:val="00FD7429"/>
    <w:rsid w:val="00FD79C4"/>
    <w:rsid w:val="00FD79D5"/>
    <w:rsid w:val="00FE0767"/>
    <w:rsid w:val="00FE136C"/>
    <w:rsid w:val="00FE1B06"/>
    <w:rsid w:val="00FE1BAB"/>
    <w:rsid w:val="00FE2944"/>
    <w:rsid w:val="00FE32E4"/>
    <w:rsid w:val="00FE3B3F"/>
    <w:rsid w:val="00FE42E0"/>
    <w:rsid w:val="00FE776A"/>
    <w:rsid w:val="00FE798A"/>
    <w:rsid w:val="00FF0716"/>
    <w:rsid w:val="00FF0B95"/>
    <w:rsid w:val="00FF11AB"/>
    <w:rsid w:val="00FF16D9"/>
    <w:rsid w:val="00FF1903"/>
    <w:rsid w:val="00FF1921"/>
    <w:rsid w:val="00FF1E10"/>
    <w:rsid w:val="00FF211E"/>
    <w:rsid w:val="00FF2E30"/>
    <w:rsid w:val="00FF3E78"/>
    <w:rsid w:val="00FF4389"/>
    <w:rsid w:val="00FF4BFA"/>
    <w:rsid w:val="00FF4CEE"/>
    <w:rsid w:val="00FF4E9F"/>
    <w:rsid w:val="00FF55B9"/>
    <w:rsid w:val="00FF55DF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Малыхина </cp:lastModifiedBy>
  <cp:revision>2</cp:revision>
  <cp:lastPrinted>2013-04-19T05:24:00Z</cp:lastPrinted>
  <dcterms:created xsi:type="dcterms:W3CDTF">2013-10-07T05:52:00Z</dcterms:created>
  <dcterms:modified xsi:type="dcterms:W3CDTF">2013-10-07T05:52:00Z</dcterms:modified>
</cp:coreProperties>
</file>