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2CDD3" w14:textId="77777777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1BEF23E" w14:textId="4EE7889C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от 14 лет</w:t>
      </w:r>
    </w:p>
    <w:p w14:paraId="68821A28" w14:textId="77777777"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14:paraId="4AB4F323" w14:textId="726A5DE5" w:rsidR="00C407C8" w:rsidRPr="00527B1A" w:rsidRDefault="00C407C8" w:rsidP="00C407C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(-яя)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1AE06C72" w14:textId="75A10D81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4CBABF61" w14:textId="6BBF56FA" w:rsidR="00CB7749" w:rsidRPr="00527B1A" w:rsidRDefault="00CB7749" w:rsidP="00CB7749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действующий(-ая)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3ECC8E8F" w14:textId="46002FBC" w:rsidR="00C407C8" w:rsidRPr="00527B1A" w:rsidRDefault="00CB7749" w:rsidP="004F358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C407C8"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_,</w:t>
      </w:r>
    </w:p>
    <w:p w14:paraId="4885EC40" w14:textId="77777777" w:rsidR="00C407C8" w:rsidRPr="00527B1A" w:rsidRDefault="00C407C8" w:rsidP="00C407C8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2A79A760" w14:textId="4FC4BFC0" w:rsidR="00C407C8" w:rsidRPr="00527B1A" w:rsidRDefault="00C407C8" w:rsidP="00CB7749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</w:p>
    <w:p w14:paraId="1816D7AF" w14:textId="29DAEF5C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CB7749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3F5D04D4" w14:textId="49FD0669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6E8F11F4" w14:textId="77777777" w:rsidR="00C407C8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01B0AEC9" w14:textId="06266607" w:rsidR="00C407C8" w:rsidRDefault="001E7C3F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АИС «Сетевой Город» МБОУ СОШ №32</w:t>
      </w:r>
      <w:bookmarkStart w:id="0" w:name="_GoBack"/>
      <w:bookmarkEnd w:id="0"/>
    </w:p>
    <w:p w14:paraId="722E1348" w14:textId="0AEBC5EF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</w:t>
      </w:r>
      <w:r w:rsidR="00B95869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</w:p>
    <w:p w14:paraId="6C5914CB" w14:textId="77777777" w:rsidR="00B95869" w:rsidRDefault="00B95869" w:rsidP="00B95869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293840F2" w14:textId="77777777" w:rsidR="00B95869" w:rsidRDefault="00B95869" w:rsidP="00B95869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6C38662E" w14:textId="77777777" w:rsidR="00C407C8" w:rsidRDefault="00C407C8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91C43F" w14:textId="006A802D" w:rsidR="00554438" w:rsidRPr="00431C1D" w:rsidRDefault="00384071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</w:t>
      </w:r>
      <w:r w:rsidR="00554438"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</w:t>
      </w:r>
      <w:r w:rsidR="00554438" w:rsidRPr="00431C1D">
        <w:rPr>
          <w:rFonts w:ascii="Times New Roman" w:hAnsi="Times New Roman"/>
          <w:b/>
          <w:sz w:val="24"/>
          <w:szCs w:val="24"/>
        </w:rPr>
        <w:t>:</w:t>
      </w:r>
    </w:p>
    <w:p w14:paraId="102275AA" w14:textId="6E5D6433"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lastRenderedPageBreak/>
        <w:t>Общие сведения об обучающемся</w:t>
      </w:r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14:paraId="1508A6E5" w14:textId="173F204C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07F75225" w14:textId="0896DC7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171CB3" w14:textId="3CB518C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</w:p>
    <w:p w14:paraId="2FB4CEE7" w14:textId="546EE0DB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723F85" w14:textId="19BE61BA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7FBB5B9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7ABA6DE0" w14:textId="46FC3069"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7E773CF7" w14:textId="1F990378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14:paraId="622591F9" w14:textId="525EDFC0"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EFA2A8" w14:textId="516452F2"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770238" w14:textId="15923596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71D5B66" w14:textId="44DABA64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784D3442" w14:textId="162D7642"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14:paraId="3F6AC9DD" w14:textId="5AC7701D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hAnsi="Times New Roman"/>
          <w:sz w:val="24"/>
          <w:szCs w:val="24"/>
        </w:rPr>
        <w:t xml:space="preserve"> 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ECF001E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6644811F" w14:textId="4C75DC67"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6D1A76C6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2B4B7514" w14:textId="77777777"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8D75084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4738A009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62604911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22DFFC2D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05DA0C83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191EBFFB" w14:textId="1928F96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14:paraId="4BB7B11D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04FD9CF3" w14:textId="77777777"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14:paraId="107ABC32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14:paraId="4F927A31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14:paraId="41669433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14:paraId="17503FAC" w14:textId="5E5EBC0B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CA76679" w14:textId="62E60902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132A9D" w14:textId="17814C50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356B03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14:paraId="4FB2E60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14:paraId="1D2F6F4A" w14:textId="3BEB75C9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CD2E11" w14:textId="7B621CAD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6D2741" w14:textId="7DF3003F"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1F87C3BA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66C8B9D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7D34E61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716BFB4F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14:paraId="569508BF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E7D7BC0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14:paraId="1F0151F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10B222B6" w14:textId="3C0ACE19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CEA598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14:paraId="6578D5AC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14:paraId="67AA149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14:paraId="02E45D9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14:paraId="0DE72BF2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14:paraId="788D9E5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участия;</w:t>
      </w:r>
    </w:p>
    <w:p w14:paraId="6C00154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lastRenderedPageBreak/>
        <w:t>Результаты участия;</w:t>
      </w:r>
    </w:p>
    <w:p w14:paraId="5A3DC62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E85D6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14:paraId="0354F77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основным общеобразовательным программам:</w:t>
      </w:r>
    </w:p>
    <w:p w14:paraId="6DA6540A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14:paraId="20F2EC3D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25D9A3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BF29A81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251E353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12ED07B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2A4D541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73A0C09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790840F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4CB0DF8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87C26DE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программе среднего общего образования:</w:t>
      </w:r>
    </w:p>
    <w:p w14:paraId="0DEBF0E9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14:paraId="2F85E17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E26EB91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627FE0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77484E8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BF91C5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C1B963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38F1B4C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2BB0F768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F1024B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695CD1A6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14:paraId="28E3B95A" w14:textId="350EBFCA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34A88B0" w14:textId="6C60DCD8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6A9D5C" w14:textId="715FA4A6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9C4C0D" w14:textId="77777777"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01A1BB" w14:textId="77777777"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1A64B04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2398A841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327B8A40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48737B69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15253E6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1E694F7C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491B12FA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EB3CCE0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3FAD839" w14:textId="595672D4"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4AF665" w14:textId="77777777"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05DB8731" w14:textId="77777777"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51DE1813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04E705C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6C3962FE" w14:textId="77777777"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7097A7DA" w14:textId="77777777"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050F4086" w14:textId="77777777"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352AFE91" w14:textId="77777777"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E96609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5FD12" w14:textId="7074FBB6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</w:p>
    <w:p w14:paraId="2A81C241" w14:textId="77777777" w:rsidR="00CB7749" w:rsidRDefault="00CB7749" w:rsidP="00993778">
      <w:pPr>
        <w:pStyle w:val="a3"/>
        <w:jc w:val="both"/>
        <w:rPr>
          <w:sz w:val="22"/>
          <w:szCs w:val="22"/>
        </w:rPr>
      </w:pPr>
    </w:p>
    <w:p w14:paraId="0FD97797" w14:textId="5EFC36EB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 w:rsidR="00CB7749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14:paraId="24CD94F4" w14:textId="0CD3B26F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 w:rsidR="004C4065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14:paraId="76CE8B87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CBAAE2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29827" w14:textId="77777777" w:rsidR="00B95869" w:rsidRDefault="00B95869" w:rsidP="005F13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F3ED60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E67A9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F95F9A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D556A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96DD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E94E4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0D126" w14:textId="77777777" w:rsidR="00FE2530" w:rsidRDefault="00FE2530" w:rsidP="00CB7749">
      <w:pPr>
        <w:spacing w:after="0" w:line="240" w:lineRule="auto"/>
      </w:pPr>
      <w:r>
        <w:separator/>
      </w:r>
    </w:p>
  </w:endnote>
  <w:endnote w:type="continuationSeparator" w:id="0">
    <w:p w14:paraId="66E563ED" w14:textId="77777777" w:rsidR="00FE2530" w:rsidRDefault="00FE2530" w:rsidP="00CB7749">
      <w:pPr>
        <w:spacing w:after="0" w:line="240" w:lineRule="auto"/>
      </w:pPr>
      <w:r>
        <w:continuationSeparator/>
      </w:r>
    </w:p>
  </w:endnote>
  <w:endnote w:id="1">
    <w:p w14:paraId="6BC6BF2D" w14:textId="1816AA65"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E2432" w14:textId="77777777" w:rsidR="00FE2530" w:rsidRDefault="00FE2530" w:rsidP="00CB7749">
      <w:pPr>
        <w:spacing w:after="0" w:line="240" w:lineRule="auto"/>
      </w:pPr>
      <w:r>
        <w:separator/>
      </w:r>
    </w:p>
  </w:footnote>
  <w:footnote w:type="continuationSeparator" w:id="0">
    <w:p w14:paraId="2C35D5D5" w14:textId="77777777" w:rsidR="00FE2530" w:rsidRDefault="00FE2530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B4B11"/>
    <w:rsid w:val="001035B9"/>
    <w:rsid w:val="0010607D"/>
    <w:rsid w:val="001915D6"/>
    <w:rsid w:val="001969F0"/>
    <w:rsid w:val="001E7C3F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E451A"/>
    <w:rsid w:val="00707715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  <w:rsid w:val="00FE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DF7BB-2E25-4385-BC73-A04E969A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CityLine</cp:lastModifiedBy>
  <cp:revision>46</cp:revision>
  <dcterms:created xsi:type="dcterms:W3CDTF">2016-05-18T10:01:00Z</dcterms:created>
  <dcterms:modified xsi:type="dcterms:W3CDTF">2021-07-21T09:08:00Z</dcterms:modified>
</cp:coreProperties>
</file>